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BD" w:rsidRDefault="00A13BBD" w:rsidP="000C539D">
      <w:r>
        <w:fldChar w:fldCharType="begin"/>
      </w:r>
      <w:r>
        <w:instrText xml:space="preserve"> LINK </w:instrText>
      </w:r>
      <w:r w:rsidR="00705D9B">
        <w:instrText xml:space="preserve">Excel.Sheet.12 "C:\\Users\\enikole\\Desktop\\...ΠΙΝΑΚΑΣ ΣΥΜΜΕΤΕΧΟΝΤΩΝ -ΚΑΤΑΤΑΚΤΗΡΙΕΣ 2025-2026.xlsx" ΙΕΚ!R2C1:R20C2 </w:instrText>
      </w:r>
      <w:r>
        <w:instrText xml:space="preserve">\a \f 5 \h  \* MERGEFORMAT </w:instrText>
      </w:r>
      <w:r>
        <w:fldChar w:fldCharType="separate"/>
      </w:r>
    </w:p>
    <w:tbl>
      <w:tblPr>
        <w:tblStyle w:val="a3"/>
        <w:tblpPr w:leftFromText="180" w:rightFromText="180" w:vertAnchor="text" w:tblpY="1"/>
        <w:tblOverlap w:val="never"/>
        <w:tblW w:w="5496" w:type="dxa"/>
        <w:tblLook w:val="04A0" w:firstRow="1" w:lastRow="0" w:firstColumn="1" w:lastColumn="0" w:noHBand="0" w:noVBand="1"/>
      </w:tblPr>
      <w:tblGrid>
        <w:gridCol w:w="1242"/>
        <w:gridCol w:w="1985"/>
        <w:gridCol w:w="2269"/>
      </w:tblGrid>
      <w:tr w:rsidR="006974D2" w:rsidRPr="00A13BBD" w:rsidTr="00253739">
        <w:trPr>
          <w:trHeight w:val="315"/>
        </w:trPr>
        <w:tc>
          <w:tcPr>
            <w:tcW w:w="1242" w:type="dxa"/>
          </w:tcPr>
          <w:p w:rsidR="006974D2" w:rsidRDefault="006974D2" w:rsidP="003F4EDF">
            <w:r>
              <w:t>Α/Α</w:t>
            </w:r>
          </w:p>
        </w:tc>
        <w:tc>
          <w:tcPr>
            <w:tcW w:w="1985" w:type="dxa"/>
            <w:noWrap/>
          </w:tcPr>
          <w:p w:rsidR="006974D2" w:rsidRPr="00A13BBD" w:rsidRDefault="006974D2" w:rsidP="003F4EDF">
            <w:r>
              <w:t>ΑΡ.ΠΡΩΤΟΚΟΛΛΟΥ ΑΙΤΗΣΗΣ</w:t>
            </w:r>
          </w:p>
        </w:tc>
        <w:tc>
          <w:tcPr>
            <w:tcW w:w="2269" w:type="dxa"/>
            <w:noWrap/>
          </w:tcPr>
          <w:p w:rsidR="006974D2" w:rsidRPr="00A13BBD" w:rsidRDefault="006974D2" w:rsidP="003F4EDF">
            <w:r>
              <w:t>ΗΜΕΡΟΜΗΝΙΑ</w:t>
            </w:r>
          </w:p>
        </w:tc>
      </w:tr>
      <w:tr w:rsidR="006974D2" w:rsidRPr="00A13BBD" w:rsidTr="00253739">
        <w:trPr>
          <w:trHeight w:val="315"/>
        </w:trPr>
        <w:tc>
          <w:tcPr>
            <w:tcW w:w="1242" w:type="dxa"/>
          </w:tcPr>
          <w:p w:rsidR="006974D2" w:rsidRPr="00A13BBD" w:rsidRDefault="006974D2" w:rsidP="003F4EDF">
            <w:r>
              <w:t>1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93882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02/11/2025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2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93931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03/11/2025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3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94150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03/11/2025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4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94936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04/11/2025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5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95063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04/11/2025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6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95493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05/11/2025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7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95538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05/11/2025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8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95585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05/11/2025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9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96368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06/11/2025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10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97000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09/11/2025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11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97050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10/11/2025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12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97211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10/11/2025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13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97907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11/11/2025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14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98012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12/11/2025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15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98363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12/11/2025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16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98514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13/11/2025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17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98656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13/11/2025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18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98814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13/11/2025</w:t>
            </w:r>
          </w:p>
        </w:tc>
      </w:tr>
      <w:tr w:rsidR="006974D2" w:rsidRPr="00A13BBD" w:rsidTr="00253739">
        <w:trPr>
          <w:trHeight w:val="300"/>
        </w:trPr>
        <w:tc>
          <w:tcPr>
            <w:tcW w:w="1242" w:type="dxa"/>
          </w:tcPr>
          <w:p w:rsidR="006974D2" w:rsidRPr="00A13BBD" w:rsidRDefault="006974D2" w:rsidP="003F4EDF">
            <w:r>
              <w:t>19</w:t>
            </w:r>
          </w:p>
        </w:tc>
        <w:tc>
          <w:tcPr>
            <w:tcW w:w="1985" w:type="dxa"/>
            <w:noWrap/>
            <w:hideMark/>
          </w:tcPr>
          <w:p w:rsidR="006974D2" w:rsidRPr="00A13BBD" w:rsidRDefault="006974D2" w:rsidP="003F4EDF">
            <w:r w:rsidRPr="00A13BBD">
              <w:t>99407</w:t>
            </w:r>
          </w:p>
        </w:tc>
        <w:tc>
          <w:tcPr>
            <w:tcW w:w="2269" w:type="dxa"/>
            <w:noWrap/>
            <w:hideMark/>
          </w:tcPr>
          <w:p w:rsidR="006974D2" w:rsidRPr="00A13BBD" w:rsidRDefault="006974D2" w:rsidP="003F4EDF">
            <w:r w:rsidRPr="00A13BBD">
              <w:t>15/11/2025</w:t>
            </w:r>
          </w:p>
        </w:tc>
      </w:tr>
    </w:tbl>
    <w:p w:rsidR="003F4EDF" w:rsidRDefault="00A13BBD" w:rsidP="000C539D">
      <w:r>
        <w:fldChar w:fldCharType="end"/>
      </w:r>
      <w:bookmarkStart w:id="0" w:name="_GoBack"/>
      <w:bookmarkEnd w:id="0"/>
    </w:p>
    <w:p w:rsidR="003F4EDF" w:rsidRDefault="003F4EDF" w:rsidP="000C539D"/>
    <w:p w:rsidR="00CE5E6C" w:rsidRDefault="003F4EDF" w:rsidP="003F4EDF">
      <w:pPr>
        <w:tabs>
          <w:tab w:val="left" w:pos="4065"/>
        </w:tabs>
      </w:pPr>
      <w:r>
        <w:tab/>
      </w:r>
      <w:r>
        <w:br w:type="textWrapping" w:clear="all"/>
      </w:r>
    </w:p>
    <w:sectPr w:rsidR="00CE5E6C" w:rsidSect="00A451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59"/>
    <w:multiLevelType w:val="hybridMultilevel"/>
    <w:tmpl w:val="10DE7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05B9"/>
    <w:multiLevelType w:val="multilevel"/>
    <w:tmpl w:val="57E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132ED"/>
    <w:multiLevelType w:val="hybridMultilevel"/>
    <w:tmpl w:val="48E83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235D1"/>
    <w:multiLevelType w:val="multilevel"/>
    <w:tmpl w:val="C0B4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A2FFE"/>
    <w:multiLevelType w:val="hybridMultilevel"/>
    <w:tmpl w:val="D186B9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A6171"/>
    <w:multiLevelType w:val="multilevel"/>
    <w:tmpl w:val="EC9C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06FCA"/>
    <w:rsid w:val="00016048"/>
    <w:rsid w:val="00031D7C"/>
    <w:rsid w:val="00040A67"/>
    <w:rsid w:val="0007404E"/>
    <w:rsid w:val="00085FAE"/>
    <w:rsid w:val="00095517"/>
    <w:rsid w:val="000C539D"/>
    <w:rsid w:val="000D2698"/>
    <w:rsid w:val="000D4E3E"/>
    <w:rsid w:val="000D71A6"/>
    <w:rsid w:val="000E318F"/>
    <w:rsid w:val="000E4095"/>
    <w:rsid w:val="000E497A"/>
    <w:rsid w:val="000F47EF"/>
    <w:rsid w:val="0011144D"/>
    <w:rsid w:val="001547CA"/>
    <w:rsid w:val="00164657"/>
    <w:rsid w:val="00195E26"/>
    <w:rsid w:val="001A32E8"/>
    <w:rsid w:val="001B1F04"/>
    <w:rsid w:val="001C4A05"/>
    <w:rsid w:val="001C5CCE"/>
    <w:rsid w:val="001E137D"/>
    <w:rsid w:val="001E4FFC"/>
    <w:rsid w:val="001F3923"/>
    <w:rsid w:val="00204A6E"/>
    <w:rsid w:val="002112B0"/>
    <w:rsid w:val="0021268C"/>
    <w:rsid w:val="002205B1"/>
    <w:rsid w:val="00253739"/>
    <w:rsid w:val="00260BE4"/>
    <w:rsid w:val="00264E10"/>
    <w:rsid w:val="0027194F"/>
    <w:rsid w:val="00280D9E"/>
    <w:rsid w:val="00294611"/>
    <w:rsid w:val="002A09EE"/>
    <w:rsid w:val="002A4CFF"/>
    <w:rsid w:val="002B6514"/>
    <w:rsid w:val="002C2D00"/>
    <w:rsid w:val="002C6840"/>
    <w:rsid w:val="002E35B3"/>
    <w:rsid w:val="002F2BA6"/>
    <w:rsid w:val="00310C49"/>
    <w:rsid w:val="003111AB"/>
    <w:rsid w:val="00335DE8"/>
    <w:rsid w:val="00336B02"/>
    <w:rsid w:val="0033714E"/>
    <w:rsid w:val="00343A94"/>
    <w:rsid w:val="00344794"/>
    <w:rsid w:val="00346567"/>
    <w:rsid w:val="003546D6"/>
    <w:rsid w:val="00364215"/>
    <w:rsid w:val="00364BF4"/>
    <w:rsid w:val="0037006A"/>
    <w:rsid w:val="00377355"/>
    <w:rsid w:val="003773C2"/>
    <w:rsid w:val="00385410"/>
    <w:rsid w:val="00394F19"/>
    <w:rsid w:val="00397311"/>
    <w:rsid w:val="003C13F5"/>
    <w:rsid w:val="003D197F"/>
    <w:rsid w:val="003D23EE"/>
    <w:rsid w:val="003F0E30"/>
    <w:rsid w:val="003F4EDF"/>
    <w:rsid w:val="003F55AD"/>
    <w:rsid w:val="003F5A1A"/>
    <w:rsid w:val="003F73F2"/>
    <w:rsid w:val="004009ED"/>
    <w:rsid w:val="00415058"/>
    <w:rsid w:val="00436C2C"/>
    <w:rsid w:val="004409D1"/>
    <w:rsid w:val="00453AA3"/>
    <w:rsid w:val="0045632B"/>
    <w:rsid w:val="00464F93"/>
    <w:rsid w:val="004652A3"/>
    <w:rsid w:val="00476969"/>
    <w:rsid w:val="00476AC1"/>
    <w:rsid w:val="004972B1"/>
    <w:rsid w:val="004A0D31"/>
    <w:rsid w:val="004B008E"/>
    <w:rsid w:val="004C0074"/>
    <w:rsid w:val="004D5E17"/>
    <w:rsid w:val="004E0FD5"/>
    <w:rsid w:val="004E1C5B"/>
    <w:rsid w:val="004E3FCA"/>
    <w:rsid w:val="004E573B"/>
    <w:rsid w:val="004E574C"/>
    <w:rsid w:val="004E691F"/>
    <w:rsid w:val="004E7817"/>
    <w:rsid w:val="004F092B"/>
    <w:rsid w:val="00510B05"/>
    <w:rsid w:val="00511CF4"/>
    <w:rsid w:val="005125A8"/>
    <w:rsid w:val="00517F18"/>
    <w:rsid w:val="0052370B"/>
    <w:rsid w:val="00535A1B"/>
    <w:rsid w:val="00540AB0"/>
    <w:rsid w:val="005467E2"/>
    <w:rsid w:val="00575A1F"/>
    <w:rsid w:val="005827F3"/>
    <w:rsid w:val="0058569F"/>
    <w:rsid w:val="00593C6E"/>
    <w:rsid w:val="005D7981"/>
    <w:rsid w:val="00604BC5"/>
    <w:rsid w:val="00604F0E"/>
    <w:rsid w:val="0060775A"/>
    <w:rsid w:val="00636D70"/>
    <w:rsid w:val="0064629C"/>
    <w:rsid w:val="0064746C"/>
    <w:rsid w:val="00661E7B"/>
    <w:rsid w:val="006834BE"/>
    <w:rsid w:val="00691629"/>
    <w:rsid w:val="00691E68"/>
    <w:rsid w:val="00695E51"/>
    <w:rsid w:val="006974D2"/>
    <w:rsid w:val="006A129C"/>
    <w:rsid w:val="006A2E9A"/>
    <w:rsid w:val="006A38EB"/>
    <w:rsid w:val="006C4C50"/>
    <w:rsid w:val="006E1A7D"/>
    <w:rsid w:val="006E579E"/>
    <w:rsid w:val="006F3E44"/>
    <w:rsid w:val="006F4CDE"/>
    <w:rsid w:val="006F50C5"/>
    <w:rsid w:val="00705D9B"/>
    <w:rsid w:val="00715DFC"/>
    <w:rsid w:val="007224DA"/>
    <w:rsid w:val="00732057"/>
    <w:rsid w:val="007365CF"/>
    <w:rsid w:val="0074017D"/>
    <w:rsid w:val="007437B1"/>
    <w:rsid w:val="007447C5"/>
    <w:rsid w:val="00747161"/>
    <w:rsid w:val="007666CD"/>
    <w:rsid w:val="0076799B"/>
    <w:rsid w:val="00771303"/>
    <w:rsid w:val="00781A24"/>
    <w:rsid w:val="007876B8"/>
    <w:rsid w:val="00793F00"/>
    <w:rsid w:val="00794040"/>
    <w:rsid w:val="007A22C6"/>
    <w:rsid w:val="007A39CB"/>
    <w:rsid w:val="007A470E"/>
    <w:rsid w:val="007A768A"/>
    <w:rsid w:val="007B27E7"/>
    <w:rsid w:val="007D3E2E"/>
    <w:rsid w:val="007D4AA2"/>
    <w:rsid w:val="007D63C4"/>
    <w:rsid w:val="007E3FEA"/>
    <w:rsid w:val="007E4B4B"/>
    <w:rsid w:val="007F5C2D"/>
    <w:rsid w:val="00811F2F"/>
    <w:rsid w:val="00813B69"/>
    <w:rsid w:val="0081761E"/>
    <w:rsid w:val="00821ECB"/>
    <w:rsid w:val="00826DF6"/>
    <w:rsid w:val="00832158"/>
    <w:rsid w:val="00841794"/>
    <w:rsid w:val="00842D31"/>
    <w:rsid w:val="008557D2"/>
    <w:rsid w:val="0085629E"/>
    <w:rsid w:val="008611A4"/>
    <w:rsid w:val="00890C15"/>
    <w:rsid w:val="008B316F"/>
    <w:rsid w:val="008B3518"/>
    <w:rsid w:val="008C1D6A"/>
    <w:rsid w:val="008C3108"/>
    <w:rsid w:val="008C44C0"/>
    <w:rsid w:val="008D0BF8"/>
    <w:rsid w:val="008D498D"/>
    <w:rsid w:val="008E2CC2"/>
    <w:rsid w:val="008F5B86"/>
    <w:rsid w:val="008F73FA"/>
    <w:rsid w:val="00903CDD"/>
    <w:rsid w:val="009200CD"/>
    <w:rsid w:val="00922A6A"/>
    <w:rsid w:val="00924523"/>
    <w:rsid w:val="0092543C"/>
    <w:rsid w:val="00946502"/>
    <w:rsid w:val="00951E3B"/>
    <w:rsid w:val="009842E4"/>
    <w:rsid w:val="009A001B"/>
    <w:rsid w:val="009A536B"/>
    <w:rsid w:val="009B4833"/>
    <w:rsid w:val="009B6E64"/>
    <w:rsid w:val="009D2C33"/>
    <w:rsid w:val="009D2FB8"/>
    <w:rsid w:val="009D3319"/>
    <w:rsid w:val="009E707B"/>
    <w:rsid w:val="009E766D"/>
    <w:rsid w:val="00A01AB2"/>
    <w:rsid w:val="00A13BBD"/>
    <w:rsid w:val="00A21C22"/>
    <w:rsid w:val="00A340C8"/>
    <w:rsid w:val="00A45123"/>
    <w:rsid w:val="00A4594E"/>
    <w:rsid w:val="00A7708B"/>
    <w:rsid w:val="00AB050E"/>
    <w:rsid w:val="00AB1B83"/>
    <w:rsid w:val="00AB324E"/>
    <w:rsid w:val="00AC55F2"/>
    <w:rsid w:val="00AC67F1"/>
    <w:rsid w:val="00AF6DA9"/>
    <w:rsid w:val="00B2652B"/>
    <w:rsid w:val="00B320EB"/>
    <w:rsid w:val="00B34D46"/>
    <w:rsid w:val="00B41AD6"/>
    <w:rsid w:val="00B433BE"/>
    <w:rsid w:val="00B6027F"/>
    <w:rsid w:val="00B66350"/>
    <w:rsid w:val="00B73225"/>
    <w:rsid w:val="00B92126"/>
    <w:rsid w:val="00B94B8D"/>
    <w:rsid w:val="00BA162B"/>
    <w:rsid w:val="00BA30A7"/>
    <w:rsid w:val="00BA4C4C"/>
    <w:rsid w:val="00BB1874"/>
    <w:rsid w:val="00BB5AF1"/>
    <w:rsid w:val="00BB6990"/>
    <w:rsid w:val="00BC2322"/>
    <w:rsid w:val="00BC69C8"/>
    <w:rsid w:val="00BD5005"/>
    <w:rsid w:val="00BF6848"/>
    <w:rsid w:val="00C2070A"/>
    <w:rsid w:val="00C223C7"/>
    <w:rsid w:val="00C3582E"/>
    <w:rsid w:val="00C717DF"/>
    <w:rsid w:val="00C74652"/>
    <w:rsid w:val="00C77947"/>
    <w:rsid w:val="00C95FEC"/>
    <w:rsid w:val="00C9734B"/>
    <w:rsid w:val="00CA628D"/>
    <w:rsid w:val="00CC1B7D"/>
    <w:rsid w:val="00CD07AB"/>
    <w:rsid w:val="00CE2F38"/>
    <w:rsid w:val="00CE2FE0"/>
    <w:rsid w:val="00CE5E6C"/>
    <w:rsid w:val="00CF1BE9"/>
    <w:rsid w:val="00CF24AF"/>
    <w:rsid w:val="00CF2724"/>
    <w:rsid w:val="00D204C5"/>
    <w:rsid w:val="00D22EB2"/>
    <w:rsid w:val="00D31BF2"/>
    <w:rsid w:val="00D33D73"/>
    <w:rsid w:val="00D364E7"/>
    <w:rsid w:val="00D41B52"/>
    <w:rsid w:val="00D42A97"/>
    <w:rsid w:val="00D43B66"/>
    <w:rsid w:val="00D4429E"/>
    <w:rsid w:val="00D5112F"/>
    <w:rsid w:val="00D51305"/>
    <w:rsid w:val="00D55E42"/>
    <w:rsid w:val="00D60BFE"/>
    <w:rsid w:val="00D60DCD"/>
    <w:rsid w:val="00D629CF"/>
    <w:rsid w:val="00D62E2E"/>
    <w:rsid w:val="00D6706B"/>
    <w:rsid w:val="00D67C81"/>
    <w:rsid w:val="00D70E59"/>
    <w:rsid w:val="00D779D5"/>
    <w:rsid w:val="00D92873"/>
    <w:rsid w:val="00D9603F"/>
    <w:rsid w:val="00D968D0"/>
    <w:rsid w:val="00DB7449"/>
    <w:rsid w:val="00DC2403"/>
    <w:rsid w:val="00DC4375"/>
    <w:rsid w:val="00DC551A"/>
    <w:rsid w:val="00DD6E34"/>
    <w:rsid w:val="00DE1327"/>
    <w:rsid w:val="00E11BDF"/>
    <w:rsid w:val="00E2422B"/>
    <w:rsid w:val="00E24C84"/>
    <w:rsid w:val="00E42AB5"/>
    <w:rsid w:val="00E43BEB"/>
    <w:rsid w:val="00E54CB1"/>
    <w:rsid w:val="00E63C6D"/>
    <w:rsid w:val="00E64ADE"/>
    <w:rsid w:val="00E77EFA"/>
    <w:rsid w:val="00E859F7"/>
    <w:rsid w:val="00E8708A"/>
    <w:rsid w:val="00EA242C"/>
    <w:rsid w:val="00EB6B59"/>
    <w:rsid w:val="00EC1D29"/>
    <w:rsid w:val="00EC58E8"/>
    <w:rsid w:val="00EC6F92"/>
    <w:rsid w:val="00EE5B9E"/>
    <w:rsid w:val="00EE7E3F"/>
    <w:rsid w:val="00F13DC1"/>
    <w:rsid w:val="00F169B0"/>
    <w:rsid w:val="00F25C69"/>
    <w:rsid w:val="00F27EA8"/>
    <w:rsid w:val="00F30A21"/>
    <w:rsid w:val="00F521CD"/>
    <w:rsid w:val="00F53FA4"/>
    <w:rsid w:val="00F60F98"/>
    <w:rsid w:val="00F61049"/>
    <w:rsid w:val="00F61217"/>
    <w:rsid w:val="00F6765E"/>
    <w:rsid w:val="00F70F0D"/>
    <w:rsid w:val="00F73BC3"/>
    <w:rsid w:val="00F751CB"/>
    <w:rsid w:val="00FA0913"/>
    <w:rsid w:val="00FA1DFF"/>
    <w:rsid w:val="00FB63D7"/>
    <w:rsid w:val="00FC49B3"/>
    <w:rsid w:val="00FC6E65"/>
    <w:rsid w:val="00FE01D4"/>
    <w:rsid w:val="00FE72DB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paragraph" w:styleId="4">
    <w:name w:val="heading 4"/>
    <w:basedOn w:val="a"/>
    <w:next w:val="a"/>
    <w:link w:val="4Char"/>
    <w:semiHidden/>
    <w:unhideWhenUsed/>
    <w:qFormat/>
    <w:rsid w:val="001C4A0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1B7D"/>
    <w:pPr>
      <w:ind w:left="720"/>
      <w:contextualSpacing/>
    </w:pPr>
  </w:style>
  <w:style w:type="character" w:styleId="a6">
    <w:name w:val="Strong"/>
    <w:basedOn w:val="a0"/>
    <w:uiPriority w:val="22"/>
    <w:qFormat/>
    <w:rsid w:val="00D51305"/>
    <w:rPr>
      <w:b/>
      <w:bCs/>
    </w:rPr>
  </w:style>
  <w:style w:type="paragraph" w:styleId="Web">
    <w:name w:val="Normal (Web)"/>
    <w:basedOn w:val="a"/>
    <w:uiPriority w:val="99"/>
    <w:semiHidden/>
    <w:unhideWhenUsed/>
    <w:rsid w:val="0038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Char">
    <w:name w:val="Επικεφαλίδα 4 Char"/>
    <w:basedOn w:val="a0"/>
    <w:link w:val="4"/>
    <w:semiHidden/>
    <w:rsid w:val="001C4A0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79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10798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287</cp:revision>
  <cp:lastPrinted>2025-10-09T10:43:00Z</cp:lastPrinted>
  <dcterms:created xsi:type="dcterms:W3CDTF">2022-06-21T05:44:00Z</dcterms:created>
  <dcterms:modified xsi:type="dcterms:W3CDTF">2025-12-08T06:41:00Z</dcterms:modified>
</cp:coreProperties>
</file>