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D2FB8" w14:textId="003F66DE" w:rsidR="0022461F" w:rsidRPr="00912387" w:rsidRDefault="005C1E7A" w:rsidP="006C50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387">
        <w:rPr>
          <w:rFonts w:ascii="Times New Roman" w:hAnsi="Times New Roman" w:cs="Times New Roman"/>
          <w:b/>
          <w:sz w:val="24"/>
          <w:szCs w:val="24"/>
        </w:rPr>
        <w:t>ΑΙΤΗΣΗ ΥΠΟΨΗΦΙΟΤΗΤΑΣ</w:t>
      </w:r>
      <w:r w:rsidR="00D2543F" w:rsidRPr="00912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387">
        <w:rPr>
          <w:rFonts w:ascii="Times New Roman" w:hAnsi="Times New Roman" w:cs="Times New Roman"/>
          <w:b/>
          <w:sz w:val="24"/>
          <w:szCs w:val="24"/>
        </w:rPr>
        <w:t>ΓΙΑ ΑΝΑΔΕΙΞΗ ΔΙΕΥΘΥΝΤΗ</w:t>
      </w:r>
      <w:r w:rsidR="00D2543F" w:rsidRPr="00912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15F">
        <w:rPr>
          <w:rFonts w:ascii="Times New Roman" w:hAnsi="Times New Roman" w:cs="Times New Roman"/>
          <w:b/>
          <w:sz w:val="24"/>
          <w:szCs w:val="24"/>
        </w:rPr>
        <w:t>«</w:t>
      </w:r>
      <w:r w:rsidR="00255108" w:rsidRPr="00912387">
        <w:rPr>
          <w:rFonts w:ascii="Times New Roman" w:hAnsi="Times New Roman" w:cs="Times New Roman"/>
          <w:b/>
          <w:sz w:val="24"/>
          <w:szCs w:val="24"/>
        </w:rPr>
        <w:t xml:space="preserve">ΕΡΓΑΣΤΗΡΙΟΥ </w:t>
      </w:r>
    </w:p>
    <w:p w14:paraId="1437C334" w14:textId="77777777" w:rsidR="00FB415F" w:rsidRDefault="00FB415F" w:rsidP="006C50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FB415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ΠΑΙΔΙΚΗΣ ΦΡΟΝΤΙΔΑΣ ΚΑΙ ΟΙΚΟΓΕΝΕΙΑΚΗΣ ΑΝΘΕΚΤΙΚΟΤΗΤΑΣ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</w:p>
    <w:p w14:paraId="18D58795" w14:textId="2E4B2784" w:rsidR="00D2543F" w:rsidRPr="00912387" w:rsidRDefault="00FB415F" w:rsidP="006C50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B63FD">
        <w:rPr>
          <w:rFonts w:ascii="Times New Roman" w:hAnsi="Times New Roman" w:cs="Times New Roman"/>
          <w:b/>
          <w:sz w:val="24"/>
          <w:szCs w:val="24"/>
        </w:rPr>
        <w:t xml:space="preserve">ΤΟΥ ΤΜΗΜΑΤΟΣ ΝΟΣΗΛΕΥΤΙΚΗΣ ΤΗΣ ΣΧΟΛΗΣ ΕΠΙΣΤΗΜΩΝ ΑΠΟΚΑΤΑΣΤΑΣΗΣ ΥΓΕΙΑΣ ΤΟΥ </w:t>
      </w:r>
      <w:r w:rsidR="00912387">
        <w:rPr>
          <w:rFonts w:ascii="Times New Roman" w:hAnsi="Times New Roman" w:cs="Times New Roman"/>
          <w:b/>
          <w:sz w:val="24"/>
          <w:szCs w:val="24"/>
        </w:rPr>
        <w:t xml:space="preserve"> ΠΑΝΕΠΙΣΤΗΜΙΟΥ ΠΑΤΡΩΝ</w:t>
      </w:r>
    </w:p>
    <w:p w14:paraId="52BF13CD" w14:textId="59036249" w:rsidR="005C1E7A" w:rsidRPr="00912387" w:rsidRDefault="00912387" w:rsidP="006C50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ΜΕ ΘΗΤΕΙΑ ΕΩΣ 31-</w:t>
      </w:r>
      <w:r w:rsidR="00D2543F" w:rsidRPr="00912387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D2543F" w:rsidRPr="00912387">
        <w:rPr>
          <w:rFonts w:ascii="Times New Roman" w:hAnsi="Times New Roman" w:cs="Times New Roman"/>
          <w:b/>
          <w:sz w:val="24"/>
          <w:szCs w:val="24"/>
        </w:rPr>
        <w:t>202</w:t>
      </w:r>
      <w:r w:rsidRPr="00912387">
        <w:rPr>
          <w:rFonts w:ascii="Times New Roman" w:hAnsi="Times New Roman" w:cs="Times New Roman"/>
          <w:b/>
          <w:sz w:val="24"/>
          <w:szCs w:val="24"/>
        </w:rPr>
        <w:t>8</w:t>
      </w:r>
    </w:p>
    <w:p w14:paraId="076793EA" w14:textId="77777777" w:rsidR="005C1E7A" w:rsidRPr="00912387" w:rsidRDefault="005C1E7A" w:rsidP="005C1E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</w:p>
    <w:p w14:paraId="2BA235D3" w14:textId="77777777" w:rsidR="005C1E7A" w:rsidRPr="00912387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123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Στοιχεία υποψηφίου</w:t>
      </w:r>
    </w:p>
    <w:p w14:paraId="08F7B3E0" w14:textId="77777777" w:rsidR="005C1E7A" w:rsidRPr="00912387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21BC5226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Ονοματεπώνυμο: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</w:t>
      </w:r>
    </w:p>
    <w:p w14:paraId="50A83101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Πατρώνυμο: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…………………………………………………………………………………</w:t>
      </w:r>
    </w:p>
    <w:p w14:paraId="5F6CCBDA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Α.Δ.Τ.: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………………………………………………………………………………………</w:t>
      </w:r>
    </w:p>
    <w:p w14:paraId="6BD557E3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Βαθμίδα: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…………………………………………………………………………………….</w:t>
      </w:r>
    </w:p>
    <w:p w14:paraId="72999CAB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Τμήμα: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………………………………………………………………………………………</w:t>
      </w:r>
    </w:p>
    <w:p w14:paraId="0A1C3A0B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Ημερομηνία γέννησης: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……………………………………………………………………...</w:t>
      </w:r>
    </w:p>
    <w:p w14:paraId="77EB7D74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Τηλέφωνο γραφείου/κινητό: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………………………………………………………………...</w:t>
      </w:r>
    </w:p>
    <w:p w14:paraId="2038B398" w14:textId="77777777" w:rsidR="005C1E7A" w:rsidRPr="00912387" w:rsidRDefault="005C1E7A" w:rsidP="005C1E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00B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Email</w:t>
      </w:r>
      <w:r w:rsidRPr="006C500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………………………………………………………………………………………</w:t>
      </w:r>
    </w:p>
    <w:p w14:paraId="3F054C22" w14:textId="56EE1058" w:rsidR="00386DB4" w:rsidRPr="00912387" w:rsidRDefault="00FB415F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Παρακαλώ όπως δεχθείτε </w:t>
      </w:r>
      <w:r w:rsidR="005C1E7A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υποψηφιότητά μου για τη θέση του Διευθυντή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386DB4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Εργαστήριου</w:t>
      </w:r>
      <w:r w:rsidR="00652C42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Παιδικής Φροντίδας και Οικογενειακής Ανθεκτικότητας» της Σχολής Επιστημών Αποκατάστασης Υγείας του Πανεπιστημίου Πατρών</w:t>
      </w:r>
    </w:p>
    <w:p w14:paraId="70F0AA0C" w14:textId="0AC1E1D3" w:rsidR="005C1E7A" w:rsidRPr="00912387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δηλώνω επίσης ότι: α) είμαι μέλος ΔΕΠ</w:t>
      </w:r>
      <w:r w:rsidR="00112C56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530DF6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12C56"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Βαθμίδας………………………………….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</w:t>
      </w:r>
      <w:r w:rsidR="00FB63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λήρους απασχόλησης του Τμήματος Νοσηλευτικής 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Πανεπιστημίου Πατρών</w:t>
      </w:r>
      <w:r w:rsidR="00FB63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 ίδιο ή συναφές γνωστικό αντικείμενο με αυτό του εργαστηρίου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FB63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β) 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κατά τη διάρκεια της προκηρυσσόμενης θητείας δεν πρόκειται να αποχωρήσω από την υπηρεσία λόγω συμπλήρωσης του ανώτατου ορίου ηλικίας, </w:t>
      </w:r>
    </w:p>
    <w:p w14:paraId="37F2DC24" w14:textId="063B803D" w:rsidR="005C1E7A" w:rsidRPr="00FB63FD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9123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Επισυνάπτω:</w:t>
      </w:r>
      <w:r w:rsidRPr="0091238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Αντίγραφο Δελτίου Αστυνομικής Ταυτότητας</w:t>
      </w:r>
    </w:p>
    <w:p w14:paraId="7AF4254B" w14:textId="77777777" w:rsidR="005C1E7A" w:rsidRPr="00912387" w:rsidRDefault="005C1E7A" w:rsidP="005C1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0347B4BF" w14:textId="5BF9B43A" w:rsidR="005C1E7A" w:rsidRPr="00912387" w:rsidRDefault="006C500B" w:rsidP="005C1E7A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Πάτρα,           /        /2025</w:t>
      </w:r>
    </w:p>
    <w:p w14:paraId="70EDB8A8" w14:textId="77777777" w:rsidR="005C1E7A" w:rsidRPr="00912387" w:rsidRDefault="005C1E7A" w:rsidP="005C1E7A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</w:p>
    <w:p w14:paraId="16F74DDA" w14:textId="77777777" w:rsidR="005C1E7A" w:rsidRPr="00912387" w:rsidRDefault="005C1E7A" w:rsidP="005C1E7A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2387">
        <w:rPr>
          <w:rFonts w:ascii="Times New Roman" w:eastAsia="Times New Roman" w:hAnsi="Times New Roman" w:cs="Times New Roman"/>
          <w:sz w:val="24"/>
          <w:szCs w:val="24"/>
          <w:lang w:eastAsia="zh-CN"/>
        </w:rPr>
        <w:t>Ο/Η Αιτών/ούσα</w:t>
      </w:r>
    </w:p>
    <w:p w14:paraId="28725307" w14:textId="77777777" w:rsidR="005C1E7A" w:rsidRPr="00912387" w:rsidRDefault="005C1E7A" w:rsidP="005C1E7A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44E7FB2D" w14:textId="77777777" w:rsidR="005C1E7A" w:rsidRPr="00912387" w:rsidRDefault="005C1E7A" w:rsidP="005C1E7A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777FED3D" w14:textId="77777777" w:rsidR="004865BC" w:rsidRPr="00912387" w:rsidRDefault="005C1E7A" w:rsidP="00D2543F">
      <w:pPr>
        <w:spacing w:after="0" w:line="240" w:lineRule="auto"/>
        <w:ind w:left="6379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2387">
        <w:rPr>
          <w:rFonts w:ascii="Times New Roman" w:eastAsia="Times New Roman" w:hAnsi="Times New Roman" w:cs="Times New Roman"/>
          <w:sz w:val="24"/>
          <w:szCs w:val="24"/>
          <w:lang w:eastAsia="zh-CN"/>
        </w:rPr>
        <w:t>(Υπογραφή)</w:t>
      </w:r>
    </w:p>
    <w:sectPr w:rsidR="004865BC" w:rsidRPr="00912387" w:rsidSect="00B83C66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A"/>
    <w:rsid w:val="00112C56"/>
    <w:rsid w:val="0022461F"/>
    <w:rsid w:val="00255108"/>
    <w:rsid w:val="003623E6"/>
    <w:rsid w:val="00386DB4"/>
    <w:rsid w:val="004865BC"/>
    <w:rsid w:val="00530DF6"/>
    <w:rsid w:val="00574015"/>
    <w:rsid w:val="005C1E7A"/>
    <w:rsid w:val="00652C42"/>
    <w:rsid w:val="006C500B"/>
    <w:rsid w:val="00912387"/>
    <w:rsid w:val="00C25A2D"/>
    <w:rsid w:val="00D2543F"/>
    <w:rsid w:val="00DC31CB"/>
    <w:rsid w:val="00F4205B"/>
    <w:rsid w:val="00FB415F"/>
    <w:rsid w:val="00F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BB3D"/>
  <w15:chartTrackingRefBased/>
  <w15:docId w15:val="{16FC0009-6192-47A4-B144-BEDB7691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Καρβουνιάρη Όλγα</dc:creator>
  <cp:keywords/>
  <dc:description/>
  <cp:lastModifiedBy>Maria</cp:lastModifiedBy>
  <cp:revision>3</cp:revision>
  <dcterms:created xsi:type="dcterms:W3CDTF">2025-05-13T11:03:00Z</dcterms:created>
  <dcterms:modified xsi:type="dcterms:W3CDTF">2025-10-01T09:41:00Z</dcterms:modified>
</cp:coreProperties>
</file>