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D9" w:rsidRPr="0069065A" w:rsidRDefault="004F2F32" w:rsidP="006407D9">
      <w:pPr>
        <w:rPr>
          <w:b/>
          <w:sz w:val="52"/>
          <w:szCs w:val="52"/>
        </w:rPr>
      </w:pPr>
      <w:bookmarkStart w:id="0" w:name="_GoBack"/>
      <w:bookmarkEnd w:id="0"/>
      <w:r w:rsidRPr="004F2F32">
        <w:rPr>
          <w:b/>
          <w:sz w:val="52"/>
          <w:szCs w:val="52"/>
        </w:rPr>
        <w:t xml:space="preserve">                                                                                      </w:t>
      </w:r>
      <w:r w:rsidR="00EB160F" w:rsidRPr="00D3082A">
        <w:rPr>
          <w:b/>
          <w:sz w:val="52"/>
          <w:szCs w:val="52"/>
        </w:rPr>
        <w:t xml:space="preserve">                        </w:t>
      </w:r>
      <w:r w:rsidR="00A2164E" w:rsidRPr="00E42ADE">
        <w:rPr>
          <w:b/>
          <w:sz w:val="52"/>
          <w:szCs w:val="52"/>
        </w:rPr>
        <w:t xml:space="preserve">              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1A15D7" w:rsidRDefault="003C799A" w:rsidP="003C799A">
      <w:pPr>
        <w:rPr>
          <w:b/>
          <w:sz w:val="40"/>
          <w:szCs w:val="40"/>
          <w:u w:val="single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A2164E">
        <w:rPr>
          <w:b/>
          <w:sz w:val="40"/>
          <w:szCs w:val="40"/>
          <w:u w:val="single"/>
        </w:rPr>
        <w:t xml:space="preserve">ΓΙΑ ΤΟ ΑΚΑΔΗΜΑΪΚΟ ΕΤΟΣ  </w:t>
      </w:r>
      <w:r w:rsidR="008658C6">
        <w:rPr>
          <w:b/>
          <w:sz w:val="40"/>
          <w:szCs w:val="40"/>
          <w:u w:val="single"/>
        </w:rPr>
        <w:t>202</w:t>
      </w:r>
      <w:r w:rsidR="008658C6" w:rsidRPr="008658C6">
        <w:rPr>
          <w:b/>
          <w:sz w:val="40"/>
          <w:szCs w:val="40"/>
          <w:u w:val="single"/>
        </w:rPr>
        <w:t>5</w:t>
      </w:r>
      <w:r w:rsidR="008658C6">
        <w:rPr>
          <w:b/>
          <w:sz w:val="40"/>
          <w:szCs w:val="40"/>
          <w:u w:val="single"/>
        </w:rPr>
        <w:t>-2026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F979FC" w:rsidRDefault="002B67CF" w:rsidP="002A554C">
            <w:pPr>
              <w:rPr>
                <w:sz w:val="52"/>
                <w:szCs w:val="52"/>
                <w:highlight w:val="yellow"/>
              </w:rPr>
            </w:pPr>
            <w:r w:rsidRPr="00F979F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1A15D7" w:rsidRDefault="00753C2B" w:rsidP="00F81BE4">
            <w:pPr>
              <w:jc w:val="center"/>
              <w:rPr>
                <w:sz w:val="52"/>
                <w:szCs w:val="52"/>
                <w:highlight w:val="yellow"/>
              </w:rPr>
            </w:pPr>
            <w:r>
              <w:rPr>
                <w:sz w:val="52"/>
                <w:szCs w:val="52"/>
              </w:rPr>
              <w:t>0</w:t>
            </w:r>
            <w:r w:rsidR="001A15D7">
              <w:rPr>
                <w:sz w:val="52"/>
                <w:szCs w:val="52"/>
                <w:lang w:val="en-US"/>
              </w:rPr>
              <w:t>1</w:t>
            </w:r>
            <w:r w:rsidR="00B56953" w:rsidRPr="00F979FC">
              <w:rPr>
                <w:sz w:val="52"/>
                <w:szCs w:val="52"/>
              </w:rPr>
              <w:t xml:space="preserve"> έ</w:t>
            </w:r>
            <w:r w:rsidR="002A554C" w:rsidRPr="00F979FC">
              <w:rPr>
                <w:sz w:val="52"/>
                <w:szCs w:val="52"/>
              </w:rPr>
              <w:t xml:space="preserve">ως </w:t>
            </w:r>
            <w:r>
              <w:rPr>
                <w:sz w:val="52"/>
                <w:szCs w:val="52"/>
              </w:rPr>
              <w:t>0</w:t>
            </w:r>
            <w:r w:rsidR="008658C6">
              <w:rPr>
                <w:sz w:val="52"/>
                <w:szCs w:val="52"/>
              </w:rPr>
              <w:t>8</w:t>
            </w:r>
            <w:r w:rsidR="001C0B56" w:rsidRPr="00F979FC">
              <w:rPr>
                <w:sz w:val="52"/>
                <w:szCs w:val="52"/>
              </w:rPr>
              <w:t>/</w:t>
            </w:r>
            <w:r w:rsidR="001C0B56" w:rsidRPr="00F979FC">
              <w:rPr>
                <w:sz w:val="52"/>
                <w:szCs w:val="52"/>
                <w:lang w:val="en-US"/>
              </w:rPr>
              <w:t>10</w:t>
            </w:r>
            <w:r w:rsidR="002A554C" w:rsidRPr="00F979FC">
              <w:rPr>
                <w:sz w:val="52"/>
                <w:szCs w:val="52"/>
              </w:rPr>
              <w:t>/20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 w:rsidR="008658C6">
              <w:rPr>
                <w:sz w:val="52"/>
                <w:szCs w:val="52"/>
              </w:rPr>
              <w:t>5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F979FC" w:rsidRDefault="008658C6" w:rsidP="00187888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</w:rPr>
              <w:t>16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</w:rPr>
              <w:t>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753C2B" w:rsidRDefault="008658C6" w:rsidP="00E42ADE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  <w:r>
              <w:rPr>
                <w:sz w:val="52"/>
                <w:szCs w:val="52"/>
                <w:lang w:val="en-US"/>
              </w:rPr>
              <w:t>9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B56953" w:rsidRPr="00DF694D">
              <w:rPr>
                <w:sz w:val="52"/>
                <w:szCs w:val="52"/>
              </w:rPr>
              <w:t>έως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DB2D0C" w:rsidRPr="00DF694D">
              <w:rPr>
                <w:sz w:val="52"/>
                <w:szCs w:val="52"/>
                <w:lang w:val="en-US"/>
              </w:rPr>
              <w:t>1</w:t>
            </w:r>
            <w:r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</w:t>
            </w:r>
            <w:r w:rsidR="00D3082A" w:rsidRPr="00DF694D">
              <w:rPr>
                <w:sz w:val="52"/>
                <w:szCs w:val="52"/>
                <w:lang w:val="en-US"/>
              </w:rPr>
              <w:t>0</w:t>
            </w:r>
            <w:r w:rsidR="00DB2D0C" w:rsidRPr="00DF694D"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0979AA" w:rsidRDefault="002A554C" w:rsidP="000964C5">
            <w:pPr>
              <w:rPr>
                <w:sz w:val="52"/>
                <w:szCs w:val="52"/>
              </w:rPr>
            </w:pPr>
            <w:r w:rsidRPr="000979AA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DF694D" w:rsidRDefault="008658C6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</w:rPr>
              <w:t>0</w:t>
            </w:r>
            <w:r>
              <w:rPr>
                <w:sz w:val="52"/>
                <w:szCs w:val="52"/>
                <w:lang w:val="en-US"/>
              </w:rPr>
              <w:t>2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F21FE9" w:rsidRPr="00DF694D">
              <w:rPr>
                <w:sz w:val="52"/>
                <w:szCs w:val="52"/>
              </w:rPr>
              <w:t>έως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</w:rPr>
              <w:t>06</w:t>
            </w:r>
            <w:r w:rsidR="002A554C" w:rsidRPr="00DF694D">
              <w:rPr>
                <w:sz w:val="52"/>
                <w:szCs w:val="52"/>
              </w:rPr>
              <w:t>/</w:t>
            </w:r>
            <w:r w:rsidR="002C0D31" w:rsidRPr="00DF694D">
              <w:rPr>
                <w:sz w:val="52"/>
                <w:szCs w:val="52"/>
                <w:lang w:val="en-US"/>
              </w:rPr>
              <w:t>0</w:t>
            </w:r>
            <w:r w:rsidR="002A554C" w:rsidRPr="00DF694D">
              <w:rPr>
                <w:sz w:val="52"/>
                <w:szCs w:val="52"/>
              </w:rPr>
              <w:t>3/</w:t>
            </w:r>
            <w:r w:rsidR="00CD6783" w:rsidRPr="00DF694D">
              <w:rPr>
                <w:sz w:val="52"/>
                <w:szCs w:val="52"/>
              </w:rPr>
              <w:t>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3D16C1" w:rsidRDefault="001A15D7" w:rsidP="0099630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01</w:t>
            </w:r>
            <w:r w:rsidR="00295DF5">
              <w:rPr>
                <w:sz w:val="52"/>
                <w:szCs w:val="52"/>
              </w:rPr>
              <w:t xml:space="preserve"> έως </w:t>
            </w:r>
            <w:r w:rsidR="004F2F32">
              <w:rPr>
                <w:sz w:val="52"/>
                <w:szCs w:val="52"/>
                <w:lang w:val="en-US"/>
              </w:rPr>
              <w:t xml:space="preserve"> 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 w:rsidR="00D7246A">
              <w:rPr>
                <w:sz w:val="52"/>
                <w:szCs w:val="52"/>
                <w:lang w:val="en-US"/>
              </w:rPr>
              <w:t>7</w:t>
            </w:r>
            <w:r w:rsidR="003D16C1">
              <w:rPr>
                <w:sz w:val="52"/>
                <w:szCs w:val="52"/>
              </w:rPr>
              <w:t>/0</w:t>
            </w:r>
            <w:r w:rsidR="003D16C1">
              <w:rPr>
                <w:sz w:val="52"/>
                <w:szCs w:val="52"/>
                <w:lang w:val="en-US"/>
              </w:rPr>
              <w:t>9</w:t>
            </w:r>
            <w:r w:rsidR="00295DF5">
              <w:rPr>
                <w:sz w:val="52"/>
                <w:szCs w:val="52"/>
              </w:rPr>
              <w:t>/202</w:t>
            </w:r>
            <w:r w:rsidR="008658C6">
              <w:rPr>
                <w:sz w:val="52"/>
                <w:szCs w:val="52"/>
                <w:lang w:val="en-US"/>
              </w:rPr>
              <w:t>6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456C82" w:rsidP="00456C82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 xml:space="preserve">      </w:t>
            </w:r>
            <w:r w:rsidR="00D7246A">
              <w:rPr>
                <w:sz w:val="52"/>
                <w:szCs w:val="52"/>
                <w:lang w:val="en-US"/>
              </w:rPr>
              <w:t>05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D7246A">
              <w:rPr>
                <w:sz w:val="52"/>
                <w:szCs w:val="52"/>
                <w:lang w:val="en-US"/>
              </w:rPr>
              <w:t>09</w:t>
            </w:r>
            <w:r w:rsidR="0000408D" w:rsidRPr="0013217C">
              <w:rPr>
                <w:sz w:val="52"/>
                <w:szCs w:val="52"/>
              </w:rPr>
              <w:t>/</w:t>
            </w:r>
            <w:r w:rsidR="003D16C1">
              <w:rPr>
                <w:sz w:val="52"/>
                <w:szCs w:val="52"/>
                <w:lang w:val="en-US"/>
              </w:rPr>
              <w:t>10</w:t>
            </w:r>
            <w:r w:rsidR="0000408D" w:rsidRPr="0013217C">
              <w:rPr>
                <w:sz w:val="52"/>
                <w:szCs w:val="52"/>
              </w:rPr>
              <w:t>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8658C6">
              <w:rPr>
                <w:sz w:val="52"/>
                <w:szCs w:val="52"/>
                <w:lang w:val="en-US"/>
              </w:rPr>
              <w:t>6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AB" w:rsidRDefault="00D93CAB" w:rsidP="00C622D2">
      <w:r>
        <w:separator/>
      </w:r>
    </w:p>
  </w:endnote>
  <w:endnote w:type="continuationSeparator" w:id="0">
    <w:p w:rsidR="00D93CAB" w:rsidRDefault="00D93CAB" w:rsidP="00C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AB" w:rsidRDefault="00D93CAB" w:rsidP="00C622D2">
      <w:r>
        <w:separator/>
      </w:r>
    </w:p>
  </w:footnote>
  <w:footnote w:type="continuationSeparator" w:id="0">
    <w:p w:rsidR="00D93CAB" w:rsidRDefault="00D93CAB" w:rsidP="00C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1E"/>
    <w:rsid w:val="0000408D"/>
    <w:rsid w:val="00020A75"/>
    <w:rsid w:val="00061C5D"/>
    <w:rsid w:val="00065489"/>
    <w:rsid w:val="00082B3D"/>
    <w:rsid w:val="00092E39"/>
    <w:rsid w:val="000964C5"/>
    <w:rsid w:val="000979AA"/>
    <w:rsid w:val="000C0B80"/>
    <w:rsid w:val="000D77C4"/>
    <w:rsid w:val="0013217C"/>
    <w:rsid w:val="00187888"/>
    <w:rsid w:val="001A15D7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8521D"/>
    <w:rsid w:val="00295DF5"/>
    <w:rsid w:val="002A554C"/>
    <w:rsid w:val="002B67CF"/>
    <w:rsid w:val="002C0D31"/>
    <w:rsid w:val="002C70F4"/>
    <w:rsid w:val="002D53C2"/>
    <w:rsid w:val="002F4046"/>
    <w:rsid w:val="00375AFD"/>
    <w:rsid w:val="003A398D"/>
    <w:rsid w:val="003A575C"/>
    <w:rsid w:val="003C4A5C"/>
    <w:rsid w:val="003C799A"/>
    <w:rsid w:val="003D16C1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56C82"/>
    <w:rsid w:val="00486132"/>
    <w:rsid w:val="004B2084"/>
    <w:rsid w:val="004B4A05"/>
    <w:rsid w:val="004B6A7D"/>
    <w:rsid w:val="004C100B"/>
    <w:rsid w:val="004C39C3"/>
    <w:rsid w:val="004C54CB"/>
    <w:rsid w:val="004F2F32"/>
    <w:rsid w:val="00511149"/>
    <w:rsid w:val="0051458B"/>
    <w:rsid w:val="00554292"/>
    <w:rsid w:val="00567493"/>
    <w:rsid w:val="005703E4"/>
    <w:rsid w:val="0057414D"/>
    <w:rsid w:val="005B0B40"/>
    <w:rsid w:val="006029A9"/>
    <w:rsid w:val="006211B1"/>
    <w:rsid w:val="006328CF"/>
    <w:rsid w:val="006407D9"/>
    <w:rsid w:val="006622FF"/>
    <w:rsid w:val="00681C4E"/>
    <w:rsid w:val="0069065A"/>
    <w:rsid w:val="006A35A4"/>
    <w:rsid w:val="006D7A4A"/>
    <w:rsid w:val="006E2322"/>
    <w:rsid w:val="00705712"/>
    <w:rsid w:val="00753C2B"/>
    <w:rsid w:val="00765C89"/>
    <w:rsid w:val="0078586D"/>
    <w:rsid w:val="0079752C"/>
    <w:rsid w:val="007E15D6"/>
    <w:rsid w:val="008009B8"/>
    <w:rsid w:val="00811E8C"/>
    <w:rsid w:val="008138F2"/>
    <w:rsid w:val="008658C6"/>
    <w:rsid w:val="0087661C"/>
    <w:rsid w:val="0089281D"/>
    <w:rsid w:val="008961AB"/>
    <w:rsid w:val="008C6246"/>
    <w:rsid w:val="00930E40"/>
    <w:rsid w:val="009431C0"/>
    <w:rsid w:val="0094371E"/>
    <w:rsid w:val="009744CE"/>
    <w:rsid w:val="009766E7"/>
    <w:rsid w:val="00996306"/>
    <w:rsid w:val="009C0CF8"/>
    <w:rsid w:val="009C4DD5"/>
    <w:rsid w:val="009E1808"/>
    <w:rsid w:val="00A0521E"/>
    <w:rsid w:val="00A2164E"/>
    <w:rsid w:val="00A223C6"/>
    <w:rsid w:val="00A27658"/>
    <w:rsid w:val="00A32F5C"/>
    <w:rsid w:val="00A370EC"/>
    <w:rsid w:val="00A44E2C"/>
    <w:rsid w:val="00A80E3B"/>
    <w:rsid w:val="00A91BB7"/>
    <w:rsid w:val="00AA1B8C"/>
    <w:rsid w:val="00AC51EE"/>
    <w:rsid w:val="00AE3DF1"/>
    <w:rsid w:val="00B03CBC"/>
    <w:rsid w:val="00B43403"/>
    <w:rsid w:val="00B441FC"/>
    <w:rsid w:val="00B56953"/>
    <w:rsid w:val="00B66314"/>
    <w:rsid w:val="00B83F6A"/>
    <w:rsid w:val="00B874A4"/>
    <w:rsid w:val="00C25AB8"/>
    <w:rsid w:val="00C274E4"/>
    <w:rsid w:val="00C53CD3"/>
    <w:rsid w:val="00C544A3"/>
    <w:rsid w:val="00C5781E"/>
    <w:rsid w:val="00C622D2"/>
    <w:rsid w:val="00C63256"/>
    <w:rsid w:val="00C919D1"/>
    <w:rsid w:val="00CD6783"/>
    <w:rsid w:val="00CE648A"/>
    <w:rsid w:val="00CF3096"/>
    <w:rsid w:val="00D009BE"/>
    <w:rsid w:val="00D00C38"/>
    <w:rsid w:val="00D152BE"/>
    <w:rsid w:val="00D22F9C"/>
    <w:rsid w:val="00D3082A"/>
    <w:rsid w:val="00D718CE"/>
    <w:rsid w:val="00D7246A"/>
    <w:rsid w:val="00D90BEC"/>
    <w:rsid w:val="00D93CAB"/>
    <w:rsid w:val="00DA3D3B"/>
    <w:rsid w:val="00DA4C95"/>
    <w:rsid w:val="00DA7351"/>
    <w:rsid w:val="00DA7FAB"/>
    <w:rsid w:val="00DB05F6"/>
    <w:rsid w:val="00DB2D0C"/>
    <w:rsid w:val="00DB38E5"/>
    <w:rsid w:val="00DF694D"/>
    <w:rsid w:val="00E42ADE"/>
    <w:rsid w:val="00E44400"/>
    <w:rsid w:val="00EA6A0F"/>
    <w:rsid w:val="00EB160F"/>
    <w:rsid w:val="00EC788D"/>
    <w:rsid w:val="00F07297"/>
    <w:rsid w:val="00F21FE9"/>
    <w:rsid w:val="00F31E49"/>
    <w:rsid w:val="00F61056"/>
    <w:rsid w:val="00F741EF"/>
    <w:rsid w:val="00F81BE4"/>
    <w:rsid w:val="00F964FA"/>
    <w:rsid w:val="00F979FC"/>
    <w:rsid w:val="00FA1483"/>
    <w:rsid w:val="00FC412A"/>
    <w:rsid w:val="00FD34A5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6AD70-9BE0-48DF-9E04-4215AC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91C58-9D71-4131-8ACD-804DC8DC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Νικολέ Ευτυχία</cp:lastModifiedBy>
  <cp:revision>2</cp:revision>
  <cp:lastPrinted>2025-09-24T09:18:00Z</cp:lastPrinted>
  <dcterms:created xsi:type="dcterms:W3CDTF">2025-09-30T06:07:00Z</dcterms:created>
  <dcterms:modified xsi:type="dcterms:W3CDTF">2025-09-30T06:07:00Z</dcterms:modified>
</cp:coreProperties>
</file>