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647C" w14:textId="133E2316" w:rsidR="00B56EAF" w:rsidRPr="00A816EB" w:rsidRDefault="003C6339" w:rsidP="00A81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4C94D8" w:themeFill="text2" w:themeFillTint="80"/>
        <w:rPr>
          <w:b/>
          <w:bCs/>
          <w:sz w:val="28"/>
          <w:szCs w:val="28"/>
          <w:lang w:val="el-GR"/>
        </w:rPr>
      </w:pPr>
      <w:r w:rsidRPr="00A816EB">
        <w:rPr>
          <w:b/>
          <w:bCs/>
          <w:sz w:val="28"/>
          <w:szCs w:val="28"/>
          <w:lang w:val="el-GR"/>
        </w:rPr>
        <w:t>ΠΑΝΕΠΙΣΤΗΜΙΑΚΟ ΝΟΣΟΚΟΜΕΙΟ ΠΑΝΑΓΙΑ Η ΒΟΗΘΕΙΑ -ΡΙΟ</w:t>
      </w:r>
    </w:p>
    <w:p w14:paraId="1CBED54B" w14:textId="40BD5DB5" w:rsidR="00143089" w:rsidRPr="00A816EB" w:rsidRDefault="003C6339" w:rsidP="00A81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4C94D8" w:themeFill="text2" w:themeFillTint="80"/>
        <w:rPr>
          <w:b/>
          <w:bCs/>
          <w:sz w:val="28"/>
          <w:szCs w:val="28"/>
          <w:lang w:val="el-GR"/>
        </w:rPr>
      </w:pPr>
      <w:r w:rsidRPr="00A816EB">
        <w:rPr>
          <w:b/>
          <w:bCs/>
          <w:sz w:val="28"/>
          <w:szCs w:val="28"/>
          <w:lang w:val="el-GR"/>
        </w:rPr>
        <w:t>1</w:t>
      </w:r>
      <w:r w:rsidRPr="00A816EB">
        <w:rPr>
          <w:b/>
          <w:bCs/>
          <w:sz w:val="28"/>
          <w:szCs w:val="28"/>
          <w:vertAlign w:val="superscript"/>
          <w:lang w:val="el-GR"/>
        </w:rPr>
        <w:t>Η</w:t>
      </w:r>
      <w:r w:rsidRPr="00A816EB">
        <w:rPr>
          <w:b/>
          <w:bCs/>
          <w:sz w:val="28"/>
          <w:szCs w:val="28"/>
          <w:lang w:val="el-GR"/>
        </w:rPr>
        <w:t xml:space="preserve"> ΠΕΡΙΟΔΟΣ</w:t>
      </w:r>
      <w:r w:rsidR="00F04AFC">
        <w:rPr>
          <w:b/>
          <w:bCs/>
          <w:sz w:val="28"/>
          <w:szCs w:val="28"/>
          <w:lang w:val="el-GR"/>
        </w:rPr>
        <w:t xml:space="preserve">: </w:t>
      </w:r>
      <w:r w:rsidR="00826E7B" w:rsidRPr="00826E7B">
        <w:rPr>
          <w:b/>
          <w:bCs/>
          <w:sz w:val="28"/>
          <w:szCs w:val="28"/>
          <w:highlight w:val="yellow"/>
          <w:lang w:val="el-GR"/>
        </w:rPr>
        <w:t>30</w:t>
      </w:r>
      <w:r w:rsidR="000345B8" w:rsidRPr="00826E7B">
        <w:rPr>
          <w:b/>
          <w:bCs/>
          <w:sz w:val="28"/>
          <w:szCs w:val="28"/>
          <w:highlight w:val="yellow"/>
          <w:lang w:val="el-GR"/>
        </w:rPr>
        <w:t>/</w:t>
      </w:r>
      <w:r w:rsidR="00826E7B" w:rsidRPr="00826E7B">
        <w:rPr>
          <w:b/>
          <w:bCs/>
          <w:sz w:val="28"/>
          <w:szCs w:val="28"/>
          <w:highlight w:val="yellow"/>
          <w:lang w:val="el-GR"/>
        </w:rPr>
        <w:t>09/25-11/11/25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0"/>
        <w:gridCol w:w="2320"/>
        <w:gridCol w:w="1260"/>
      </w:tblGrid>
      <w:tr w:rsidR="00935A3A" w:rsidRPr="00935A3A" w14:paraId="0C896424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0824FBE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EID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23A1261" w14:textId="77777777" w:rsidR="00935A3A" w:rsidRPr="00935A3A" w:rsidRDefault="00935A3A">
            <w:r w:rsidRPr="00935A3A">
              <w:t>HEBATALLA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8DFCB5D" w14:textId="77777777" w:rsidR="00935A3A" w:rsidRPr="00935A3A" w:rsidRDefault="00935A3A">
            <w:r w:rsidRPr="00935A3A">
              <w:t>1117939</w:t>
            </w:r>
          </w:p>
        </w:tc>
      </w:tr>
      <w:tr w:rsidR="00935A3A" w:rsidRPr="00935A3A" w14:paraId="1EB684D6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DD369C7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ΑΓΚΟ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28D9E10" w14:textId="77777777" w:rsidR="00935A3A" w:rsidRPr="00935A3A" w:rsidRDefault="00935A3A">
            <w:r w:rsidRPr="00935A3A">
              <w:t>ΜΙΚΑΕΛΑ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DF58330" w14:textId="77777777" w:rsidR="00935A3A" w:rsidRPr="00935A3A" w:rsidRDefault="00935A3A">
            <w:r w:rsidRPr="00935A3A">
              <w:t>1115878</w:t>
            </w:r>
          </w:p>
        </w:tc>
      </w:tr>
      <w:tr w:rsidR="00935A3A" w:rsidRPr="00935A3A" w14:paraId="0AB2EA0D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B12B94B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ΑΘΑΝΑΣΑΚΟΠΟΥΛΟΥ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85B4AE2" w14:textId="77777777" w:rsidR="00935A3A" w:rsidRPr="00935A3A" w:rsidRDefault="00935A3A">
            <w:r w:rsidRPr="00935A3A">
              <w:t>ΜΑΡΙΑ-ΕΛΕΝΗ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154BBBB" w14:textId="77777777" w:rsidR="00935A3A" w:rsidRPr="00935A3A" w:rsidRDefault="00935A3A">
            <w:r w:rsidRPr="00935A3A">
              <w:t>1119584</w:t>
            </w:r>
          </w:p>
        </w:tc>
      </w:tr>
      <w:tr w:rsidR="00935A3A" w:rsidRPr="00935A3A" w14:paraId="05F302AA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CC9A488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ΑΘΑΝΑΣΙΟΥ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EB9A48A" w14:textId="77777777" w:rsidR="00935A3A" w:rsidRPr="00935A3A" w:rsidRDefault="00935A3A">
            <w:r w:rsidRPr="00935A3A">
              <w:t>ΕΛΕΝΗ-ΑΝΝΑ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2E9FF47" w14:textId="77777777" w:rsidR="00935A3A" w:rsidRPr="00935A3A" w:rsidRDefault="00935A3A">
            <w:r w:rsidRPr="00935A3A">
              <w:t>1115891</w:t>
            </w:r>
          </w:p>
        </w:tc>
      </w:tr>
      <w:tr w:rsidR="00935A3A" w:rsidRPr="00935A3A" w14:paraId="07E29D5C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6B9EC41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ΑΝΔΡΙΤΣΟΠΟΥΛΟΥ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5A951CE" w14:textId="77777777" w:rsidR="00935A3A" w:rsidRPr="00935A3A" w:rsidRDefault="00935A3A">
            <w:r w:rsidRPr="00935A3A">
              <w:t>ΑΠΟΣΤΟΛΙΑ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BB41DA9" w14:textId="77777777" w:rsidR="00935A3A" w:rsidRPr="00935A3A" w:rsidRDefault="00935A3A">
            <w:r w:rsidRPr="00935A3A">
              <w:t>1119173</w:t>
            </w:r>
          </w:p>
        </w:tc>
      </w:tr>
      <w:tr w:rsidR="00935A3A" w:rsidRPr="00935A3A" w14:paraId="34A5EB2D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BBB9868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ΑΝΔΡΩΝΙΔΗ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6D29A49" w14:textId="77777777" w:rsidR="00935A3A" w:rsidRPr="00935A3A" w:rsidRDefault="00935A3A">
            <w:r w:rsidRPr="00935A3A">
              <w:t>ΑΘΗΝΑ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875A774" w14:textId="77777777" w:rsidR="00935A3A" w:rsidRPr="00935A3A" w:rsidRDefault="00935A3A">
            <w:r w:rsidRPr="00935A3A">
              <w:t>1115790</w:t>
            </w:r>
          </w:p>
        </w:tc>
      </w:tr>
      <w:tr w:rsidR="00935A3A" w:rsidRPr="00935A3A" w14:paraId="33C3FB48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C3BF59D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ΑΝΤΩΝΟΠΟΥΛΟΥ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34A60D4" w14:textId="77777777" w:rsidR="00935A3A" w:rsidRPr="00935A3A" w:rsidRDefault="00935A3A">
            <w:r w:rsidRPr="00935A3A">
              <w:t>ΕΛΕΝΗ-ΠΑΡΑΣΚΕΥΗ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77161DB" w14:textId="77777777" w:rsidR="00935A3A" w:rsidRPr="00935A3A" w:rsidRDefault="00935A3A">
            <w:r w:rsidRPr="00935A3A">
              <w:t>1119585</w:t>
            </w:r>
          </w:p>
        </w:tc>
      </w:tr>
      <w:tr w:rsidR="00935A3A" w:rsidRPr="00935A3A" w14:paraId="005E4EB7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08BD925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ΑΝΤΩΝΟΥΛΗΣ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101607B5" w14:textId="77777777" w:rsidR="00935A3A" w:rsidRPr="00935A3A" w:rsidRDefault="00935A3A">
            <w:r w:rsidRPr="00935A3A">
              <w:t>ΣΤΕΦΑΝΟΣ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8326520" w14:textId="77777777" w:rsidR="00935A3A" w:rsidRPr="00935A3A" w:rsidRDefault="00935A3A">
            <w:r w:rsidRPr="00935A3A">
              <w:t>1115717</w:t>
            </w:r>
          </w:p>
        </w:tc>
      </w:tr>
      <w:tr w:rsidR="00935A3A" w:rsidRPr="00935A3A" w14:paraId="26FD733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CFE6240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ΑΡΒΑΝΙΤΗ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60C0BB2" w14:textId="77777777" w:rsidR="00935A3A" w:rsidRPr="00935A3A" w:rsidRDefault="00935A3A">
            <w:r w:rsidRPr="00935A3A">
              <w:t>ΔΕΣΠΟΙΝΑ-ΧΑΡΙΚΛΕΙΑ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7295062" w14:textId="77777777" w:rsidR="00935A3A" w:rsidRPr="00935A3A" w:rsidRDefault="00935A3A">
            <w:r w:rsidRPr="00935A3A">
              <w:t>1115792</w:t>
            </w:r>
          </w:p>
        </w:tc>
      </w:tr>
      <w:tr w:rsidR="00935A3A" w:rsidRPr="00935A3A" w14:paraId="484DFCC4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43A57AD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ΑΣΤΕΡΗ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D427F5C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B1CBB65" w14:textId="77777777" w:rsidR="00935A3A" w:rsidRPr="00935A3A" w:rsidRDefault="00935A3A">
            <w:r w:rsidRPr="00935A3A">
              <w:t>1115758</w:t>
            </w:r>
          </w:p>
        </w:tc>
      </w:tr>
      <w:tr w:rsidR="00935A3A" w:rsidRPr="00935A3A" w14:paraId="6E831FCC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2E6B468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ΒΑΒΙΛΗ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17A3E562" w14:textId="77777777" w:rsidR="00935A3A" w:rsidRPr="00935A3A" w:rsidRDefault="00935A3A">
            <w:r w:rsidRPr="00935A3A">
              <w:t>ΑΜΑΛΙΑ-ΜΥΡΤΩ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5A38DCA" w14:textId="77777777" w:rsidR="00935A3A" w:rsidRPr="00935A3A" w:rsidRDefault="00935A3A">
            <w:r w:rsidRPr="00935A3A">
              <w:t>1115733</w:t>
            </w:r>
          </w:p>
        </w:tc>
      </w:tr>
      <w:tr w:rsidR="00935A3A" w:rsidRPr="00935A3A" w14:paraId="1CDB3146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767D5C3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ΒΑΓΕΝΑ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5806F09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B3073E7" w14:textId="77777777" w:rsidR="00935A3A" w:rsidRPr="00935A3A" w:rsidRDefault="00935A3A">
            <w:r w:rsidRPr="00935A3A">
              <w:t>1115794</w:t>
            </w:r>
          </w:p>
        </w:tc>
      </w:tr>
      <w:tr w:rsidR="00935A3A" w:rsidRPr="00935A3A" w14:paraId="25BB2AAA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FFE016E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ΒΓΟΝΤΖΑ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E8998DF" w14:textId="77777777" w:rsidR="00935A3A" w:rsidRPr="00935A3A" w:rsidRDefault="00935A3A">
            <w:r w:rsidRPr="00935A3A">
              <w:t>ΑΣΠΑ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FBAA0E4" w14:textId="77777777" w:rsidR="00935A3A" w:rsidRPr="00935A3A" w:rsidRDefault="00935A3A">
            <w:r w:rsidRPr="00935A3A">
              <w:t>1115707</w:t>
            </w:r>
          </w:p>
        </w:tc>
      </w:tr>
      <w:tr w:rsidR="00935A3A" w:rsidRPr="00935A3A" w14:paraId="3F0158D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8607B73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ΒΕΡΓΑ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86CAD63" w14:textId="77777777" w:rsidR="00935A3A" w:rsidRPr="00935A3A" w:rsidRDefault="00935A3A">
            <w:r w:rsidRPr="00935A3A">
              <w:t>ΧΡΥΣΟΥΛΑ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C449B2A" w14:textId="77777777" w:rsidR="00935A3A" w:rsidRPr="00935A3A" w:rsidRDefault="00935A3A">
            <w:r w:rsidRPr="00935A3A">
              <w:t>1115873</w:t>
            </w:r>
          </w:p>
        </w:tc>
      </w:tr>
      <w:tr w:rsidR="00935A3A" w:rsidRPr="00935A3A" w14:paraId="2127EBCC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1B963D4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ΒΟΓΚΕΛΙ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037994D" w14:textId="77777777" w:rsidR="00935A3A" w:rsidRPr="00935A3A" w:rsidRDefault="00935A3A">
            <w:r w:rsidRPr="00935A3A">
              <w:t>ΕΛΕΥΘΕΡΙΑ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000FE48" w14:textId="77777777" w:rsidR="00935A3A" w:rsidRPr="00935A3A" w:rsidRDefault="00935A3A">
            <w:r w:rsidRPr="00935A3A">
              <w:t>1115714</w:t>
            </w:r>
          </w:p>
        </w:tc>
      </w:tr>
      <w:tr w:rsidR="00935A3A" w:rsidRPr="00935A3A" w14:paraId="078421BE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38DAA35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ΓΑΛΑΝΗ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CC77677" w14:textId="77777777" w:rsidR="00935A3A" w:rsidRPr="00935A3A" w:rsidRDefault="00935A3A">
            <w:r w:rsidRPr="00935A3A">
              <w:t>ΑΡΤΕΜΙΣ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B188A72" w14:textId="77777777" w:rsidR="00935A3A" w:rsidRPr="00935A3A" w:rsidRDefault="00935A3A">
            <w:r w:rsidRPr="00935A3A">
              <w:t>1115838</w:t>
            </w:r>
          </w:p>
        </w:tc>
      </w:tr>
      <w:tr w:rsidR="00935A3A" w:rsidRPr="00935A3A" w14:paraId="78F380D0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30F1FD5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ΓΕΩΡΓΑΚΑΣ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64515DB" w14:textId="77777777" w:rsidR="00935A3A" w:rsidRPr="00935A3A" w:rsidRDefault="00935A3A">
            <w:r w:rsidRPr="00935A3A">
              <w:t>ΔΗΜΗΤΡΙΟΣ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364468E" w14:textId="77777777" w:rsidR="00935A3A" w:rsidRPr="00935A3A" w:rsidRDefault="00935A3A">
            <w:r w:rsidRPr="00935A3A">
              <w:t>1115721</w:t>
            </w:r>
          </w:p>
        </w:tc>
      </w:tr>
      <w:tr w:rsidR="00935A3A" w:rsidRPr="00935A3A" w14:paraId="1BC39EA0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0A1937D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ΓΕΩΡΓΑΤΟΥ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1A3F9DA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AB4F90F" w14:textId="77777777" w:rsidR="00935A3A" w:rsidRPr="00935A3A" w:rsidRDefault="00935A3A">
            <w:r w:rsidRPr="00935A3A">
              <w:t>1072076</w:t>
            </w:r>
          </w:p>
        </w:tc>
      </w:tr>
      <w:tr w:rsidR="00935A3A" w:rsidRPr="00935A3A" w14:paraId="7C72A58D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AA9225D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ΓΕΩΡΓΙΟΥ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5981325" w14:textId="77777777" w:rsidR="00935A3A" w:rsidRPr="00935A3A" w:rsidRDefault="00935A3A">
            <w:r w:rsidRPr="00935A3A">
              <w:t>ΑΝΔΡΕΑΣ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6231F40" w14:textId="77777777" w:rsidR="00935A3A" w:rsidRPr="00935A3A" w:rsidRDefault="00935A3A">
            <w:r w:rsidRPr="00935A3A">
              <w:t>1110666</w:t>
            </w:r>
          </w:p>
        </w:tc>
      </w:tr>
      <w:tr w:rsidR="00935A3A" w:rsidRPr="00935A3A" w14:paraId="10EB610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546011E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ΓΕΩΡΓΟΠΟΥΛΟΥ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9A5AF24" w14:textId="77777777" w:rsidR="00935A3A" w:rsidRPr="00935A3A" w:rsidRDefault="00935A3A">
            <w:r w:rsidRPr="00935A3A">
              <w:t>ΕΥΓΕΝΙΑ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43CF0B6" w14:textId="77777777" w:rsidR="00935A3A" w:rsidRPr="00935A3A" w:rsidRDefault="00935A3A">
            <w:r w:rsidRPr="00935A3A">
              <w:t>1115849</w:t>
            </w:r>
          </w:p>
        </w:tc>
      </w:tr>
      <w:tr w:rsidR="00935A3A" w:rsidRPr="00935A3A" w14:paraId="75FBF8D9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0F69E31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ΓΚΕΓΚΑ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01F8450" w14:textId="77777777" w:rsidR="00935A3A" w:rsidRPr="00935A3A" w:rsidRDefault="00935A3A">
            <w:r w:rsidRPr="00935A3A">
              <w:t>ΧΡΙΣΤΙΝΑ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423A19D" w14:textId="77777777" w:rsidR="00935A3A" w:rsidRPr="00935A3A" w:rsidRDefault="00935A3A">
            <w:r w:rsidRPr="00935A3A">
              <w:t>1115725</w:t>
            </w:r>
          </w:p>
        </w:tc>
      </w:tr>
      <w:tr w:rsidR="00935A3A" w:rsidRPr="00935A3A" w14:paraId="1D316A20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E868BE0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ΓΚΙΝΗΣ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AB0F1B4" w14:textId="77777777" w:rsidR="00935A3A" w:rsidRPr="00935A3A" w:rsidRDefault="00935A3A">
            <w:r w:rsidRPr="00935A3A">
              <w:t>ΛΕΩΝΙΔΑΣ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13584B9" w14:textId="77777777" w:rsidR="00935A3A" w:rsidRPr="00935A3A" w:rsidRDefault="00935A3A">
            <w:r w:rsidRPr="00935A3A">
              <w:t>1115713</w:t>
            </w:r>
          </w:p>
        </w:tc>
      </w:tr>
      <w:tr w:rsidR="00935A3A" w:rsidRPr="00935A3A" w14:paraId="6C14A70F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BC11AF4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ΓΚΙΟΚΑ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A33C781" w14:textId="77777777" w:rsidR="00935A3A" w:rsidRPr="00935A3A" w:rsidRDefault="00935A3A">
            <w:r w:rsidRPr="00935A3A">
              <w:t>ΙΩΑΝΝΑ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7F795090" w14:textId="77777777" w:rsidR="00935A3A" w:rsidRPr="00935A3A" w:rsidRDefault="00935A3A">
            <w:r w:rsidRPr="00935A3A">
              <w:t>1119586</w:t>
            </w:r>
          </w:p>
        </w:tc>
      </w:tr>
      <w:tr w:rsidR="00935A3A" w:rsidRPr="00935A3A" w14:paraId="30D1EEFA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F59E94D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ΓΚΡΕΚΟΣ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7581CBE" w14:textId="77777777" w:rsidR="00935A3A" w:rsidRPr="00935A3A" w:rsidRDefault="00935A3A">
            <w:r w:rsidRPr="00935A3A">
              <w:t>ΚΩΝΣΤΑΝΤΙΝΟΣ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A5382E9" w14:textId="77777777" w:rsidR="00935A3A" w:rsidRPr="00935A3A" w:rsidRDefault="00935A3A">
            <w:r w:rsidRPr="00935A3A">
              <w:t>1115755</w:t>
            </w:r>
          </w:p>
        </w:tc>
      </w:tr>
      <w:tr w:rsidR="00935A3A" w:rsidRPr="00935A3A" w14:paraId="4A9ADC04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0C9A77E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ΓΡΗΓΟΡΙΟΥ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532B48DD" w14:textId="77777777" w:rsidR="00935A3A" w:rsidRPr="00935A3A" w:rsidRDefault="00935A3A">
            <w:r w:rsidRPr="00935A3A">
              <w:t>ΛΥΔΙΑ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E973A0D" w14:textId="77777777" w:rsidR="00935A3A" w:rsidRPr="00935A3A" w:rsidRDefault="00935A3A">
            <w:r w:rsidRPr="00935A3A">
              <w:t>1115848</w:t>
            </w:r>
          </w:p>
        </w:tc>
      </w:tr>
      <w:tr w:rsidR="00935A3A" w:rsidRPr="00935A3A" w14:paraId="10F357DE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1F75062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ΔΑΝΙΗΛΙΔΟΥ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7D38BA7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9A16D86" w14:textId="77777777" w:rsidR="00935A3A" w:rsidRPr="00935A3A" w:rsidRDefault="00935A3A">
            <w:r w:rsidRPr="00935A3A">
              <w:t>1115815</w:t>
            </w:r>
          </w:p>
        </w:tc>
      </w:tr>
      <w:tr w:rsidR="00935A3A" w:rsidRPr="00935A3A" w14:paraId="2635669A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27E9D3D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ΔΗΜΗΤΡΙΟΥ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E6312D7" w14:textId="77777777" w:rsidR="00935A3A" w:rsidRPr="00935A3A" w:rsidRDefault="00935A3A">
            <w:r w:rsidRPr="00935A3A">
              <w:t>ΑΝΤΙΓΟΝΗ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9D6883D" w14:textId="77777777" w:rsidR="00935A3A" w:rsidRPr="00935A3A" w:rsidRDefault="00935A3A">
            <w:r w:rsidRPr="00935A3A">
              <w:t>1115862</w:t>
            </w:r>
          </w:p>
        </w:tc>
      </w:tr>
      <w:tr w:rsidR="00935A3A" w:rsidRPr="00935A3A" w14:paraId="42FD4FA6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9ADDEA3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ΔΗΜΗΤΡΟΠΟΥΛΟΥ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E42F200" w14:textId="77777777" w:rsidR="00935A3A" w:rsidRPr="00935A3A" w:rsidRDefault="00935A3A">
            <w:r w:rsidRPr="00935A3A">
              <w:t>ΚΛΕΙΩ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794ABB38" w14:textId="77777777" w:rsidR="00935A3A" w:rsidRPr="00935A3A" w:rsidRDefault="00935A3A">
            <w:r w:rsidRPr="00935A3A">
              <w:t>1108512</w:t>
            </w:r>
          </w:p>
        </w:tc>
      </w:tr>
      <w:tr w:rsidR="00935A3A" w:rsidRPr="00935A3A" w14:paraId="3FE3690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AE57A56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ΔΙΑΜΑΝΤΗ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092DF5B" w14:textId="77777777" w:rsidR="00935A3A" w:rsidRPr="00935A3A" w:rsidRDefault="00935A3A">
            <w:r w:rsidRPr="00935A3A">
              <w:t>ΜΑΡΙΑ-ΔΗΜΗΤΡΑ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D8F5CAF" w14:textId="77777777" w:rsidR="00935A3A" w:rsidRPr="00935A3A" w:rsidRDefault="00935A3A">
            <w:r w:rsidRPr="00935A3A">
              <w:t>1115751</w:t>
            </w:r>
          </w:p>
        </w:tc>
      </w:tr>
      <w:tr w:rsidR="00935A3A" w:rsidRPr="00935A3A" w14:paraId="25B76EE9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2405DDA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ΔΙΑΜΑΝΤΗ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A5D2BCB" w14:textId="77777777" w:rsidR="00935A3A" w:rsidRPr="00935A3A" w:rsidRDefault="00935A3A">
            <w:r w:rsidRPr="00935A3A">
              <w:t>ΣΤΥΛΙΑΝΗ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7365DC0A" w14:textId="77777777" w:rsidR="00935A3A" w:rsidRPr="00935A3A" w:rsidRDefault="00935A3A">
            <w:r w:rsidRPr="00935A3A">
              <w:t>1115752</w:t>
            </w:r>
          </w:p>
        </w:tc>
      </w:tr>
      <w:tr w:rsidR="00935A3A" w:rsidRPr="00935A3A" w14:paraId="3CF8F08A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9269D1E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ΔΙΚΜΕ ΣΑΛΗ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9662B6B" w14:textId="77777777" w:rsidR="00935A3A" w:rsidRPr="00935A3A" w:rsidRDefault="00935A3A">
            <w:r w:rsidRPr="00935A3A">
              <w:t>ΕΖΓΗ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F9C5F18" w14:textId="77777777" w:rsidR="00935A3A" w:rsidRPr="00935A3A" w:rsidRDefault="00935A3A">
            <w:r w:rsidRPr="00935A3A">
              <w:t>1115893</w:t>
            </w:r>
          </w:p>
        </w:tc>
      </w:tr>
      <w:tr w:rsidR="00935A3A" w:rsidRPr="00935A3A" w14:paraId="37A8F3B9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530A949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ΔΟΥΖΕΝΗ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6DB367B" w14:textId="77777777" w:rsidR="00935A3A" w:rsidRPr="00935A3A" w:rsidRDefault="00935A3A">
            <w:r w:rsidRPr="00935A3A">
              <w:t>ΜΑΡΙΑ-ΕΛΕΝΗ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2C5C1CF" w14:textId="77777777" w:rsidR="00935A3A" w:rsidRPr="00935A3A" w:rsidRDefault="00935A3A">
            <w:r w:rsidRPr="00935A3A">
              <w:t>1115845</w:t>
            </w:r>
          </w:p>
        </w:tc>
      </w:tr>
      <w:tr w:rsidR="00935A3A" w:rsidRPr="00935A3A" w14:paraId="2534B6E8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79ACBA8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ΖΑΜΠΕΤΑ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883E8DD" w14:textId="77777777" w:rsidR="00935A3A" w:rsidRPr="00935A3A" w:rsidRDefault="00935A3A">
            <w:r w:rsidRPr="00935A3A">
              <w:t>ΕΥΑΓΓΕΛΙΑ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789314A" w14:textId="77777777" w:rsidR="00935A3A" w:rsidRPr="00935A3A" w:rsidRDefault="00935A3A">
            <w:r w:rsidRPr="00935A3A">
              <w:t>1119582</w:t>
            </w:r>
          </w:p>
        </w:tc>
      </w:tr>
      <w:tr w:rsidR="00935A3A" w:rsidRPr="00935A3A" w14:paraId="4931D2F8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2599FA5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ΖΕΚΙΡΑΪ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34E7413" w14:textId="77777777" w:rsidR="00935A3A" w:rsidRPr="00935A3A" w:rsidRDefault="00935A3A">
            <w:r w:rsidRPr="00935A3A">
              <w:t>ΙΩΑΝΝΑ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3C7F5EA" w14:textId="77777777" w:rsidR="00935A3A" w:rsidRPr="00935A3A" w:rsidRDefault="00935A3A">
            <w:r w:rsidRPr="00935A3A">
              <w:t>1115797</w:t>
            </w:r>
          </w:p>
        </w:tc>
      </w:tr>
      <w:tr w:rsidR="00935A3A" w:rsidRPr="00935A3A" w14:paraId="1F02DB5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7776071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ΖΟΡΜΠΑ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59BB9B8D" w14:textId="77777777" w:rsidR="00935A3A" w:rsidRPr="00935A3A" w:rsidRDefault="00935A3A">
            <w:r w:rsidRPr="00935A3A">
              <w:t>ΑΝΘΙΑ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D4B5B86" w14:textId="77777777" w:rsidR="00935A3A" w:rsidRPr="00935A3A" w:rsidRDefault="00935A3A">
            <w:r w:rsidRPr="00935A3A">
              <w:t>1115798</w:t>
            </w:r>
          </w:p>
        </w:tc>
      </w:tr>
      <w:tr w:rsidR="00935A3A" w:rsidRPr="00935A3A" w14:paraId="42662B05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BA5E3F6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ΖΩΗΤΟΥ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6272D28" w14:textId="77777777" w:rsidR="00935A3A" w:rsidRPr="00935A3A" w:rsidRDefault="00935A3A">
            <w:r w:rsidRPr="00935A3A">
              <w:t>ΧΑΡΑΛΑΜΠΙΑ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7FC3ABD" w14:textId="77777777" w:rsidR="00935A3A" w:rsidRPr="00935A3A" w:rsidRDefault="00935A3A">
            <w:r w:rsidRPr="00935A3A">
              <w:t>1119591</w:t>
            </w:r>
          </w:p>
        </w:tc>
      </w:tr>
      <w:tr w:rsidR="00935A3A" w:rsidRPr="00935A3A" w14:paraId="4D981942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48D27CB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ΖΩΤΟΥ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163C93CE" w14:textId="77777777" w:rsidR="00935A3A" w:rsidRPr="00935A3A" w:rsidRDefault="00935A3A">
            <w:r w:rsidRPr="00935A3A">
              <w:t>ΟΛΓΑ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CFEFF62" w14:textId="77777777" w:rsidR="00935A3A" w:rsidRPr="00935A3A" w:rsidRDefault="00935A3A">
            <w:r w:rsidRPr="00935A3A">
              <w:t>1115880</w:t>
            </w:r>
          </w:p>
        </w:tc>
      </w:tr>
      <w:tr w:rsidR="00935A3A" w:rsidRPr="00935A3A" w14:paraId="713AAF7C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F0DDDD4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ΘΕΟΔΩΡΟΠΟΥΛΟΣ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203FA97" w14:textId="77777777" w:rsidR="00935A3A" w:rsidRPr="00935A3A" w:rsidRDefault="00935A3A">
            <w:r w:rsidRPr="00935A3A">
              <w:t>ΑΘΑΝΑΣΙΟΣ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DB12DE6" w14:textId="77777777" w:rsidR="00935A3A" w:rsidRPr="00935A3A" w:rsidRDefault="00935A3A">
            <w:r w:rsidRPr="00935A3A">
              <w:t>1115885</w:t>
            </w:r>
          </w:p>
        </w:tc>
      </w:tr>
      <w:tr w:rsidR="00935A3A" w:rsidRPr="00935A3A" w14:paraId="4230F6F9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36B2D91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ΘΕΟΦΙΛΑΤΟΥ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1C007E3" w14:textId="77777777" w:rsidR="00935A3A" w:rsidRPr="00935A3A" w:rsidRDefault="00935A3A">
            <w:r w:rsidRPr="00935A3A">
              <w:t>ΧΑΡΑΛΑΜΠΙΑ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EFB852D" w14:textId="77777777" w:rsidR="00935A3A" w:rsidRPr="00935A3A" w:rsidRDefault="00935A3A">
            <w:r w:rsidRPr="00935A3A">
              <w:t>1119172</w:t>
            </w:r>
          </w:p>
        </w:tc>
      </w:tr>
      <w:tr w:rsidR="00935A3A" w:rsidRPr="00935A3A" w14:paraId="5D01DAB9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B7F9063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ΘΩΜΑ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17D30F51" w14:textId="77777777" w:rsidR="00935A3A" w:rsidRPr="00935A3A" w:rsidRDefault="00935A3A">
            <w:r w:rsidRPr="00935A3A">
              <w:t>ΕΙΡΗΝΗ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6FF58E4" w14:textId="77777777" w:rsidR="00935A3A" w:rsidRPr="00935A3A" w:rsidRDefault="00935A3A">
            <w:r w:rsidRPr="00935A3A">
              <w:t>1115834</w:t>
            </w:r>
          </w:p>
        </w:tc>
      </w:tr>
      <w:tr w:rsidR="00935A3A" w:rsidRPr="00935A3A" w14:paraId="13DF4927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2B30D861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ΚΑΒΕΝΤΕΡ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BE9CDAB" w14:textId="77777777" w:rsidR="00935A3A" w:rsidRPr="00935A3A" w:rsidRDefault="00935A3A">
            <w:r w:rsidRPr="00935A3A">
              <w:t>ΑΝΔΡΙΑΝΑ-ΜΑΡΙΑ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383D717" w14:textId="77777777" w:rsidR="00935A3A" w:rsidRPr="00935A3A" w:rsidRDefault="00935A3A">
            <w:r w:rsidRPr="00935A3A">
              <w:t>1115724</w:t>
            </w:r>
          </w:p>
        </w:tc>
      </w:tr>
      <w:tr w:rsidR="00935A3A" w:rsidRPr="00935A3A" w14:paraId="098B518E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8060EB1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ΚΑΛΑΪΤΖΑΚΗ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1B6E9EFA" w14:textId="77777777" w:rsidR="00935A3A" w:rsidRPr="00935A3A" w:rsidRDefault="00935A3A">
            <w:r w:rsidRPr="00935A3A">
              <w:t>ΧΡΥΣΗ ΙΩΑΝΝΑ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7DD5AE44" w14:textId="77777777" w:rsidR="00935A3A" w:rsidRPr="00935A3A" w:rsidRDefault="00935A3A">
            <w:r w:rsidRPr="00935A3A">
              <w:t>1117497</w:t>
            </w:r>
          </w:p>
        </w:tc>
      </w:tr>
      <w:tr w:rsidR="00935A3A" w:rsidRPr="00935A3A" w14:paraId="38138659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0C468F6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ΚΑΜΑΡΑΚΗ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9FB7DEF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01B0820" w14:textId="77777777" w:rsidR="00935A3A" w:rsidRPr="00935A3A" w:rsidRDefault="00935A3A">
            <w:r w:rsidRPr="00935A3A">
              <w:t>1115879</w:t>
            </w:r>
          </w:p>
        </w:tc>
      </w:tr>
      <w:tr w:rsidR="00935A3A" w:rsidRPr="00935A3A" w14:paraId="62E5C1C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015CC30" w14:textId="77777777" w:rsidR="00935A3A" w:rsidRPr="00935A3A" w:rsidRDefault="00935A3A" w:rsidP="00935A3A">
            <w:pPr>
              <w:pStyle w:val="a6"/>
              <w:numPr>
                <w:ilvl w:val="0"/>
                <w:numId w:val="5"/>
              </w:numPr>
            </w:pPr>
            <w:r w:rsidRPr="00935A3A">
              <w:t>ΚΑΡΑΚΩΣΤΑΣ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F472EB2" w14:textId="77777777" w:rsidR="00935A3A" w:rsidRPr="00935A3A" w:rsidRDefault="00935A3A">
            <w:r w:rsidRPr="00935A3A">
              <w:t>ΑΓΓΕΛΟΣ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8D733AA" w14:textId="77777777" w:rsidR="00935A3A" w:rsidRPr="00935A3A" w:rsidRDefault="00935A3A">
            <w:r w:rsidRPr="00935A3A">
              <w:t>1115883</w:t>
            </w:r>
          </w:p>
        </w:tc>
      </w:tr>
    </w:tbl>
    <w:p w14:paraId="616B6E0C" w14:textId="77777777" w:rsidR="00143089" w:rsidRDefault="00143089">
      <w:pPr>
        <w:rPr>
          <w:lang w:val="el-GR"/>
        </w:rPr>
      </w:pPr>
    </w:p>
    <w:p w14:paraId="260BB536" w14:textId="77777777" w:rsidR="00FC7803" w:rsidRDefault="00FC7803">
      <w:pPr>
        <w:rPr>
          <w:lang w:val="el-GR"/>
        </w:rPr>
      </w:pPr>
    </w:p>
    <w:tbl>
      <w:tblPr>
        <w:tblStyle w:val="aa"/>
        <w:tblW w:w="8902" w:type="dxa"/>
        <w:tblInd w:w="-5" w:type="dxa"/>
        <w:tblLook w:val="04A0" w:firstRow="1" w:lastRow="0" w:firstColumn="1" w:lastColumn="0" w:noHBand="0" w:noVBand="1"/>
      </w:tblPr>
      <w:tblGrid>
        <w:gridCol w:w="8902"/>
      </w:tblGrid>
      <w:tr w:rsidR="00FC7803" w:rsidRPr="00C05D1E" w14:paraId="6F6CF59E" w14:textId="77777777" w:rsidTr="00E43166">
        <w:trPr>
          <w:trHeight w:val="295"/>
        </w:trPr>
        <w:tc>
          <w:tcPr>
            <w:tcW w:w="8902" w:type="dxa"/>
            <w:shd w:val="clear" w:color="auto" w:fill="4C94D8" w:themeFill="text2" w:themeFillTint="80"/>
          </w:tcPr>
          <w:p w14:paraId="050FD066" w14:textId="77777777" w:rsidR="00FC7803" w:rsidRDefault="00FC7803" w:rsidP="00E43166">
            <w:pPr>
              <w:rPr>
                <w:rFonts w:ascii="Calibri" w:hAnsi="Calibri" w:cs="Calibri"/>
                <w:color w:val="000000"/>
                <w:sz w:val="28"/>
                <w:szCs w:val="28"/>
                <w:lang w:val="el-GR"/>
              </w:rPr>
            </w:pPr>
            <w:bookmarkStart w:id="0" w:name="_Hlk208308103"/>
          </w:p>
          <w:p w14:paraId="4ABA7EE5" w14:textId="77777777" w:rsidR="00FC7803" w:rsidRDefault="00FC7803" w:rsidP="00E43166">
            <w:pPr>
              <w:rPr>
                <w:rFonts w:ascii="Calibri" w:hAnsi="Calibri" w:cs="Calibri"/>
                <w:color w:val="000000"/>
                <w:sz w:val="28"/>
                <w:szCs w:val="28"/>
                <w:lang w:val="el-GR"/>
              </w:rPr>
            </w:pPr>
          </w:p>
          <w:p w14:paraId="6FA2E69D" w14:textId="77777777" w:rsidR="00FC7803" w:rsidRPr="00A816EB" w:rsidRDefault="00FC7803" w:rsidP="00E43166">
            <w:pPr>
              <w:rPr>
                <w:rFonts w:ascii="Calibri" w:hAnsi="Calibri" w:cs="Calibri"/>
                <w:color w:val="000000"/>
                <w:sz w:val="28"/>
                <w:szCs w:val="28"/>
                <w:lang w:val="el-GR"/>
              </w:rPr>
            </w:pPr>
          </w:p>
          <w:p w14:paraId="5776038E" w14:textId="77777777" w:rsidR="00FC7803" w:rsidRPr="00A816EB" w:rsidRDefault="00FC7803" w:rsidP="00E43166">
            <w:pPr>
              <w:rPr>
                <w:b/>
                <w:bCs/>
                <w:sz w:val="28"/>
                <w:szCs w:val="28"/>
                <w:lang w:val="el-GR"/>
              </w:rPr>
            </w:pPr>
            <w:r w:rsidRPr="00A816EB">
              <w:rPr>
                <w:b/>
                <w:bCs/>
                <w:sz w:val="28"/>
                <w:szCs w:val="28"/>
                <w:lang w:val="el-GR"/>
              </w:rPr>
              <w:t>ΠΑΝΕΠΙΣΤΗΜΙΑΚΟ ΝΟΣΟΚΟΜΕΙΟ ΠΑΝΑΓΙΑ Η ΒΟΗΘΕΙΑ -ΡΙΟ</w:t>
            </w:r>
          </w:p>
          <w:p w14:paraId="6573356D" w14:textId="590A8BC4" w:rsidR="00FC7803" w:rsidRDefault="00FC7803" w:rsidP="00E43166">
            <w:pPr>
              <w:rPr>
                <w:b/>
                <w:bCs/>
                <w:sz w:val="28"/>
                <w:szCs w:val="28"/>
                <w:lang w:val="el-GR"/>
              </w:rPr>
            </w:pPr>
            <w:r w:rsidRPr="00A816EB">
              <w:rPr>
                <w:b/>
                <w:bCs/>
                <w:sz w:val="28"/>
                <w:szCs w:val="28"/>
                <w:lang w:val="el-GR"/>
              </w:rPr>
              <w:t>2</w:t>
            </w:r>
            <w:r w:rsidRPr="00A816EB">
              <w:rPr>
                <w:b/>
                <w:bCs/>
                <w:sz w:val="28"/>
                <w:szCs w:val="28"/>
                <w:vertAlign w:val="superscript"/>
                <w:lang w:val="el-GR"/>
              </w:rPr>
              <w:t>Η</w:t>
            </w:r>
            <w:r w:rsidRPr="00A816EB">
              <w:rPr>
                <w:b/>
                <w:bCs/>
                <w:sz w:val="28"/>
                <w:szCs w:val="28"/>
                <w:lang w:val="el-GR"/>
              </w:rPr>
              <w:t xml:space="preserve"> ΠΕΡΙΟΔΟΣ</w:t>
            </w:r>
            <w:r>
              <w:rPr>
                <w:b/>
                <w:bCs/>
                <w:sz w:val="28"/>
                <w:szCs w:val="28"/>
                <w:lang w:val="el-GR"/>
              </w:rPr>
              <w:t xml:space="preserve">: </w:t>
            </w:r>
            <w:r w:rsidRPr="00826E7B">
              <w:rPr>
                <w:b/>
                <w:bCs/>
                <w:sz w:val="28"/>
                <w:szCs w:val="28"/>
                <w:highlight w:val="yellow"/>
                <w:lang w:val="el-GR"/>
              </w:rPr>
              <w:t>1</w:t>
            </w:r>
            <w:r w:rsidR="008D45F3">
              <w:rPr>
                <w:b/>
                <w:bCs/>
                <w:sz w:val="28"/>
                <w:szCs w:val="28"/>
                <w:highlight w:val="yellow"/>
                <w:lang w:val="el-GR"/>
              </w:rPr>
              <w:t>8</w:t>
            </w:r>
            <w:r w:rsidRPr="00826E7B">
              <w:rPr>
                <w:b/>
                <w:bCs/>
                <w:sz w:val="28"/>
                <w:szCs w:val="28"/>
                <w:highlight w:val="yellow"/>
                <w:lang w:val="el-GR"/>
              </w:rPr>
              <w:t>/11/25-</w:t>
            </w:r>
            <w:r w:rsidR="008D45F3">
              <w:rPr>
                <w:b/>
                <w:bCs/>
                <w:sz w:val="28"/>
                <w:szCs w:val="28"/>
                <w:highlight w:val="yellow"/>
                <w:lang w:val="el-GR"/>
              </w:rPr>
              <w:t>13</w:t>
            </w:r>
            <w:r w:rsidRPr="00826E7B">
              <w:rPr>
                <w:b/>
                <w:bCs/>
                <w:sz w:val="28"/>
                <w:szCs w:val="28"/>
                <w:highlight w:val="yellow"/>
                <w:lang w:val="el-GR"/>
              </w:rPr>
              <w:t>/01/26</w:t>
            </w:r>
          </w:p>
          <w:p w14:paraId="0FD58472" w14:textId="77777777" w:rsidR="00FC7803" w:rsidRPr="00A816EB" w:rsidRDefault="00FC7803" w:rsidP="00E43166">
            <w:pPr>
              <w:rPr>
                <w:b/>
                <w:bCs/>
                <w:sz w:val="28"/>
                <w:szCs w:val="28"/>
                <w:lang w:val="el-GR"/>
              </w:rPr>
            </w:pPr>
          </w:p>
          <w:bookmarkEnd w:id="0"/>
          <w:p w14:paraId="0D46C7D5" w14:textId="77777777" w:rsidR="00FC7803" w:rsidRPr="00C05D1E" w:rsidRDefault="00FC7803" w:rsidP="00E43166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</w:tr>
    </w:tbl>
    <w:p w14:paraId="17613D15" w14:textId="77777777" w:rsidR="00FC7803" w:rsidRDefault="00FC7803">
      <w:pPr>
        <w:rPr>
          <w:lang w:val="el-G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98"/>
        <w:gridCol w:w="2320"/>
        <w:gridCol w:w="1260"/>
      </w:tblGrid>
      <w:tr w:rsidR="00935A3A" w:rsidRPr="00935A3A" w14:paraId="3E919A5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2150F6F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ΚΑΡΙΠΙΔΗ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CFDF501" w14:textId="77777777" w:rsidR="00935A3A" w:rsidRPr="00935A3A" w:rsidRDefault="00935A3A">
            <w:r w:rsidRPr="00935A3A">
              <w:t>ΑΘΗΝΑ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5AD25D7" w14:textId="77777777" w:rsidR="00935A3A" w:rsidRPr="00935A3A" w:rsidRDefault="00935A3A">
            <w:r w:rsidRPr="00935A3A">
              <w:t>1115818</w:t>
            </w:r>
          </w:p>
        </w:tc>
      </w:tr>
      <w:tr w:rsidR="00935A3A" w:rsidRPr="00935A3A" w14:paraId="5C18EF44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2DA273C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ΚΑΤΣΑΡΟΜΗΤΣΟΥ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62014C5" w14:textId="77777777" w:rsidR="00935A3A" w:rsidRPr="00935A3A" w:rsidRDefault="00935A3A">
            <w:r w:rsidRPr="00935A3A">
              <w:t>ΑΘΗΝΑ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7C999AB" w14:textId="77777777" w:rsidR="00935A3A" w:rsidRPr="00935A3A" w:rsidRDefault="00935A3A">
            <w:r w:rsidRPr="00935A3A">
              <w:t>1119580</w:t>
            </w:r>
          </w:p>
        </w:tc>
      </w:tr>
      <w:tr w:rsidR="00935A3A" w:rsidRPr="00935A3A" w14:paraId="5BCAA272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39FDBBE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ΚΑΤΩΜΟΝΙΑΤΗ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6BDF245" w14:textId="77777777" w:rsidR="00935A3A" w:rsidRPr="00935A3A" w:rsidRDefault="00935A3A">
            <w:r w:rsidRPr="00935A3A">
              <w:t>ΓΕΩΡΓΙΑ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00430A3" w14:textId="77777777" w:rsidR="00935A3A" w:rsidRPr="00935A3A" w:rsidRDefault="00935A3A">
            <w:r w:rsidRPr="00935A3A">
              <w:t>1117936</w:t>
            </w:r>
          </w:p>
        </w:tc>
      </w:tr>
      <w:tr w:rsidR="00935A3A" w:rsidRPr="00935A3A" w14:paraId="3A7308B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7C6E953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ΚΙΟΣΕ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4F1DCEE" w14:textId="77777777" w:rsidR="00935A3A" w:rsidRPr="00935A3A" w:rsidRDefault="00935A3A">
            <w:r w:rsidRPr="00935A3A">
              <w:t>ΧΡΥΣΑΝΘΗ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7DB5971C" w14:textId="77777777" w:rsidR="00935A3A" w:rsidRPr="00935A3A" w:rsidRDefault="00935A3A">
            <w:r w:rsidRPr="00935A3A">
              <w:t>1115740</w:t>
            </w:r>
          </w:p>
        </w:tc>
      </w:tr>
      <w:tr w:rsidR="00935A3A" w:rsidRPr="00935A3A" w14:paraId="66FC0165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A22B5A3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ΚΟΛΙΟΥ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509F27E6" w14:textId="77777777" w:rsidR="00935A3A" w:rsidRPr="00935A3A" w:rsidRDefault="00935A3A">
            <w:r w:rsidRPr="00935A3A">
              <w:t>ΑΙΚΑΤΕΡΙΝΗ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4CA7BCC" w14:textId="77777777" w:rsidR="00935A3A" w:rsidRPr="00935A3A" w:rsidRDefault="00935A3A">
            <w:r w:rsidRPr="00935A3A">
              <w:t>1115840</w:t>
            </w:r>
          </w:p>
        </w:tc>
      </w:tr>
      <w:tr w:rsidR="00935A3A" w:rsidRPr="00935A3A" w14:paraId="6E9F3341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CCE7A0C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ΚΟΣΜΑ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82D0FF3" w14:textId="77777777" w:rsidR="00935A3A" w:rsidRPr="00935A3A" w:rsidRDefault="00935A3A">
            <w:r w:rsidRPr="00935A3A">
              <w:t>ΦΛΩΡΑ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3C9C535" w14:textId="77777777" w:rsidR="00935A3A" w:rsidRPr="00935A3A" w:rsidRDefault="00935A3A">
            <w:r w:rsidRPr="00935A3A">
              <w:t>1117922</w:t>
            </w:r>
          </w:p>
        </w:tc>
      </w:tr>
      <w:tr w:rsidR="00935A3A" w:rsidRPr="00935A3A" w14:paraId="2F5AEFF4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C7E3CDF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ΚΟΤΟΡΙ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1F22562" w14:textId="77777777" w:rsidR="00935A3A" w:rsidRPr="00935A3A" w:rsidRDefault="00935A3A">
            <w:r w:rsidRPr="00935A3A">
              <w:t>ΣΤΕΛΛΑ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190E983" w14:textId="77777777" w:rsidR="00935A3A" w:rsidRPr="00935A3A" w:rsidRDefault="00935A3A">
            <w:r w:rsidRPr="00935A3A">
              <w:t>1115864</w:t>
            </w:r>
          </w:p>
        </w:tc>
      </w:tr>
      <w:tr w:rsidR="00935A3A" w:rsidRPr="00935A3A" w14:paraId="673CC90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EB4214F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ΚΟΤΣΩΝΗΣ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F6EA57B" w14:textId="77777777" w:rsidR="00935A3A" w:rsidRPr="00935A3A" w:rsidRDefault="00935A3A">
            <w:r w:rsidRPr="00935A3A">
              <w:t>ΓΕΩΡΓΙΟΣ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2CF56AC" w14:textId="77777777" w:rsidR="00935A3A" w:rsidRPr="00935A3A" w:rsidRDefault="00935A3A">
            <w:r w:rsidRPr="00935A3A">
              <w:t>1115821</w:t>
            </w:r>
          </w:p>
        </w:tc>
      </w:tr>
      <w:tr w:rsidR="00935A3A" w:rsidRPr="00935A3A" w14:paraId="065B452D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21F98C8F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ΚΟΥΓΙΑ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D920118" w14:textId="77777777" w:rsidR="00935A3A" w:rsidRPr="00935A3A" w:rsidRDefault="00935A3A">
            <w:r w:rsidRPr="00935A3A">
              <w:t>ΕΙΡΗΝΗ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540E9EE" w14:textId="77777777" w:rsidR="00935A3A" w:rsidRPr="00935A3A" w:rsidRDefault="00935A3A">
            <w:r w:rsidRPr="00935A3A">
              <w:t>1115888</w:t>
            </w:r>
          </w:p>
        </w:tc>
      </w:tr>
      <w:tr w:rsidR="00935A3A" w:rsidRPr="00935A3A" w14:paraId="283AD6B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6799088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ΚΟΥΤΣΟΧΙΩΝΗ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0AAB2A9" w14:textId="77777777" w:rsidR="00935A3A" w:rsidRPr="00935A3A" w:rsidRDefault="00935A3A">
            <w:r w:rsidRPr="00935A3A">
              <w:t>ΙΣΜΗΝΗ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F94BD9C" w14:textId="77777777" w:rsidR="00935A3A" w:rsidRPr="00935A3A" w:rsidRDefault="00935A3A">
            <w:r w:rsidRPr="00935A3A">
              <w:t>1112189</w:t>
            </w:r>
          </w:p>
        </w:tc>
      </w:tr>
      <w:tr w:rsidR="00935A3A" w:rsidRPr="00935A3A" w14:paraId="3667A54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44B6060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ΚΡΗΤΣΩΤΑΚΗ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ABD2A6E" w14:textId="77777777" w:rsidR="00935A3A" w:rsidRPr="00935A3A" w:rsidRDefault="00935A3A">
            <w:r w:rsidRPr="00935A3A">
              <w:t>ΚΑΛΛΙΡΟΗ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61172A3" w14:textId="77777777" w:rsidR="00935A3A" w:rsidRPr="00935A3A" w:rsidRDefault="00935A3A">
            <w:r w:rsidRPr="00935A3A">
              <w:t>1119174</w:t>
            </w:r>
          </w:p>
        </w:tc>
      </w:tr>
      <w:tr w:rsidR="00935A3A" w:rsidRPr="00935A3A" w14:paraId="2B546832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13CEC10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ΚΡΟΝΓΚΟ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5938F608" w14:textId="77777777" w:rsidR="00935A3A" w:rsidRPr="00935A3A" w:rsidRDefault="00935A3A">
            <w:r w:rsidRPr="00935A3A">
              <w:t>ΑΛΕΞΑΝΔΡΟΣ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79437109" w14:textId="77777777" w:rsidR="00935A3A" w:rsidRPr="00935A3A" w:rsidRDefault="00935A3A">
            <w:r w:rsidRPr="00935A3A">
              <w:t>1117918</w:t>
            </w:r>
          </w:p>
        </w:tc>
      </w:tr>
      <w:tr w:rsidR="00935A3A" w:rsidRPr="00935A3A" w14:paraId="7822A05F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02E1ECD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ΚΥΡΙΑΚΙΔΗ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4609A1A" w14:textId="77777777" w:rsidR="00935A3A" w:rsidRPr="00935A3A" w:rsidRDefault="00935A3A">
            <w:r w:rsidRPr="00935A3A">
              <w:t>ΓΕΩΡΓΙΑ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904CC68" w14:textId="77777777" w:rsidR="00935A3A" w:rsidRPr="00935A3A" w:rsidRDefault="00935A3A">
            <w:r w:rsidRPr="00935A3A">
              <w:t>1115831</w:t>
            </w:r>
          </w:p>
        </w:tc>
      </w:tr>
      <w:tr w:rsidR="00935A3A" w:rsidRPr="00935A3A" w14:paraId="6064B79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36F609C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ΚΩΝΣΤΑΝΤΑ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2DA2381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590D5BE" w14:textId="77777777" w:rsidR="00935A3A" w:rsidRPr="00935A3A" w:rsidRDefault="00935A3A">
            <w:r w:rsidRPr="00935A3A">
              <w:t>1113192</w:t>
            </w:r>
          </w:p>
        </w:tc>
      </w:tr>
      <w:tr w:rsidR="00935A3A" w:rsidRPr="00935A3A" w14:paraId="4473219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2E4B07E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ΛΑΖΙΝΟΣ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A539CED" w14:textId="77777777" w:rsidR="00935A3A" w:rsidRPr="00935A3A" w:rsidRDefault="00935A3A">
            <w:r w:rsidRPr="00935A3A">
              <w:t>ΕΥΑΓΓΕΛΟΣ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4B8110F" w14:textId="77777777" w:rsidR="00935A3A" w:rsidRPr="00935A3A" w:rsidRDefault="00935A3A">
            <w:r w:rsidRPr="00935A3A">
              <w:t>1119590</w:t>
            </w:r>
          </w:p>
        </w:tc>
      </w:tr>
      <w:tr w:rsidR="00935A3A" w:rsidRPr="00935A3A" w14:paraId="121C3C75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FDBD5ED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ΛΑΜΠΡΟΥ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FAAB08C" w14:textId="77777777" w:rsidR="00935A3A" w:rsidRPr="00935A3A" w:rsidRDefault="00935A3A">
            <w:r w:rsidRPr="00935A3A">
              <w:t>ΑΘΗΝΑ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243E7B0" w14:textId="77777777" w:rsidR="00935A3A" w:rsidRPr="00935A3A" w:rsidRDefault="00935A3A">
            <w:r w:rsidRPr="00935A3A">
              <w:t>1115739</w:t>
            </w:r>
          </w:p>
        </w:tc>
      </w:tr>
      <w:tr w:rsidR="00935A3A" w:rsidRPr="00935A3A" w14:paraId="0F043EC5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0480F19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ΛΑΤΑΝΗ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7780D92" w14:textId="77777777" w:rsidR="00935A3A" w:rsidRPr="00935A3A" w:rsidRDefault="00935A3A">
            <w:r w:rsidRPr="00935A3A">
              <w:t>ΝΙΚΗ-ΕΛΛΗ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3AD6B8F" w14:textId="77777777" w:rsidR="00935A3A" w:rsidRPr="00935A3A" w:rsidRDefault="00935A3A">
            <w:r w:rsidRPr="00935A3A">
              <w:t>1115806</w:t>
            </w:r>
          </w:p>
        </w:tc>
      </w:tr>
      <w:tr w:rsidR="00935A3A" w:rsidRPr="00935A3A" w14:paraId="05A075B2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0E8BBAC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ΛΕΓΑΚΗ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B74807C" w14:textId="77777777" w:rsidR="00935A3A" w:rsidRPr="00935A3A" w:rsidRDefault="00935A3A">
            <w:r w:rsidRPr="00935A3A">
              <w:t>ΒΑΣΙΛΙΚΗ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F720E6E" w14:textId="77777777" w:rsidR="00935A3A" w:rsidRPr="00935A3A" w:rsidRDefault="00935A3A">
            <w:r w:rsidRPr="00935A3A">
              <w:t>1119171</w:t>
            </w:r>
          </w:p>
        </w:tc>
      </w:tr>
      <w:tr w:rsidR="00935A3A" w:rsidRPr="00935A3A" w14:paraId="4A0CE8CA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7CFD825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ΛΕΪΜΟΝΗ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BA40344" w14:textId="77777777" w:rsidR="00935A3A" w:rsidRPr="00935A3A" w:rsidRDefault="00935A3A">
            <w:r w:rsidRPr="00935A3A">
              <w:t>ΡΑΦΑΕΛΑ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E1E4369" w14:textId="77777777" w:rsidR="00935A3A" w:rsidRPr="00935A3A" w:rsidRDefault="00935A3A">
            <w:r w:rsidRPr="00935A3A">
              <w:t>1115852</w:t>
            </w:r>
          </w:p>
        </w:tc>
      </w:tr>
      <w:tr w:rsidR="00935A3A" w:rsidRPr="00935A3A" w14:paraId="128EEFA4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C4B5875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ΛΙΑΣΚΟΣ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218D80DC" w14:textId="77777777" w:rsidR="00935A3A" w:rsidRPr="00935A3A" w:rsidRDefault="00935A3A">
            <w:r w:rsidRPr="00935A3A">
              <w:t>ΠΑΥΛΟΣ ΜΑΡΙΟΣ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C95313E" w14:textId="77777777" w:rsidR="00935A3A" w:rsidRPr="00935A3A" w:rsidRDefault="00935A3A">
            <w:r w:rsidRPr="00935A3A">
              <w:t>1115784</w:t>
            </w:r>
          </w:p>
        </w:tc>
      </w:tr>
      <w:tr w:rsidR="00935A3A" w:rsidRPr="00935A3A" w14:paraId="43D06D36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08C316F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ΛΙΚΜΕΤΑ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D513468" w14:textId="77777777" w:rsidR="00935A3A" w:rsidRPr="00935A3A" w:rsidRDefault="00935A3A">
            <w:r w:rsidRPr="00935A3A">
              <w:t>ΣΑΜΠΑΓΙΕ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F5465C0" w14:textId="77777777" w:rsidR="00935A3A" w:rsidRPr="00935A3A" w:rsidRDefault="00935A3A">
            <w:r w:rsidRPr="00935A3A">
              <w:t>1118135</w:t>
            </w:r>
          </w:p>
        </w:tc>
      </w:tr>
      <w:tr w:rsidR="00935A3A" w:rsidRPr="00935A3A" w14:paraId="383439EF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2DFA9120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ΛΟΥΚΟΠΟΥΛΟΥ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09E50AC" w14:textId="77777777" w:rsidR="00935A3A" w:rsidRPr="00935A3A" w:rsidRDefault="00935A3A">
            <w:r w:rsidRPr="00935A3A">
              <w:t>ΝΙΚΟΛΙΤΣΑ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4897401" w14:textId="77777777" w:rsidR="00935A3A" w:rsidRPr="00935A3A" w:rsidRDefault="00935A3A">
            <w:r w:rsidRPr="00935A3A">
              <w:t>1113189</w:t>
            </w:r>
          </w:p>
        </w:tc>
      </w:tr>
      <w:tr w:rsidR="00935A3A" w:rsidRPr="00935A3A" w14:paraId="78C6B12E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69F5686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ΜΑΔΑΡΟΥ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9C71E35" w14:textId="77777777" w:rsidR="00935A3A" w:rsidRPr="00935A3A" w:rsidRDefault="00935A3A">
            <w:r w:rsidRPr="00935A3A">
              <w:t>ΝΙΚΟΛΕΤΤΑ-ΜΑΡΙΑ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6DEB4B1" w14:textId="77777777" w:rsidR="00935A3A" w:rsidRPr="00935A3A" w:rsidRDefault="00935A3A">
            <w:r w:rsidRPr="00935A3A">
              <w:t>1115863</w:t>
            </w:r>
          </w:p>
        </w:tc>
      </w:tr>
      <w:tr w:rsidR="00935A3A" w:rsidRPr="00935A3A" w14:paraId="0B595D9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9882B77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ΜΑΝΤΖΙΟΥ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7F87AE0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28ECCF4" w14:textId="77777777" w:rsidR="00935A3A" w:rsidRPr="00935A3A" w:rsidRDefault="00935A3A">
            <w:r w:rsidRPr="00935A3A">
              <w:t>1119169</w:t>
            </w:r>
          </w:p>
        </w:tc>
      </w:tr>
      <w:tr w:rsidR="00935A3A" w:rsidRPr="00935A3A" w14:paraId="5B5E1E8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E6774F7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ΜΑΝΩΛΗ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1FF1A25" w14:textId="77777777" w:rsidR="00935A3A" w:rsidRPr="00935A3A" w:rsidRDefault="00935A3A">
            <w:r w:rsidRPr="00935A3A">
              <w:t>ΜΑΡΙΑ-ΕΛΕΝΗ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29AE55F" w14:textId="77777777" w:rsidR="00935A3A" w:rsidRPr="00935A3A" w:rsidRDefault="00935A3A">
            <w:r w:rsidRPr="00935A3A">
              <w:t>1115805</w:t>
            </w:r>
          </w:p>
        </w:tc>
      </w:tr>
      <w:tr w:rsidR="00935A3A" w:rsidRPr="00935A3A" w14:paraId="12D7451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4C57FDA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ΜΑΝΩΛΗΣ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7C69620" w14:textId="77777777" w:rsidR="00935A3A" w:rsidRPr="00935A3A" w:rsidRDefault="00935A3A">
            <w:r w:rsidRPr="00935A3A">
              <w:t>ΓΕΩΡΓΙΟΣ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87A31DA" w14:textId="77777777" w:rsidR="00935A3A" w:rsidRPr="00935A3A" w:rsidRDefault="00935A3A">
            <w:r w:rsidRPr="00935A3A">
              <w:t>1119589</w:t>
            </w:r>
          </w:p>
        </w:tc>
      </w:tr>
      <w:tr w:rsidR="00935A3A" w:rsidRPr="00935A3A" w14:paraId="470E5C49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781AB50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ΜΑΡΙΑΝΟΥ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4960BDA" w14:textId="77777777" w:rsidR="00935A3A" w:rsidRPr="00935A3A" w:rsidRDefault="00935A3A">
            <w:r w:rsidRPr="00935A3A">
              <w:t>ΑΝΝΑ-ΝΕΚΤΑΡΙΑ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B51AAB3" w14:textId="77777777" w:rsidR="00935A3A" w:rsidRPr="00935A3A" w:rsidRDefault="00935A3A">
            <w:r w:rsidRPr="00935A3A">
              <w:t>1115816</w:t>
            </w:r>
          </w:p>
        </w:tc>
      </w:tr>
      <w:tr w:rsidR="00935A3A" w:rsidRPr="00935A3A" w14:paraId="20A7806F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CF72C66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ΜΑΣΤΡΟΠΑΝΑΓΙΩΤΟΠΟΥΛΟΥ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16EEA4C" w14:textId="77777777" w:rsidR="00935A3A" w:rsidRPr="00935A3A" w:rsidRDefault="00935A3A">
            <w:r w:rsidRPr="00935A3A">
              <w:t>ΑΝΔΡΙΑΝΗ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171F23A7" w14:textId="77777777" w:rsidR="00935A3A" w:rsidRPr="00935A3A" w:rsidRDefault="00935A3A">
            <w:r w:rsidRPr="00935A3A">
              <w:t>1119587</w:t>
            </w:r>
          </w:p>
        </w:tc>
      </w:tr>
      <w:tr w:rsidR="00935A3A" w:rsidRPr="00935A3A" w14:paraId="591CB73D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4F6DB3B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ΜΑΤΣΑΜΑΚΗ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1D4551C5" w14:textId="77777777" w:rsidR="00935A3A" w:rsidRPr="00935A3A" w:rsidRDefault="00935A3A">
            <w:r w:rsidRPr="00935A3A">
              <w:t>ΕΡΑΣΜΙΑ ΝΙΚΟΛΕΤΑ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75EC0F2" w14:textId="77777777" w:rsidR="00935A3A" w:rsidRPr="00935A3A" w:rsidRDefault="00935A3A">
            <w:r w:rsidRPr="00935A3A">
              <w:t>1115744</w:t>
            </w:r>
          </w:p>
        </w:tc>
      </w:tr>
      <w:tr w:rsidR="00935A3A" w:rsidRPr="00935A3A" w14:paraId="5FCD94C0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DAE8942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ΜΙΝΤΖΑ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BD48A9B" w14:textId="77777777" w:rsidR="00935A3A" w:rsidRPr="00935A3A" w:rsidRDefault="00935A3A">
            <w:r w:rsidRPr="00935A3A">
              <w:t>ΣΟΦΙΑ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3D65026" w14:textId="77777777" w:rsidR="00935A3A" w:rsidRPr="00935A3A" w:rsidRDefault="00935A3A">
            <w:r w:rsidRPr="00935A3A">
              <w:t>1108461</w:t>
            </w:r>
          </w:p>
        </w:tc>
      </w:tr>
      <w:tr w:rsidR="00935A3A" w:rsidRPr="00935A3A" w14:paraId="6E253D53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CD06682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ΜΙΧΑΗΛΙΔΟΥ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11F9847D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C5C5B3F" w14:textId="77777777" w:rsidR="00935A3A" w:rsidRPr="00935A3A" w:rsidRDefault="00935A3A">
            <w:r w:rsidRPr="00935A3A">
              <w:t>1119871</w:t>
            </w:r>
          </w:p>
        </w:tc>
      </w:tr>
      <w:tr w:rsidR="00935A3A" w:rsidRPr="00935A3A" w14:paraId="3653F697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25AE9742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ΜΟΘΩΝΑΙΟΣ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5ED8D6D" w14:textId="77777777" w:rsidR="00935A3A" w:rsidRPr="00935A3A" w:rsidRDefault="00935A3A">
            <w:r w:rsidRPr="00935A3A">
              <w:t>ΚΩΝΣΤΑΝΤΙΝΟΣ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75576F41" w14:textId="77777777" w:rsidR="00935A3A" w:rsidRPr="00935A3A" w:rsidRDefault="00935A3A">
            <w:r w:rsidRPr="00935A3A">
              <w:t>1108555</w:t>
            </w:r>
          </w:p>
        </w:tc>
      </w:tr>
      <w:tr w:rsidR="00935A3A" w:rsidRPr="00935A3A" w14:paraId="5BBFFD74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E27E0F0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ΜΟΥΡΟΥΛΗ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AED281C" w14:textId="77777777" w:rsidR="00935A3A" w:rsidRPr="00935A3A" w:rsidRDefault="00935A3A">
            <w:r w:rsidRPr="00935A3A">
              <w:t>ΝΕΦΕΛΗ ΑΘΑΝΑΣΙΑ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27289A9B" w14:textId="77777777" w:rsidR="00935A3A" w:rsidRPr="00935A3A" w:rsidRDefault="00935A3A">
            <w:r w:rsidRPr="00935A3A">
              <w:t>1115719</w:t>
            </w:r>
          </w:p>
        </w:tc>
      </w:tr>
      <w:tr w:rsidR="00935A3A" w:rsidRPr="00935A3A" w14:paraId="3173E6CA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F6B407A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ΜΠΑΖΑΝΗ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00957366" w14:textId="77777777" w:rsidR="00935A3A" w:rsidRPr="00935A3A" w:rsidRDefault="00935A3A">
            <w:r w:rsidRPr="00935A3A">
              <w:t>ΜΑΡΙΑ-ΝΙΟΒΗ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078B2E7" w14:textId="77777777" w:rsidR="00935A3A" w:rsidRPr="00935A3A" w:rsidRDefault="00935A3A">
            <w:r w:rsidRPr="00935A3A">
              <w:t>1115847</w:t>
            </w:r>
          </w:p>
        </w:tc>
      </w:tr>
      <w:tr w:rsidR="00935A3A" w:rsidRPr="00935A3A" w14:paraId="1E555F4F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669B26D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ΜΠΑΖΕΛΗ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5FEEE563" w14:textId="77777777" w:rsidR="00935A3A" w:rsidRPr="00935A3A" w:rsidRDefault="00935A3A">
            <w:r w:rsidRPr="00935A3A">
              <w:t>ΛΑΟΥΡΑ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AE2EAC4" w14:textId="77777777" w:rsidR="00935A3A" w:rsidRPr="00935A3A" w:rsidRDefault="00935A3A">
            <w:r w:rsidRPr="00935A3A">
              <w:t>1115770</w:t>
            </w:r>
          </w:p>
        </w:tc>
      </w:tr>
      <w:tr w:rsidR="00935A3A" w:rsidRPr="00935A3A" w14:paraId="28EE6E7A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C362826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ΜΠΑΡΛΟΥ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54AF1A76" w14:textId="77777777" w:rsidR="00935A3A" w:rsidRPr="00935A3A" w:rsidRDefault="00935A3A">
            <w:r w:rsidRPr="00935A3A">
              <w:t>ΕΥΘΑΛΙΑ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C9706D8" w14:textId="77777777" w:rsidR="00935A3A" w:rsidRPr="00935A3A" w:rsidRDefault="00935A3A">
            <w:r w:rsidRPr="00935A3A">
              <w:t>1115835</w:t>
            </w:r>
          </w:p>
        </w:tc>
      </w:tr>
      <w:tr w:rsidR="00935A3A" w:rsidRPr="00935A3A" w14:paraId="21FB516B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E110846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ΜΠΑΡΜΠΟΥΤΗ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4E7749FC" w14:textId="77777777" w:rsidR="00935A3A" w:rsidRPr="00935A3A" w:rsidRDefault="00935A3A">
            <w:r w:rsidRPr="00935A3A">
              <w:t>ΔΕΣΠΟΙΝΑ-ΜΑΡΙΝΑ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15E193E" w14:textId="77777777" w:rsidR="00935A3A" w:rsidRPr="00935A3A" w:rsidRDefault="00935A3A">
            <w:r w:rsidRPr="00935A3A">
              <w:t>1115763</w:t>
            </w:r>
          </w:p>
        </w:tc>
      </w:tr>
      <w:tr w:rsidR="00935A3A" w:rsidRPr="00935A3A" w14:paraId="54509C12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416F2CF2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ΜΠΑΡΤΖΑ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11C06CB" w14:textId="77777777" w:rsidR="00935A3A" w:rsidRPr="00935A3A" w:rsidRDefault="00935A3A">
            <w:r w:rsidRPr="00935A3A">
              <w:t>ΑΡΕΤΗ-ΜΑΡΙΑ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0B3D9382" w14:textId="77777777" w:rsidR="00935A3A" w:rsidRPr="00935A3A" w:rsidRDefault="00935A3A">
            <w:r w:rsidRPr="00935A3A">
              <w:t>1118134</w:t>
            </w:r>
          </w:p>
        </w:tc>
      </w:tr>
      <w:tr w:rsidR="00935A3A" w:rsidRPr="00935A3A" w14:paraId="06417505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33804112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lastRenderedPageBreak/>
              <w:t>ΜΠΟΥΡΓΟΥ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5A4D23E8" w14:textId="77777777" w:rsidR="00935A3A" w:rsidRPr="00935A3A" w:rsidRDefault="00935A3A">
            <w:r w:rsidRPr="00935A3A">
              <w:t>ΣΟΦΙΑ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5C676959" w14:textId="77777777" w:rsidR="00935A3A" w:rsidRPr="00935A3A" w:rsidRDefault="00935A3A">
            <w:r w:rsidRPr="00935A3A">
              <w:t>1115871</w:t>
            </w:r>
          </w:p>
        </w:tc>
      </w:tr>
      <w:tr w:rsidR="00935A3A" w:rsidRPr="00935A3A" w14:paraId="61751784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1832F3B2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ΜΠΟΥΧΑΓΙΑΡ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5BBB3F3" w14:textId="77777777" w:rsidR="00935A3A" w:rsidRPr="00935A3A" w:rsidRDefault="00935A3A">
            <w:r w:rsidRPr="00935A3A">
              <w:t>ΝΕΦΕΛΗ-ΕΛΕΝΗ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CF36BA3" w14:textId="77777777" w:rsidR="00935A3A" w:rsidRPr="00935A3A" w:rsidRDefault="00935A3A">
            <w:r w:rsidRPr="00935A3A">
              <w:t>1115892</w:t>
            </w:r>
          </w:p>
        </w:tc>
      </w:tr>
      <w:tr w:rsidR="00935A3A" w:rsidRPr="00935A3A" w14:paraId="6624CCB1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641411D8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ΜΥΤΤΑ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0FD8513" w14:textId="77777777" w:rsidR="00935A3A" w:rsidRPr="00935A3A" w:rsidRDefault="00935A3A">
            <w:r w:rsidRPr="00935A3A">
              <w:t>ΔΗΜΗΤΡΑ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8E72289" w14:textId="77777777" w:rsidR="00935A3A" w:rsidRPr="00935A3A" w:rsidRDefault="00935A3A">
            <w:r w:rsidRPr="00935A3A">
              <w:t>1119593</w:t>
            </w:r>
          </w:p>
        </w:tc>
      </w:tr>
      <w:tr w:rsidR="00935A3A" w:rsidRPr="00935A3A" w14:paraId="148D0D31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2CCD83DC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ΝΙΚΟΛΑΚΟΠΟΥΛΟΥ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348556D" w14:textId="77777777" w:rsidR="00935A3A" w:rsidRPr="00935A3A" w:rsidRDefault="00935A3A">
            <w:r w:rsidRPr="00935A3A">
              <w:t>ΜΑΡΙΑ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690233E0" w14:textId="77777777" w:rsidR="00935A3A" w:rsidRPr="00935A3A" w:rsidRDefault="00935A3A">
            <w:r w:rsidRPr="00935A3A">
              <w:t>1112202</w:t>
            </w:r>
          </w:p>
        </w:tc>
      </w:tr>
      <w:tr w:rsidR="00935A3A" w:rsidRPr="00935A3A" w14:paraId="79692270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023FCB19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ΝΙΚΟΛΟΠΟΥΛΟΥ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645F3DB2" w14:textId="77777777" w:rsidR="00935A3A" w:rsidRPr="00935A3A" w:rsidRDefault="00935A3A">
            <w:r w:rsidRPr="00935A3A">
              <w:t>ΚΩΝΣΤΑΝΤΙΝΑ ΙΩΑΝΝΑ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34CEB7AC" w14:textId="77777777" w:rsidR="00935A3A" w:rsidRPr="00935A3A" w:rsidRDefault="00935A3A">
            <w:r w:rsidRPr="00935A3A">
              <w:t>1115710</w:t>
            </w:r>
          </w:p>
        </w:tc>
      </w:tr>
      <w:tr w:rsidR="00935A3A" w:rsidRPr="00935A3A" w14:paraId="48F85868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515B248A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ΝΤΟΚΣΑΝΙ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309593BB" w14:textId="77777777" w:rsidR="00935A3A" w:rsidRPr="00935A3A" w:rsidRDefault="00935A3A">
            <w:r w:rsidRPr="00935A3A">
              <w:t>ΙΩΑΝΝΑ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75513F5A" w14:textId="77777777" w:rsidR="00935A3A" w:rsidRPr="00935A3A" w:rsidRDefault="00935A3A">
            <w:r w:rsidRPr="00935A3A">
              <w:t>1115736</w:t>
            </w:r>
          </w:p>
        </w:tc>
      </w:tr>
      <w:tr w:rsidR="00935A3A" w:rsidRPr="00935A3A" w14:paraId="0DEE1298" w14:textId="77777777" w:rsidTr="008E2FEE">
        <w:trPr>
          <w:trHeight w:val="255"/>
        </w:trPr>
        <w:tc>
          <w:tcPr>
            <w:tcW w:w="3140" w:type="dxa"/>
            <w:shd w:val="clear" w:color="auto" w:fill="DAE9F7" w:themeFill="text2" w:themeFillTint="1A"/>
            <w:noWrap/>
            <w:hideMark/>
          </w:tcPr>
          <w:p w14:paraId="7A64593B" w14:textId="77777777" w:rsidR="00935A3A" w:rsidRPr="00935A3A" w:rsidRDefault="00935A3A" w:rsidP="00935A3A">
            <w:pPr>
              <w:pStyle w:val="a6"/>
              <w:numPr>
                <w:ilvl w:val="0"/>
                <w:numId w:val="6"/>
              </w:numPr>
            </w:pPr>
            <w:r w:rsidRPr="00935A3A">
              <w:t>ΟΔΥΣΣΕΩΣ</w:t>
            </w:r>
          </w:p>
        </w:tc>
        <w:tc>
          <w:tcPr>
            <w:tcW w:w="2320" w:type="dxa"/>
            <w:shd w:val="clear" w:color="auto" w:fill="DAE9F7" w:themeFill="text2" w:themeFillTint="1A"/>
            <w:noWrap/>
            <w:hideMark/>
          </w:tcPr>
          <w:p w14:paraId="76C02943" w14:textId="77777777" w:rsidR="00935A3A" w:rsidRPr="00935A3A" w:rsidRDefault="00935A3A">
            <w:r w:rsidRPr="00935A3A">
              <w:t>ΧΡΙΣΤΙΝΑ</w:t>
            </w:r>
          </w:p>
        </w:tc>
        <w:tc>
          <w:tcPr>
            <w:tcW w:w="1260" w:type="dxa"/>
            <w:shd w:val="clear" w:color="auto" w:fill="DAE9F7" w:themeFill="text2" w:themeFillTint="1A"/>
            <w:noWrap/>
            <w:hideMark/>
          </w:tcPr>
          <w:p w14:paraId="44FBE0DB" w14:textId="77777777" w:rsidR="00935A3A" w:rsidRPr="00935A3A" w:rsidRDefault="00935A3A">
            <w:r w:rsidRPr="00935A3A">
              <w:t>1117930</w:t>
            </w:r>
          </w:p>
        </w:tc>
      </w:tr>
    </w:tbl>
    <w:p w14:paraId="4E1A7EDA" w14:textId="77777777" w:rsidR="00935A3A" w:rsidRPr="00FC7803" w:rsidRDefault="00935A3A">
      <w:pPr>
        <w:rPr>
          <w:lang w:val="el-GR"/>
        </w:rPr>
      </w:pPr>
    </w:p>
    <w:sectPr w:rsidR="00935A3A" w:rsidRPr="00FC78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2D3"/>
    <w:multiLevelType w:val="hybridMultilevel"/>
    <w:tmpl w:val="CE4E3B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726B1"/>
    <w:multiLevelType w:val="hybridMultilevel"/>
    <w:tmpl w:val="19366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C280F"/>
    <w:multiLevelType w:val="hybridMultilevel"/>
    <w:tmpl w:val="19366C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80E24"/>
    <w:multiLevelType w:val="hybridMultilevel"/>
    <w:tmpl w:val="AEF80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208EA"/>
    <w:multiLevelType w:val="hybridMultilevel"/>
    <w:tmpl w:val="AEF80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50C45"/>
    <w:multiLevelType w:val="hybridMultilevel"/>
    <w:tmpl w:val="CE342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129660">
    <w:abstractNumId w:val="5"/>
  </w:num>
  <w:num w:numId="2" w16cid:durableId="1616593615">
    <w:abstractNumId w:val="0"/>
  </w:num>
  <w:num w:numId="3" w16cid:durableId="914826219">
    <w:abstractNumId w:val="3"/>
  </w:num>
  <w:num w:numId="4" w16cid:durableId="425272044">
    <w:abstractNumId w:val="4"/>
  </w:num>
  <w:num w:numId="5" w16cid:durableId="1561281342">
    <w:abstractNumId w:val="2"/>
  </w:num>
  <w:num w:numId="6" w16cid:durableId="29001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89"/>
    <w:rsid w:val="000257D1"/>
    <w:rsid w:val="000345B8"/>
    <w:rsid w:val="00045CD2"/>
    <w:rsid w:val="001268B9"/>
    <w:rsid w:val="00143089"/>
    <w:rsid w:val="002E2B5D"/>
    <w:rsid w:val="003C6339"/>
    <w:rsid w:val="003D3043"/>
    <w:rsid w:val="0041373F"/>
    <w:rsid w:val="00432931"/>
    <w:rsid w:val="00436959"/>
    <w:rsid w:val="00461F46"/>
    <w:rsid w:val="004E3708"/>
    <w:rsid w:val="00560D83"/>
    <w:rsid w:val="00571E90"/>
    <w:rsid w:val="00584322"/>
    <w:rsid w:val="005C2A89"/>
    <w:rsid w:val="00622BE9"/>
    <w:rsid w:val="00652B55"/>
    <w:rsid w:val="006B4803"/>
    <w:rsid w:val="0071078A"/>
    <w:rsid w:val="0072230D"/>
    <w:rsid w:val="007D381D"/>
    <w:rsid w:val="00826E7B"/>
    <w:rsid w:val="00833470"/>
    <w:rsid w:val="00893ABF"/>
    <w:rsid w:val="008D45F3"/>
    <w:rsid w:val="008E2D57"/>
    <w:rsid w:val="008E2FEE"/>
    <w:rsid w:val="00901CB1"/>
    <w:rsid w:val="0092455B"/>
    <w:rsid w:val="00935A3A"/>
    <w:rsid w:val="0097108E"/>
    <w:rsid w:val="009F7013"/>
    <w:rsid w:val="00A176CB"/>
    <w:rsid w:val="00A21008"/>
    <w:rsid w:val="00A4336F"/>
    <w:rsid w:val="00A816EB"/>
    <w:rsid w:val="00AD69BF"/>
    <w:rsid w:val="00B56EAF"/>
    <w:rsid w:val="00B8032A"/>
    <w:rsid w:val="00B8727C"/>
    <w:rsid w:val="00BE7B43"/>
    <w:rsid w:val="00C61CF8"/>
    <w:rsid w:val="00D0642D"/>
    <w:rsid w:val="00DA7F42"/>
    <w:rsid w:val="00E80397"/>
    <w:rsid w:val="00E95934"/>
    <w:rsid w:val="00F04AFC"/>
    <w:rsid w:val="00F8345A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54BA"/>
  <w15:chartTrackingRefBased/>
  <w15:docId w15:val="{E0AE1B05-CB81-4F52-A19C-E2947150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89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43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3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3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3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3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3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3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3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43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43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43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4308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4308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4308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4308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4308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430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43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14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3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143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3089"/>
    <w:pPr>
      <w:spacing w:before="160"/>
      <w:jc w:val="center"/>
    </w:pPr>
    <w:rPr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14308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3089"/>
    <w:pPr>
      <w:ind w:left="720"/>
      <w:contextualSpacing/>
    </w:pPr>
    <w:rPr>
      <w:kern w:val="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14308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3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14308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30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308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Τζεναλής Αναστάσιος</dc:creator>
  <cp:keywords/>
  <dc:description/>
  <cp:lastModifiedBy>Τζεναλής Αναστάσιος</cp:lastModifiedBy>
  <cp:revision>7</cp:revision>
  <dcterms:created xsi:type="dcterms:W3CDTF">2025-09-09T07:56:00Z</dcterms:created>
  <dcterms:modified xsi:type="dcterms:W3CDTF">2025-09-09T08:29:00Z</dcterms:modified>
</cp:coreProperties>
</file>