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3C6339" w:rsidRPr="007C5C8A" w14:paraId="4D545E8C" w14:textId="77777777" w:rsidTr="00DD3F36">
        <w:trPr>
          <w:trHeight w:val="295"/>
        </w:trPr>
        <w:tc>
          <w:tcPr>
            <w:tcW w:w="8902" w:type="dxa"/>
            <w:shd w:val="clear" w:color="auto" w:fill="47D459" w:themeFill="accent3" w:themeFillTint="99"/>
          </w:tcPr>
          <w:p w14:paraId="53EBF464" w14:textId="77777777" w:rsidR="003C6339" w:rsidRDefault="003C6339" w:rsidP="003C6339">
            <w:pPr>
              <w:pStyle w:val="a6"/>
              <w:jc w:val="both"/>
              <w:rPr>
                <w:rFonts w:ascii="Calibri" w:hAnsi="Calibri" w:cs="Calibri"/>
                <w:color w:val="000000"/>
              </w:rPr>
            </w:pPr>
          </w:p>
          <w:p w14:paraId="1E0B7AFE" w14:textId="77777777" w:rsidR="003C6339" w:rsidRDefault="003C6339" w:rsidP="003C6339">
            <w:pPr>
              <w:pStyle w:val="a6"/>
              <w:jc w:val="both"/>
              <w:rPr>
                <w:rFonts w:ascii="Calibri" w:hAnsi="Calibri" w:cs="Calibri"/>
                <w:color w:val="000000"/>
              </w:rPr>
            </w:pPr>
          </w:p>
          <w:p w14:paraId="3D90A8AC" w14:textId="6C2BAC15" w:rsidR="003C6339" w:rsidRPr="00A816EB" w:rsidRDefault="005C2A89" w:rsidP="00A816EB">
            <w:pPr>
              <w:jc w:val="both"/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A816EB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>ΓΕΝΙΚΟ ΝΟΣΟΚΟΜΕΙΟ ΑΓΙΟΣ ΑΝΔΡΕΑΣ ΠΑΤΡΩΝ</w:t>
            </w:r>
          </w:p>
          <w:p w14:paraId="55D6D9D0" w14:textId="3B8F776B" w:rsidR="005C2A89" w:rsidRPr="00D91F6C" w:rsidRDefault="005C2A89" w:rsidP="00A816EB">
            <w:pPr>
              <w:jc w:val="both"/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D91F6C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>1</w:t>
            </w:r>
            <w:r w:rsidRPr="00D91F6C">
              <w:rPr>
                <w:rFonts w:cs="Calibri"/>
                <w:b/>
                <w:bCs/>
                <w:color w:val="000000"/>
                <w:sz w:val="28"/>
                <w:szCs w:val="28"/>
                <w:vertAlign w:val="superscript"/>
                <w:lang w:val="el-GR"/>
              </w:rPr>
              <w:t>Η</w:t>
            </w:r>
            <w:r w:rsidRPr="00D91F6C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 xml:space="preserve"> ΠΕΡΙΟΔΟΣ</w:t>
            </w:r>
            <w:r w:rsidR="00B947B4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 xml:space="preserve">: </w:t>
            </w:r>
            <w:r w:rsidR="002D75AD" w:rsidRPr="002D75AD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30/09/25-11/11/25</w:t>
            </w:r>
          </w:p>
          <w:p w14:paraId="71A399DC" w14:textId="77777777" w:rsidR="003C6339" w:rsidRDefault="003C6339" w:rsidP="003C6339">
            <w:pPr>
              <w:pStyle w:val="a6"/>
              <w:jc w:val="both"/>
              <w:rPr>
                <w:rFonts w:ascii="Calibri" w:hAnsi="Calibri" w:cs="Calibri"/>
                <w:color w:val="000000"/>
              </w:rPr>
            </w:pPr>
          </w:p>
          <w:p w14:paraId="4B606D77" w14:textId="77777777" w:rsidR="003C6339" w:rsidRPr="00C05D1E" w:rsidRDefault="003C6339" w:rsidP="00A655EA">
            <w:pPr>
              <w:jc w:val="both"/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14:paraId="616B6E0C" w14:textId="77777777" w:rsidR="00143089" w:rsidRDefault="00143089">
      <w:pPr>
        <w:rPr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0"/>
        <w:gridCol w:w="2320"/>
        <w:gridCol w:w="1260"/>
      </w:tblGrid>
      <w:tr w:rsidR="003A421B" w:rsidRPr="003A421B" w14:paraId="740DDAD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ADB2047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ΟΙΚΟΝΟΜΟΥ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3372025C" w14:textId="77777777" w:rsidR="003A421B" w:rsidRPr="003A421B" w:rsidRDefault="003A421B">
            <w:r w:rsidRPr="003A421B">
              <w:t>ΜΑΡΙΚΑ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37D15099" w14:textId="77777777" w:rsidR="003A421B" w:rsidRPr="003A421B" w:rsidRDefault="003A421B">
            <w:r w:rsidRPr="003A421B">
              <w:t>1119870</w:t>
            </w:r>
          </w:p>
        </w:tc>
      </w:tr>
      <w:tr w:rsidR="003A421B" w:rsidRPr="003A421B" w14:paraId="65B454D7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29255F5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ΠΑΝΑΓΙΩΤΟΠΟΥΛΟΥ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52F873A4" w14:textId="77777777" w:rsidR="003A421B" w:rsidRPr="003A421B" w:rsidRDefault="003A421B">
            <w:r w:rsidRPr="003A421B">
              <w:t>ΔΕΣΠΟΙΝΑ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0793A0A" w14:textId="77777777" w:rsidR="003A421B" w:rsidRPr="003A421B" w:rsidRDefault="003A421B">
            <w:r w:rsidRPr="003A421B">
              <w:t>1106908</w:t>
            </w:r>
          </w:p>
        </w:tc>
      </w:tr>
      <w:tr w:rsidR="003A421B" w:rsidRPr="003A421B" w14:paraId="71BFAA0B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227B9AF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ΠΑΝΟΥΤΣΑΚΟΠΟΥΛΟΥ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590B58E5" w14:textId="77777777" w:rsidR="003A421B" w:rsidRPr="003A421B" w:rsidRDefault="003A421B">
            <w:r w:rsidRPr="003A421B">
              <w:t>ΒΑΣΙΛΙΚΗ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35E3FBB" w14:textId="77777777" w:rsidR="003A421B" w:rsidRPr="003A421B" w:rsidRDefault="003A421B">
            <w:r w:rsidRPr="003A421B">
              <w:t>1115709</w:t>
            </w:r>
          </w:p>
        </w:tc>
      </w:tr>
      <w:tr w:rsidR="003A421B" w:rsidRPr="003A421B" w14:paraId="65AA5C93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60EB6247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ΠΑΠΑΓΕΩΡΓΙΟΥ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126286B" w14:textId="77777777" w:rsidR="003A421B" w:rsidRPr="003A421B" w:rsidRDefault="003A421B">
            <w:r w:rsidRPr="003A421B">
              <w:t>ΘΕΟΔΩΡΑ-ΣΩΤΗΡΙΑ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FE9568D" w14:textId="77777777" w:rsidR="003A421B" w:rsidRPr="003A421B" w:rsidRDefault="003A421B">
            <w:r w:rsidRPr="003A421B">
              <w:t>1115737</w:t>
            </w:r>
          </w:p>
        </w:tc>
      </w:tr>
      <w:tr w:rsidR="003A421B" w:rsidRPr="003A421B" w14:paraId="105D69DF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3AE6F42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ΠΑΠΑΓΕΩΡΓΙΟΥ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65EF1A7B" w14:textId="77777777" w:rsidR="003A421B" w:rsidRPr="003A421B" w:rsidRDefault="003A421B">
            <w:r w:rsidRPr="003A421B">
              <w:t>ΠΑΝΑΓΙΩΤΑ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0D7C2EB" w14:textId="77777777" w:rsidR="003A421B" w:rsidRPr="003A421B" w:rsidRDefault="003A421B">
            <w:r w:rsidRPr="003A421B">
              <w:t>1119869</w:t>
            </w:r>
          </w:p>
        </w:tc>
      </w:tr>
      <w:tr w:rsidR="003A421B" w:rsidRPr="003A421B" w14:paraId="2BDF50A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6AB341D6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ΠΑΠΑΔΗΜΗΤΡΙΟΥ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79F1A6ED" w14:textId="77777777" w:rsidR="003A421B" w:rsidRPr="003A421B" w:rsidRDefault="003A421B">
            <w:r w:rsidRPr="003A421B">
              <w:t>ΒΑΣΙΛΙΚΗ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69DB96C" w14:textId="77777777" w:rsidR="003A421B" w:rsidRPr="003A421B" w:rsidRDefault="003A421B">
            <w:r w:rsidRPr="003A421B">
              <w:t>1115870</w:t>
            </w:r>
          </w:p>
        </w:tc>
      </w:tr>
      <w:tr w:rsidR="003A421B" w:rsidRPr="003A421B" w14:paraId="434044B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1261081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ΠΑΠΑΔΟΠΟΥΛΟΣ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1C53E5AE" w14:textId="77777777" w:rsidR="003A421B" w:rsidRPr="003A421B" w:rsidRDefault="003A421B">
            <w:r w:rsidRPr="003A421B">
              <w:t>ΓΕΩΡΓΙΟΣ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599EFC42" w14:textId="77777777" w:rsidR="003A421B" w:rsidRPr="003A421B" w:rsidRDefault="003A421B">
            <w:r w:rsidRPr="003A421B">
              <w:t>1112197</w:t>
            </w:r>
          </w:p>
        </w:tc>
      </w:tr>
      <w:tr w:rsidR="003A421B" w:rsidRPr="003A421B" w14:paraId="5D6A743C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3993165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ΠΑΠΑΔΟΠΟΥΛΟΥ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7708AE67" w14:textId="77777777" w:rsidR="003A421B" w:rsidRPr="003A421B" w:rsidRDefault="003A421B">
            <w:r w:rsidRPr="003A421B">
              <w:t>ΜΑΡΙΑ-ΣΤΕΛΛΑ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317A6E5" w14:textId="77777777" w:rsidR="003A421B" w:rsidRPr="003A421B" w:rsidRDefault="003A421B">
            <w:r w:rsidRPr="003A421B">
              <w:t>1115735</w:t>
            </w:r>
          </w:p>
        </w:tc>
      </w:tr>
      <w:tr w:rsidR="003A421B" w:rsidRPr="003A421B" w14:paraId="77BD7E9C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7FA01DB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ΠΑΠΑΔΟΠΟΥΛΟΥ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2D260327" w14:textId="77777777" w:rsidR="003A421B" w:rsidRPr="003A421B" w:rsidRDefault="003A421B">
            <w:r w:rsidRPr="003A421B">
              <w:t>ΜΑΡΙΑ-ΕΛΕΝΗ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653CBC8" w14:textId="77777777" w:rsidR="003A421B" w:rsidRPr="003A421B" w:rsidRDefault="003A421B">
            <w:r w:rsidRPr="003A421B">
              <w:t>1115882</w:t>
            </w:r>
          </w:p>
        </w:tc>
      </w:tr>
      <w:tr w:rsidR="003A421B" w:rsidRPr="003A421B" w14:paraId="553B032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BAF2766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ΠΑΠΑΚΑΛΟΔΟΥΚΑ-ΖΟΥΡΟΥΔΗ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987504B" w14:textId="77777777" w:rsidR="003A421B" w:rsidRPr="003A421B" w:rsidRDefault="003A421B">
            <w:r w:rsidRPr="003A421B">
              <w:t>ΕΥΑΓΓΕΛΙΑ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72017B9" w14:textId="77777777" w:rsidR="003A421B" w:rsidRPr="003A421B" w:rsidRDefault="003A421B">
            <w:r w:rsidRPr="003A421B">
              <w:t>1068353</w:t>
            </w:r>
          </w:p>
        </w:tc>
      </w:tr>
      <w:tr w:rsidR="003A421B" w:rsidRPr="003A421B" w14:paraId="1FE4B88E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3F5AF8F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ΠΑΠΑΣΩΤΗΡΙΟΥ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135CF577" w14:textId="77777777" w:rsidR="003A421B" w:rsidRPr="003A421B" w:rsidRDefault="003A421B">
            <w:r w:rsidRPr="003A421B">
              <w:t>ΕΥΑΓΓΕΛΙΑ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0419B03" w14:textId="77777777" w:rsidR="003A421B" w:rsidRPr="003A421B" w:rsidRDefault="003A421B">
            <w:r w:rsidRPr="003A421B">
              <w:t>1115800</w:t>
            </w:r>
          </w:p>
        </w:tc>
      </w:tr>
      <w:tr w:rsidR="003A421B" w:rsidRPr="003A421B" w14:paraId="50C20D29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488D9CF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ΠΑΠΑΦΡΑΓΚΟΣ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311892D9" w14:textId="77777777" w:rsidR="003A421B" w:rsidRPr="003A421B" w:rsidRDefault="003A421B">
            <w:r w:rsidRPr="003A421B">
              <w:t>ΓΕΩΡΓΙΟΣ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6C64E99" w14:textId="77777777" w:rsidR="003A421B" w:rsidRPr="003A421B" w:rsidRDefault="003A421B">
            <w:r w:rsidRPr="003A421B">
              <w:t>1119592</w:t>
            </w:r>
          </w:p>
        </w:tc>
      </w:tr>
      <w:tr w:rsidR="003A421B" w:rsidRPr="003A421B" w14:paraId="0DCE38C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F7FC5F8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ΠΑΤΣΕΑ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23DAA066" w14:textId="77777777" w:rsidR="003A421B" w:rsidRPr="003A421B" w:rsidRDefault="003A421B">
            <w:r w:rsidRPr="003A421B">
              <w:t>ΜΑΡΙΑ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54832B6" w14:textId="77777777" w:rsidR="003A421B" w:rsidRPr="003A421B" w:rsidRDefault="003A421B">
            <w:r w:rsidRPr="003A421B">
              <w:t>1115889</w:t>
            </w:r>
          </w:p>
        </w:tc>
      </w:tr>
      <w:tr w:rsidR="003A421B" w:rsidRPr="003A421B" w14:paraId="28BF9B3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B65CB4B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ΠΑΥΛΑΚΗ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B34C646" w14:textId="77777777" w:rsidR="003A421B" w:rsidRPr="003A421B" w:rsidRDefault="003A421B">
            <w:r w:rsidRPr="003A421B">
              <w:t>ΣΑΒΒΟΥΛΑ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2A756F4" w14:textId="77777777" w:rsidR="003A421B" w:rsidRPr="003A421B" w:rsidRDefault="003A421B">
            <w:r w:rsidRPr="003A421B">
              <w:t>1115881</w:t>
            </w:r>
          </w:p>
        </w:tc>
      </w:tr>
      <w:tr w:rsidR="003A421B" w:rsidRPr="003A421B" w14:paraId="41416FCE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9B27F3F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ΠΕΤΡΙΔΙΣΟΓΛΟΥ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2FC86DCD" w14:textId="77777777" w:rsidR="003A421B" w:rsidRPr="003A421B" w:rsidRDefault="003A421B">
            <w:r w:rsidRPr="003A421B">
              <w:t>ΑΝΑΣΤΑΣΙΑ ΜΑΡΙΑ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37292A1D" w14:textId="77777777" w:rsidR="003A421B" w:rsidRPr="003A421B" w:rsidRDefault="003A421B">
            <w:r w:rsidRPr="003A421B">
              <w:t>1115785</w:t>
            </w:r>
          </w:p>
        </w:tc>
      </w:tr>
      <w:tr w:rsidR="003A421B" w:rsidRPr="003A421B" w14:paraId="64439F9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66B0071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ΠΕΤΡΟΠΟΥΛΟΥ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51FC90EB" w14:textId="77777777" w:rsidR="003A421B" w:rsidRPr="003A421B" w:rsidRDefault="003A421B">
            <w:r w:rsidRPr="003A421B">
              <w:t>ΑΓΓΕΛΙΚΗ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150651B" w14:textId="77777777" w:rsidR="003A421B" w:rsidRPr="003A421B" w:rsidRDefault="003A421B">
            <w:r w:rsidRPr="003A421B">
              <w:t>1113188</w:t>
            </w:r>
          </w:p>
        </w:tc>
      </w:tr>
      <w:tr w:rsidR="003A421B" w:rsidRPr="003A421B" w14:paraId="79A33321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14D4097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ΠΛΩΤΑ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5BB39C33" w14:textId="77777777" w:rsidR="003A421B" w:rsidRPr="003A421B" w:rsidRDefault="003A421B">
            <w:r w:rsidRPr="003A421B">
              <w:t>ΔΗΜΗΤΡΑ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47C24F9" w14:textId="77777777" w:rsidR="003A421B" w:rsidRPr="003A421B" w:rsidRDefault="003A421B">
            <w:r w:rsidRPr="003A421B">
              <w:t>1115823</w:t>
            </w:r>
          </w:p>
        </w:tc>
      </w:tr>
      <w:tr w:rsidR="003A421B" w:rsidRPr="003A421B" w14:paraId="3ED3CEA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4ED6E8E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ΠΟΛΑΤΟΥ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23B6F0EA" w14:textId="77777777" w:rsidR="003A421B" w:rsidRPr="003A421B" w:rsidRDefault="003A421B">
            <w:r w:rsidRPr="003A421B">
              <w:t>ΜΑΡΙΝΑ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3C4504BE" w14:textId="77777777" w:rsidR="003A421B" w:rsidRPr="003A421B" w:rsidRDefault="003A421B">
            <w:r w:rsidRPr="003A421B">
              <w:t>1119885</w:t>
            </w:r>
          </w:p>
        </w:tc>
      </w:tr>
      <w:tr w:rsidR="003A421B" w:rsidRPr="003A421B" w14:paraId="53B4128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EABD081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ΡΕΒΙΘΗ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006ADE07" w14:textId="77777777" w:rsidR="003A421B" w:rsidRPr="003A421B" w:rsidRDefault="003A421B">
            <w:r w:rsidRPr="003A421B">
              <w:t>ΜΑΓΔΑΛΗΝΗ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ED45B02" w14:textId="77777777" w:rsidR="003A421B" w:rsidRPr="003A421B" w:rsidRDefault="003A421B">
            <w:r w:rsidRPr="003A421B">
              <w:t>1115756</w:t>
            </w:r>
          </w:p>
        </w:tc>
      </w:tr>
      <w:tr w:rsidR="003A421B" w:rsidRPr="003A421B" w14:paraId="6FB68A9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E369560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ΡΗΓΑ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F0D5000" w14:textId="77777777" w:rsidR="003A421B" w:rsidRPr="003A421B" w:rsidRDefault="003A421B">
            <w:r w:rsidRPr="003A421B">
              <w:t>ΣΤΥΛΙΑΝΗ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CC2FED2" w14:textId="77777777" w:rsidR="003A421B" w:rsidRPr="003A421B" w:rsidRDefault="003A421B">
            <w:r w:rsidRPr="003A421B">
              <w:t>1115734</w:t>
            </w:r>
          </w:p>
        </w:tc>
      </w:tr>
      <w:tr w:rsidR="003A421B" w:rsidRPr="003A421B" w14:paraId="36C9ECBE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8EEB311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ΡΟΥΣΣΗ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08587DA7" w14:textId="77777777" w:rsidR="003A421B" w:rsidRPr="003A421B" w:rsidRDefault="003A421B">
            <w:r w:rsidRPr="003A421B">
              <w:t>ΜΑΡΙΑ ΝΙΚΟΛΕΤΑ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5D9276A" w14:textId="77777777" w:rsidR="003A421B" w:rsidRPr="003A421B" w:rsidRDefault="003A421B">
            <w:r w:rsidRPr="003A421B">
              <w:t>1115801</w:t>
            </w:r>
          </w:p>
        </w:tc>
      </w:tr>
      <w:tr w:rsidR="003A421B" w:rsidRPr="003A421B" w14:paraId="641E6FCB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B8C09B0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ΣΑΜΑΝΤΑ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65CAEE1" w14:textId="77777777" w:rsidR="003A421B" w:rsidRPr="003A421B" w:rsidRDefault="003A421B">
            <w:r w:rsidRPr="003A421B">
              <w:t>ΧΑΡΙΚΛΕΙΑ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CADD703" w14:textId="77777777" w:rsidR="003A421B" w:rsidRPr="003A421B" w:rsidRDefault="003A421B">
            <w:r w:rsidRPr="003A421B">
              <w:t>1115866</w:t>
            </w:r>
          </w:p>
        </w:tc>
      </w:tr>
      <w:tr w:rsidR="003A421B" w:rsidRPr="003A421B" w14:paraId="15B5FF7E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EB3B98D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ΣΑΧΟΛΛΙ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FE24B43" w14:textId="77777777" w:rsidR="003A421B" w:rsidRPr="003A421B" w:rsidRDefault="003A421B">
            <w:r w:rsidRPr="003A421B">
              <w:t>ΚΡΙΣΤΙ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376E18B1" w14:textId="77777777" w:rsidR="003A421B" w:rsidRPr="003A421B" w:rsidRDefault="003A421B">
            <w:r w:rsidRPr="003A421B">
              <w:t>1115726</w:t>
            </w:r>
          </w:p>
        </w:tc>
      </w:tr>
      <w:tr w:rsidR="003A421B" w:rsidRPr="003A421B" w14:paraId="0F7FCEB2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217394D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ΣΕΡΡΙ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4FFDFF1C" w14:textId="77777777" w:rsidR="003A421B" w:rsidRPr="003A421B" w:rsidRDefault="003A421B">
            <w:r w:rsidRPr="003A421B">
              <w:t>ΦΙΛΙΠΕ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5E30C198" w14:textId="77777777" w:rsidR="003A421B" w:rsidRPr="003A421B" w:rsidRDefault="003A421B">
            <w:r w:rsidRPr="003A421B">
              <w:t>1108529</w:t>
            </w:r>
          </w:p>
        </w:tc>
      </w:tr>
      <w:tr w:rsidR="003A421B" w:rsidRPr="003A421B" w14:paraId="1DF145D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5293A69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ΣΕΦΕΡΗ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09B2AD62" w14:textId="77777777" w:rsidR="003A421B" w:rsidRPr="003A421B" w:rsidRDefault="003A421B">
            <w:r w:rsidRPr="003A421B">
              <w:t>ΕΛΕΝΗ ΡΑΦΑΕΛΑ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6B236E9" w14:textId="77777777" w:rsidR="003A421B" w:rsidRPr="003A421B" w:rsidRDefault="003A421B">
            <w:r w:rsidRPr="003A421B">
              <w:t>1115836</w:t>
            </w:r>
          </w:p>
        </w:tc>
      </w:tr>
      <w:tr w:rsidR="003A421B" w:rsidRPr="003A421B" w14:paraId="7A843AF9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C11F21F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ΣΙΔΗΡΟΠΟΥΛΟΥ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678269FF" w14:textId="77777777" w:rsidR="003A421B" w:rsidRPr="003A421B" w:rsidRDefault="003A421B">
            <w:r w:rsidRPr="003A421B">
              <w:t>ΟΛΓΑ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1295A92" w14:textId="77777777" w:rsidR="003A421B" w:rsidRPr="003A421B" w:rsidRDefault="003A421B">
            <w:r w:rsidRPr="003A421B">
              <w:t>1119170</w:t>
            </w:r>
          </w:p>
        </w:tc>
      </w:tr>
      <w:tr w:rsidR="003A421B" w:rsidRPr="003A421B" w14:paraId="546F6DA3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DD75B8B" w14:textId="77777777" w:rsidR="003A421B" w:rsidRPr="003A421B" w:rsidRDefault="003A421B" w:rsidP="003A421B">
            <w:pPr>
              <w:pStyle w:val="a6"/>
              <w:numPr>
                <w:ilvl w:val="0"/>
                <w:numId w:val="7"/>
              </w:numPr>
            </w:pPr>
            <w:r w:rsidRPr="003A421B">
              <w:t>ΣΙΜΟΥ</w:t>
            </w:r>
          </w:p>
        </w:tc>
        <w:tc>
          <w:tcPr>
            <w:tcW w:w="2320" w:type="dxa"/>
            <w:shd w:val="clear" w:color="auto" w:fill="D9F2D0" w:themeFill="accent6" w:themeFillTint="33"/>
            <w:noWrap/>
            <w:hideMark/>
          </w:tcPr>
          <w:p w14:paraId="09DFAB5B" w14:textId="77777777" w:rsidR="003A421B" w:rsidRPr="003A421B" w:rsidRDefault="003A421B">
            <w:r w:rsidRPr="003A421B">
              <w:t>ΕΥΤΥΧΙΑ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4BD7CF3" w14:textId="77777777" w:rsidR="003A421B" w:rsidRPr="003A421B" w:rsidRDefault="003A421B">
            <w:r w:rsidRPr="003A421B">
              <w:t>1115890</w:t>
            </w:r>
          </w:p>
        </w:tc>
      </w:tr>
    </w:tbl>
    <w:p w14:paraId="31DF788A" w14:textId="77777777" w:rsidR="002D75AD" w:rsidRPr="002D75AD" w:rsidRDefault="002D75AD" w:rsidP="002D75AD">
      <w:pPr>
        <w:rPr>
          <w:lang w:val="el-GR"/>
        </w:rPr>
      </w:pPr>
    </w:p>
    <w:p w14:paraId="17F0F940" w14:textId="77777777" w:rsidR="002D75AD" w:rsidRDefault="002D75AD" w:rsidP="002D75AD">
      <w:pPr>
        <w:rPr>
          <w:lang w:val="el-GR"/>
        </w:rPr>
      </w:pPr>
    </w:p>
    <w:p w14:paraId="6F0A0B47" w14:textId="77777777" w:rsidR="003A421B" w:rsidRDefault="003A421B" w:rsidP="002D75AD">
      <w:pPr>
        <w:rPr>
          <w:lang w:val="el-GR"/>
        </w:rPr>
      </w:pPr>
    </w:p>
    <w:p w14:paraId="40060487" w14:textId="77777777" w:rsidR="003A421B" w:rsidRDefault="003A421B" w:rsidP="002D75AD">
      <w:pPr>
        <w:rPr>
          <w:lang w:val="el-GR"/>
        </w:rPr>
      </w:pPr>
    </w:p>
    <w:p w14:paraId="0E2636D1" w14:textId="77777777" w:rsidR="003A421B" w:rsidRDefault="003A421B" w:rsidP="002D75AD">
      <w:pPr>
        <w:rPr>
          <w:lang w:val="el-GR"/>
        </w:rPr>
      </w:pPr>
    </w:p>
    <w:p w14:paraId="1D63475A" w14:textId="77777777" w:rsidR="003A421B" w:rsidRDefault="003A421B" w:rsidP="002D75AD">
      <w:pPr>
        <w:rPr>
          <w:lang w:val="el-GR"/>
        </w:rPr>
      </w:pPr>
    </w:p>
    <w:p w14:paraId="31E5ECB0" w14:textId="77777777" w:rsidR="003A421B" w:rsidRDefault="003A421B" w:rsidP="002D75AD">
      <w:pPr>
        <w:rPr>
          <w:lang w:val="el-GR"/>
        </w:rPr>
      </w:pPr>
    </w:p>
    <w:p w14:paraId="488F0866" w14:textId="77777777" w:rsidR="003A421B" w:rsidRPr="002D75AD" w:rsidRDefault="003A421B" w:rsidP="002D75AD">
      <w:pPr>
        <w:rPr>
          <w:lang w:val="el-GR"/>
        </w:rPr>
      </w:pPr>
    </w:p>
    <w:p w14:paraId="3DE121C0" w14:textId="77777777" w:rsidR="002D75AD" w:rsidRDefault="002D75AD" w:rsidP="002D75AD">
      <w:pPr>
        <w:rPr>
          <w:lang w:val="el-GR"/>
        </w:rPr>
      </w:pPr>
    </w:p>
    <w:tbl>
      <w:tblPr>
        <w:tblStyle w:val="aa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2D75AD" w:rsidRPr="003A421B" w14:paraId="7C3935EC" w14:textId="77777777" w:rsidTr="00FA0336">
        <w:trPr>
          <w:trHeight w:val="295"/>
        </w:trPr>
        <w:tc>
          <w:tcPr>
            <w:tcW w:w="8902" w:type="dxa"/>
            <w:shd w:val="clear" w:color="auto" w:fill="47D459" w:themeFill="accent3" w:themeFillTint="99"/>
          </w:tcPr>
          <w:p w14:paraId="6CA2F951" w14:textId="77777777" w:rsidR="002D75AD" w:rsidRDefault="002D75AD" w:rsidP="00FA0336">
            <w:pPr>
              <w:pStyle w:val="a6"/>
              <w:jc w:val="both"/>
              <w:rPr>
                <w:rFonts w:ascii="Calibri" w:hAnsi="Calibri" w:cs="Calibri"/>
                <w:color w:val="000000"/>
              </w:rPr>
            </w:pPr>
          </w:p>
          <w:p w14:paraId="43437753" w14:textId="77777777" w:rsidR="002D75AD" w:rsidRPr="005C2A89" w:rsidRDefault="002D75AD" w:rsidP="00FA0336">
            <w:pPr>
              <w:pStyle w:val="a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E4573C3" w14:textId="77777777" w:rsidR="002D75AD" w:rsidRPr="005E5A3B" w:rsidRDefault="002D75AD" w:rsidP="00FA0336">
            <w:pPr>
              <w:jc w:val="both"/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5E5A3B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>ΓΕΝΙΚΟ ΝΟΣΟΚΟΜΕΙΟ ΑΓΙΟΣ ΑΝΔΡΕΑΣ ΠΑΤΡΩΝ</w:t>
            </w:r>
          </w:p>
          <w:p w14:paraId="1976B3B1" w14:textId="0EDE160A" w:rsidR="002D75AD" w:rsidRPr="00B947B4" w:rsidRDefault="002D75AD" w:rsidP="00FA0336">
            <w:pPr>
              <w:jc w:val="both"/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5E5A3B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>2</w:t>
            </w:r>
            <w:r w:rsidRPr="005E5A3B">
              <w:rPr>
                <w:rFonts w:cs="Calibri"/>
                <w:b/>
                <w:bCs/>
                <w:color w:val="000000"/>
                <w:sz w:val="28"/>
                <w:szCs w:val="28"/>
                <w:vertAlign w:val="superscript"/>
                <w:lang w:val="el-GR"/>
              </w:rPr>
              <w:t>Η</w:t>
            </w:r>
            <w:r w:rsidRPr="005E5A3B"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 xml:space="preserve"> ΠΕΡΙΟΔΟΣ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lang w:val="el-GR"/>
              </w:rPr>
              <w:t xml:space="preserve">: </w:t>
            </w:r>
            <w:r w:rsidRPr="002D75AD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1</w:t>
            </w:r>
            <w:r w:rsidR="007C5C8A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8</w:t>
            </w:r>
            <w:r w:rsidRPr="002D75AD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/11/25-</w:t>
            </w:r>
            <w:r w:rsidR="007C5C8A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13</w:t>
            </w:r>
            <w:r w:rsidRPr="002D75AD">
              <w:rPr>
                <w:rFonts w:cs="Calibri"/>
                <w:b/>
                <w:bCs/>
                <w:color w:val="000000"/>
                <w:sz w:val="28"/>
                <w:szCs w:val="28"/>
                <w:highlight w:val="yellow"/>
                <w:lang w:val="el-GR"/>
              </w:rPr>
              <w:t>/01/26</w:t>
            </w:r>
          </w:p>
          <w:p w14:paraId="79D85B73" w14:textId="77777777" w:rsidR="002D75AD" w:rsidRPr="00C05D1E" w:rsidRDefault="002D75AD" w:rsidP="00FA0336">
            <w:pPr>
              <w:jc w:val="both"/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14:paraId="0ED7173B" w14:textId="77777777" w:rsidR="002D75AD" w:rsidRDefault="002D75AD" w:rsidP="002D75AD">
      <w:pPr>
        <w:rPr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0"/>
        <w:gridCol w:w="2480"/>
        <w:gridCol w:w="1260"/>
      </w:tblGrid>
      <w:tr w:rsidR="003A421B" w:rsidRPr="003A421B" w14:paraId="640A48DB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1782E3A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ΣΚΕΠΑΡΝΙΑ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6A92348B" w14:textId="77777777" w:rsidR="003A421B" w:rsidRPr="003A421B" w:rsidRDefault="003A421B">
            <w:r w:rsidRPr="003A421B">
              <w:t>ΚΑΛΛΙΟΠΗ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05F6B1A9" w14:textId="77777777" w:rsidR="003A421B" w:rsidRPr="003A421B" w:rsidRDefault="003A421B">
            <w:r w:rsidRPr="003A421B">
              <w:t>1115813</w:t>
            </w:r>
          </w:p>
        </w:tc>
      </w:tr>
      <w:tr w:rsidR="003A421B" w:rsidRPr="003A421B" w14:paraId="798B9541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999D6B1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ΣΚΟΖΑ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1DCE3C0A" w14:textId="77777777" w:rsidR="003A421B" w:rsidRPr="003A421B" w:rsidRDefault="003A421B">
            <w:r w:rsidRPr="003A421B">
              <w:t>ΜΑΡΙΑΝΑ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0BE2094D" w14:textId="77777777" w:rsidR="003A421B" w:rsidRPr="003A421B" w:rsidRDefault="003A421B">
            <w:r w:rsidRPr="003A421B">
              <w:t>1115830</w:t>
            </w:r>
          </w:p>
        </w:tc>
      </w:tr>
      <w:tr w:rsidR="003A421B" w:rsidRPr="003A421B" w14:paraId="3A92870A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AE9C6FC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ΣΚΟΡΔΟΣ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7583B2CC" w14:textId="77777777" w:rsidR="003A421B" w:rsidRPr="003A421B" w:rsidRDefault="003A421B">
            <w:r w:rsidRPr="003A421B">
              <w:t>ΝΙΚΟΛΑΟΣ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586F22AF" w14:textId="77777777" w:rsidR="003A421B" w:rsidRPr="003A421B" w:rsidRDefault="003A421B">
            <w:r w:rsidRPr="003A421B">
              <w:t>1115886</w:t>
            </w:r>
          </w:p>
        </w:tc>
      </w:tr>
      <w:tr w:rsidR="003A421B" w:rsidRPr="003A421B" w14:paraId="09050096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25360F4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ΣΤΑΘΟΥΛΙΑ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73BB2DB4" w14:textId="77777777" w:rsidR="003A421B" w:rsidRPr="003A421B" w:rsidRDefault="003A421B">
            <w:r w:rsidRPr="003A421B">
              <w:t>ΙΩΑΝΝΑ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ED55404" w14:textId="77777777" w:rsidR="003A421B" w:rsidRPr="003A421B" w:rsidRDefault="003A421B">
            <w:r w:rsidRPr="003A421B">
              <w:t>1115884</w:t>
            </w:r>
          </w:p>
        </w:tc>
      </w:tr>
      <w:tr w:rsidR="003A421B" w:rsidRPr="003A421B" w14:paraId="4CF601F6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FF439F5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ΣΤΑΥΡΟΠΟΥΛΟΥ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77604012" w14:textId="77777777" w:rsidR="003A421B" w:rsidRPr="003A421B" w:rsidRDefault="003A421B">
            <w:r w:rsidRPr="003A421B">
              <w:t>ΦΩΤΕΙΝΗ-ΝΕΚΤΑΡΙΑ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286EB19" w14:textId="77777777" w:rsidR="003A421B" w:rsidRPr="003A421B" w:rsidRDefault="003A421B">
            <w:r w:rsidRPr="003A421B">
              <w:t>1115855</w:t>
            </w:r>
          </w:p>
        </w:tc>
      </w:tr>
      <w:tr w:rsidR="003A421B" w:rsidRPr="003A421B" w14:paraId="779465D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4B61914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ΤΑΤΣΕ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28ECDE85" w14:textId="77777777" w:rsidR="003A421B" w:rsidRPr="003A421B" w:rsidRDefault="003A421B">
            <w:r w:rsidRPr="003A421B">
              <w:t>ΕΛΕΝΑ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22216E62" w14:textId="77777777" w:rsidR="003A421B" w:rsidRPr="003A421B" w:rsidRDefault="003A421B">
            <w:r w:rsidRPr="003A421B">
              <w:t>1115711</w:t>
            </w:r>
          </w:p>
        </w:tc>
      </w:tr>
      <w:tr w:rsidR="003A421B" w:rsidRPr="003A421B" w14:paraId="639718C1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312CFF5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ΤΖΑΝΑΚΗ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53C092FD" w14:textId="77777777" w:rsidR="003A421B" w:rsidRPr="003A421B" w:rsidRDefault="003A421B">
            <w:r w:rsidRPr="003A421B">
              <w:t>ΑΙΚΑΤΕΡΙΝΗ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DD3DB77" w14:textId="77777777" w:rsidR="003A421B" w:rsidRPr="003A421B" w:rsidRDefault="003A421B">
            <w:r w:rsidRPr="003A421B">
              <w:t>1115894</w:t>
            </w:r>
          </w:p>
        </w:tc>
      </w:tr>
      <w:tr w:rsidR="003A421B" w:rsidRPr="003A421B" w14:paraId="5F2443A2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69D8A9E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ΤΖΑΤΖΟΥ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54DB9575" w14:textId="77777777" w:rsidR="003A421B" w:rsidRPr="003A421B" w:rsidRDefault="003A421B">
            <w:r w:rsidRPr="003A421B">
              <w:t>ΔΗΜΗΤΡΑ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07017CFA" w14:textId="77777777" w:rsidR="003A421B" w:rsidRPr="003A421B" w:rsidRDefault="003A421B">
            <w:r w:rsidRPr="003A421B">
              <w:t>1115766</w:t>
            </w:r>
          </w:p>
        </w:tc>
      </w:tr>
      <w:tr w:rsidR="003A421B" w:rsidRPr="003A421B" w14:paraId="0A12F694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D437C44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ΤΖΕΒΕΛΕΚΟΥ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7102EB15" w14:textId="77777777" w:rsidR="003A421B" w:rsidRPr="003A421B" w:rsidRDefault="003A421B">
            <w:r w:rsidRPr="003A421B">
              <w:t>ΠΑΡΑΣΚΕΥΗ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8016F2E" w14:textId="77777777" w:rsidR="003A421B" w:rsidRPr="003A421B" w:rsidRDefault="003A421B">
            <w:r w:rsidRPr="003A421B">
              <w:t>1115887</w:t>
            </w:r>
          </w:p>
        </w:tc>
      </w:tr>
      <w:tr w:rsidR="003A421B" w:rsidRPr="003A421B" w14:paraId="63E680F9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48A4E74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ΤΖΙΜΑ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18F084F2" w14:textId="77777777" w:rsidR="003A421B" w:rsidRPr="003A421B" w:rsidRDefault="003A421B">
            <w:r w:rsidRPr="003A421B">
              <w:t>ΒΑΡΒΑΡΑ-ΕΙΡΗΝΗ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5E28F25B" w14:textId="77777777" w:rsidR="003A421B" w:rsidRPr="003A421B" w:rsidRDefault="003A421B">
            <w:r w:rsidRPr="003A421B">
              <w:t>1115731</w:t>
            </w:r>
          </w:p>
        </w:tc>
      </w:tr>
      <w:tr w:rsidR="003A421B" w:rsidRPr="003A421B" w14:paraId="45399EE2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CEEAA39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ΤΖΟΥΜΑΚΟΥ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0B05176A" w14:textId="77777777" w:rsidR="003A421B" w:rsidRPr="003A421B" w:rsidRDefault="003A421B">
            <w:r w:rsidRPr="003A421B">
              <w:t>ΛΟΡΕΝΑ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5D5FF4A7" w14:textId="77777777" w:rsidR="003A421B" w:rsidRPr="003A421B" w:rsidRDefault="003A421B">
            <w:r w:rsidRPr="003A421B">
              <w:t>1115732</w:t>
            </w:r>
          </w:p>
        </w:tc>
      </w:tr>
      <w:tr w:rsidR="003A421B" w:rsidRPr="003A421B" w14:paraId="6701ECB7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E911360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ΤΖΩΡΤΖΗΣ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2EA12A75" w14:textId="77777777" w:rsidR="003A421B" w:rsidRPr="003A421B" w:rsidRDefault="003A421B">
            <w:r w:rsidRPr="003A421B">
              <w:t>ΜΑΡΙΟΣ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7E6A983" w14:textId="77777777" w:rsidR="003A421B" w:rsidRPr="003A421B" w:rsidRDefault="003A421B">
            <w:r w:rsidRPr="003A421B">
              <w:t>1113191</w:t>
            </w:r>
          </w:p>
        </w:tc>
      </w:tr>
      <w:tr w:rsidR="003A421B" w:rsidRPr="003A421B" w14:paraId="513F133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FE3187F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ΤΡΑΚΑ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562FAF2E" w14:textId="77777777" w:rsidR="003A421B" w:rsidRPr="003A421B" w:rsidRDefault="003A421B">
            <w:r w:rsidRPr="003A421B">
              <w:t>ΓΑΡΥΦΑΛΙΑ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E6058E4" w14:textId="77777777" w:rsidR="003A421B" w:rsidRPr="003A421B" w:rsidRDefault="003A421B">
            <w:r w:rsidRPr="003A421B">
              <w:t>1115851</w:t>
            </w:r>
          </w:p>
        </w:tc>
      </w:tr>
      <w:tr w:rsidR="003A421B" w:rsidRPr="003A421B" w14:paraId="0A6C5D1E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BD136DD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ΤΡΙΓΑΖΗΣ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2432AF3A" w14:textId="77777777" w:rsidR="003A421B" w:rsidRPr="003A421B" w:rsidRDefault="003A421B">
            <w:r w:rsidRPr="003A421B">
              <w:t>ΑΡΙΣΤΕΙΔΗΣ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779101F" w14:textId="77777777" w:rsidR="003A421B" w:rsidRPr="003A421B" w:rsidRDefault="003A421B">
            <w:r w:rsidRPr="003A421B">
              <w:t>1115844</w:t>
            </w:r>
          </w:p>
        </w:tc>
      </w:tr>
      <w:tr w:rsidR="003A421B" w:rsidRPr="003A421B" w14:paraId="6E51AAE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A3CF1EE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ΤΣΑΤΣΑΜΠΑ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0F1A33D8" w14:textId="77777777" w:rsidR="003A421B" w:rsidRPr="003A421B" w:rsidRDefault="003A421B">
            <w:r w:rsidRPr="003A421B">
              <w:t>ΕΥΑΝΘΙΑ  ΠΑΝΑΓΙΩΤΑ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B43AD06" w14:textId="77777777" w:rsidR="003A421B" w:rsidRPr="003A421B" w:rsidRDefault="003A421B">
            <w:r w:rsidRPr="003A421B">
              <w:t>1110327</w:t>
            </w:r>
          </w:p>
        </w:tc>
      </w:tr>
      <w:tr w:rsidR="003A421B" w:rsidRPr="003A421B" w14:paraId="45AB5A44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E1727BB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ΤΣΙΜΠΛΗ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695BFE7B" w14:textId="77777777" w:rsidR="003A421B" w:rsidRPr="003A421B" w:rsidRDefault="003A421B">
            <w:r w:rsidRPr="003A421B">
              <w:t>ΧΡΥΣΟΥΛΑ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093EB4D1" w14:textId="77777777" w:rsidR="003A421B" w:rsidRPr="003A421B" w:rsidRDefault="003A421B">
            <w:r w:rsidRPr="003A421B">
              <w:t>1115738</w:t>
            </w:r>
          </w:p>
        </w:tc>
      </w:tr>
      <w:tr w:rsidR="003A421B" w:rsidRPr="003A421B" w14:paraId="4623DC4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59B2C036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ΤΣΙΡΑΓΑΚΗ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3984CBD5" w14:textId="77777777" w:rsidR="003A421B" w:rsidRPr="003A421B" w:rsidRDefault="003A421B">
            <w:r w:rsidRPr="003A421B">
              <w:t>ΑΝΔΡΙΑΝΗ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368C79A7" w14:textId="77777777" w:rsidR="003A421B" w:rsidRPr="003A421B" w:rsidRDefault="003A421B">
            <w:r w:rsidRPr="003A421B">
              <w:t>1115741</w:t>
            </w:r>
          </w:p>
        </w:tc>
      </w:tr>
      <w:tr w:rsidR="003A421B" w:rsidRPr="003A421B" w14:paraId="4448A331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68C56242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ΦΟΥΚΑΣ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7757641A" w14:textId="77777777" w:rsidR="003A421B" w:rsidRPr="003A421B" w:rsidRDefault="003A421B">
            <w:r w:rsidRPr="003A421B">
              <w:t>ΓΡΗΓΟΡΙΟΣ-ΠΑΝΑΓΙΩΤΗΣ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EA82963" w14:textId="77777777" w:rsidR="003A421B" w:rsidRPr="003A421B" w:rsidRDefault="003A421B">
            <w:r w:rsidRPr="003A421B">
              <w:t>1115820</w:t>
            </w:r>
          </w:p>
        </w:tc>
      </w:tr>
      <w:tr w:rsidR="003A421B" w:rsidRPr="003A421B" w14:paraId="602283E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31A95BC1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ΦΩΤΟΠΟΥΛΟΥ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4931C37E" w14:textId="77777777" w:rsidR="003A421B" w:rsidRPr="003A421B" w:rsidRDefault="003A421B">
            <w:r w:rsidRPr="003A421B">
              <w:t>ΑΘΗΝΑ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525A473" w14:textId="77777777" w:rsidR="003A421B" w:rsidRPr="003A421B" w:rsidRDefault="003A421B">
            <w:r w:rsidRPr="003A421B">
              <w:t>1119579</w:t>
            </w:r>
          </w:p>
        </w:tc>
      </w:tr>
      <w:tr w:rsidR="003A421B" w:rsidRPr="003A421B" w14:paraId="5B983015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72C051F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ΧΑΝΤΖΗ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5ECD50EC" w14:textId="77777777" w:rsidR="003A421B" w:rsidRPr="003A421B" w:rsidRDefault="003A421B">
            <w:r w:rsidRPr="003A421B">
              <w:t>ΔΗΜΗΤΡΑ ΜΑΡΙΑ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05A665B3" w14:textId="77777777" w:rsidR="003A421B" w:rsidRPr="003A421B" w:rsidRDefault="003A421B">
            <w:r w:rsidRPr="003A421B">
              <w:t>1115789</w:t>
            </w:r>
          </w:p>
        </w:tc>
      </w:tr>
      <w:tr w:rsidR="003A421B" w:rsidRPr="003A421B" w14:paraId="5E60FC39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78798E56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ΧΑΡΑΛΑΜΠΟΠΟΥΛΟΥ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6A566AFB" w14:textId="77777777" w:rsidR="003A421B" w:rsidRPr="003A421B" w:rsidRDefault="003A421B">
            <w:r w:rsidRPr="003A421B">
              <w:t>ΧΑΡΑΛΑΜΠΙΑ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10531533" w14:textId="77777777" w:rsidR="003A421B" w:rsidRPr="003A421B" w:rsidRDefault="003A421B">
            <w:r w:rsidRPr="003A421B">
              <w:t>1115720</w:t>
            </w:r>
          </w:p>
        </w:tc>
      </w:tr>
      <w:tr w:rsidR="003A421B" w:rsidRPr="003A421B" w14:paraId="07532C63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9B90779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ΧΑΡΤΖΗ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5A6094F5" w14:textId="77777777" w:rsidR="003A421B" w:rsidRPr="003A421B" w:rsidRDefault="003A421B">
            <w:r w:rsidRPr="003A421B">
              <w:t>ΣΤΥΛΙΑΝΗ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63F5957" w14:textId="77777777" w:rsidR="003A421B" w:rsidRPr="003A421B" w:rsidRDefault="003A421B">
            <w:r w:rsidRPr="003A421B">
              <w:t>1115777</w:t>
            </w:r>
          </w:p>
        </w:tc>
      </w:tr>
      <w:tr w:rsidR="003A421B" w:rsidRPr="003A421B" w14:paraId="6313CF5C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CDA73E9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ΧΕΙΜΩΝΗ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039D6FFD" w14:textId="77777777" w:rsidR="003A421B" w:rsidRPr="003A421B" w:rsidRDefault="003A421B">
            <w:r w:rsidRPr="003A421B">
              <w:t>ΒΑΣΙΛΙΚΗ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9DDF52E" w14:textId="77777777" w:rsidR="003A421B" w:rsidRPr="003A421B" w:rsidRDefault="003A421B">
            <w:r w:rsidRPr="003A421B">
              <w:t>1117923</w:t>
            </w:r>
          </w:p>
        </w:tc>
      </w:tr>
      <w:tr w:rsidR="003A421B" w:rsidRPr="003A421B" w14:paraId="5C36EEAB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A06DA9C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ΧΕΚΑΛΙ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43FD5283" w14:textId="77777777" w:rsidR="003A421B" w:rsidRPr="003A421B" w:rsidRDefault="003A421B">
            <w:r w:rsidRPr="003A421B">
              <w:t>ΕΡΙΛΝΤΑ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8533C23" w14:textId="77777777" w:rsidR="003A421B" w:rsidRPr="003A421B" w:rsidRDefault="003A421B">
            <w:r w:rsidRPr="003A421B">
              <w:t>1115722</w:t>
            </w:r>
          </w:p>
        </w:tc>
      </w:tr>
      <w:tr w:rsidR="003A421B" w:rsidRPr="003A421B" w14:paraId="26AB9B72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426EFBCD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ΧΟΝΤΑΪ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36BEAD9B" w14:textId="77777777" w:rsidR="003A421B" w:rsidRPr="003A421B" w:rsidRDefault="003A421B">
            <w:r w:rsidRPr="003A421B">
              <w:t>ΑΛΜΠΙΝΑ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C16EDBF" w14:textId="77777777" w:rsidR="003A421B" w:rsidRPr="003A421B" w:rsidRDefault="003A421B">
            <w:r w:rsidRPr="003A421B">
              <w:t>1115837</w:t>
            </w:r>
          </w:p>
        </w:tc>
      </w:tr>
      <w:tr w:rsidR="003A421B" w:rsidRPr="003A421B" w14:paraId="3DC38070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0771CD6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ΧΡΙΣΤΟΔΟΥΛΟΥ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149A0EF8" w14:textId="77777777" w:rsidR="003A421B" w:rsidRPr="003A421B" w:rsidRDefault="003A421B">
            <w:r w:rsidRPr="003A421B">
              <w:t>ΕΛΙΝΑ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53CEFAC" w14:textId="77777777" w:rsidR="003A421B" w:rsidRPr="003A421B" w:rsidRDefault="003A421B">
            <w:r w:rsidRPr="003A421B">
              <w:t>1117935</w:t>
            </w:r>
          </w:p>
        </w:tc>
      </w:tr>
      <w:tr w:rsidR="003A421B" w:rsidRPr="003A421B" w14:paraId="1AB7B471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0231258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ΧΡΙΣΤΟΠΟΥΛΟΣ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2C8382A7" w14:textId="77777777" w:rsidR="003A421B" w:rsidRPr="003A421B" w:rsidRDefault="003A421B">
            <w:r w:rsidRPr="003A421B">
              <w:t>ΔΗΜΗΤΡΙΟΣ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C37FB7C" w14:textId="77777777" w:rsidR="003A421B" w:rsidRPr="003A421B" w:rsidRDefault="003A421B">
            <w:r w:rsidRPr="003A421B">
              <w:t>1115826</w:t>
            </w:r>
          </w:p>
        </w:tc>
      </w:tr>
      <w:tr w:rsidR="003A421B" w:rsidRPr="003A421B" w14:paraId="11BFC418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14921836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ΧΡΥΣΑΝΘΑΚΟΠΟΥΛΟΥ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43B79C32" w14:textId="77777777" w:rsidR="003A421B" w:rsidRPr="003A421B" w:rsidRDefault="003A421B">
            <w:r w:rsidRPr="003A421B">
              <w:t>ΚΑΛΛΙΟΠΗ-ΜΑΡΙΑ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75EFF610" w14:textId="77777777" w:rsidR="003A421B" w:rsidRPr="003A421B" w:rsidRDefault="003A421B">
            <w:r w:rsidRPr="003A421B">
              <w:t>1115833</w:t>
            </w:r>
          </w:p>
        </w:tc>
      </w:tr>
      <w:tr w:rsidR="003A421B" w:rsidRPr="003A421B" w14:paraId="2EE1C955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04D27F00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ΨΑΘΑΚΗΣ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1A5ED1E8" w14:textId="77777777" w:rsidR="003A421B" w:rsidRPr="003A421B" w:rsidRDefault="003A421B">
            <w:r w:rsidRPr="003A421B">
              <w:t>ΙΩΑΝΝΗΣ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42A77FE2" w14:textId="77777777" w:rsidR="003A421B" w:rsidRPr="003A421B" w:rsidRDefault="003A421B">
            <w:r w:rsidRPr="003A421B">
              <w:t>1115706</w:t>
            </w:r>
          </w:p>
        </w:tc>
      </w:tr>
      <w:tr w:rsidR="003A421B" w:rsidRPr="003A421B" w14:paraId="1EC950BD" w14:textId="77777777" w:rsidTr="003A421B">
        <w:trPr>
          <w:trHeight w:val="255"/>
        </w:trPr>
        <w:tc>
          <w:tcPr>
            <w:tcW w:w="3140" w:type="dxa"/>
            <w:shd w:val="clear" w:color="auto" w:fill="D9F2D0" w:themeFill="accent6" w:themeFillTint="33"/>
            <w:noWrap/>
            <w:hideMark/>
          </w:tcPr>
          <w:p w14:paraId="26F59F9E" w14:textId="77777777" w:rsidR="003A421B" w:rsidRPr="003A421B" w:rsidRDefault="003A421B" w:rsidP="003A421B">
            <w:pPr>
              <w:pStyle w:val="a6"/>
              <w:numPr>
                <w:ilvl w:val="0"/>
                <w:numId w:val="8"/>
              </w:numPr>
            </w:pPr>
            <w:r w:rsidRPr="003A421B">
              <w:t>ΨΥΧΑ</w:t>
            </w:r>
          </w:p>
        </w:tc>
        <w:tc>
          <w:tcPr>
            <w:tcW w:w="2480" w:type="dxa"/>
            <w:shd w:val="clear" w:color="auto" w:fill="D9F2D0" w:themeFill="accent6" w:themeFillTint="33"/>
            <w:noWrap/>
            <w:hideMark/>
          </w:tcPr>
          <w:p w14:paraId="37F92CCB" w14:textId="77777777" w:rsidR="003A421B" w:rsidRPr="003A421B" w:rsidRDefault="003A421B">
            <w:r w:rsidRPr="003A421B">
              <w:t>ΖΩΗ</w:t>
            </w:r>
          </w:p>
        </w:tc>
        <w:tc>
          <w:tcPr>
            <w:tcW w:w="1260" w:type="dxa"/>
            <w:shd w:val="clear" w:color="auto" w:fill="D9F2D0" w:themeFill="accent6" w:themeFillTint="33"/>
            <w:noWrap/>
            <w:hideMark/>
          </w:tcPr>
          <w:p w14:paraId="6D382AA8" w14:textId="77777777" w:rsidR="003A421B" w:rsidRPr="003A421B" w:rsidRDefault="003A421B">
            <w:r w:rsidRPr="003A421B">
              <w:t>1115745</w:t>
            </w:r>
          </w:p>
        </w:tc>
      </w:tr>
    </w:tbl>
    <w:p w14:paraId="6656ACF8" w14:textId="77777777" w:rsidR="003A421B" w:rsidRPr="002D75AD" w:rsidRDefault="003A421B" w:rsidP="002D75AD">
      <w:pPr>
        <w:rPr>
          <w:lang w:val="el-GR"/>
        </w:rPr>
      </w:pPr>
    </w:p>
    <w:sectPr w:rsidR="003A421B" w:rsidRPr="002D75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2D3"/>
    <w:multiLevelType w:val="hybridMultilevel"/>
    <w:tmpl w:val="CE4E3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2AD"/>
    <w:multiLevelType w:val="hybridMultilevel"/>
    <w:tmpl w:val="A6B28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92D"/>
    <w:multiLevelType w:val="hybridMultilevel"/>
    <w:tmpl w:val="38B6F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620F"/>
    <w:multiLevelType w:val="hybridMultilevel"/>
    <w:tmpl w:val="83EA17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24D2"/>
    <w:multiLevelType w:val="hybridMultilevel"/>
    <w:tmpl w:val="83EA1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0E24"/>
    <w:multiLevelType w:val="hybridMultilevel"/>
    <w:tmpl w:val="AEF80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8EA"/>
    <w:multiLevelType w:val="hybridMultilevel"/>
    <w:tmpl w:val="AEF80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50C45"/>
    <w:multiLevelType w:val="hybridMultilevel"/>
    <w:tmpl w:val="CE342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9660">
    <w:abstractNumId w:val="7"/>
  </w:num>
  <w:num w:numId="2" w16cid:durableId="1616593615">
    <w:abstractNumId w:val="0"/>
  </w:num>
  <w:num w:numId="3" w16cid:durableId="914826219">
    <w:abstractNumId w:val="5"/>
  </w:num>
  <w:num w:numId="4" w16cid:durableId="425272044">
    <w:abstractNumId w:val="6"/>
  </w:num>
  <w:num w:numId="5" w16cid:durableId="1966883054">
    <w:abstractNumId w:val="3"/>
  </w:num>
  <w:num w:numId="6" w16cid:durableId="847141613">
    <w:abstractNumId w:val="4"/>
  </w:num>
  <w:num w:numId="7" w16cid:durableId="1699962086">
    <w:abstractNumId w:val="1"/>
  </w:num>
  <w:num w:numId="8" w16cid:durableId="185075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9"/>
    <w:rsid w:val="00045CD2"/>
    <w:rsid w:val="00143089"/>
    <w:rsid w:val="0015560E"/>
    <w:rsid w:val="002648A0"/>
    <w:rsid w:val="002D75AD"/>
    <w:rsid w:val="00353A56"/>
    <w:rsid w:val="003A421B"/>
    <w:rsid w:val="003C6339"/>
    <w:rsid w:val="003D1472"/>
    <w:rsid w:val="003D5179"/>
    <w:rsid w:val="003F2087"/>
    <w:rsid w:val="0041373F"/>
    <w:rsid w:val="00432931"/>
    <w:rsid w:val="00436364"/>
    <w:rsid w:val="00436959"/>
    <w:rsid w:val="00461F46"/>
    <w:rsid w:val="004E4EAF"/>
    <w:rsid w:val="005262BF"/>
    <w:rsid w:val="00584322"/>
    <w:rsid w:val="005C2A89"/>
    <w:rsid w:val="005E5A3B"/>
    <w:rsid w:val="006A04A1"/>
    <w:rsid w:val="006D6CD9"/>
    <w:rsid w:val="007B17AB"/>
    <w:rsid w:val="007C5C8A"/>
    <w:rsid w:val="007D62B9"/>
    <w:rsid w:val="007E40E0"/>
    <w:rsid w:val="00844A27"/>
    <w:rsid w:val="009961F5"/>
    <w:rsid w:val="009A0F03"/>
    <w:rsid w:val="00A61A19"/>
    <w:rsid w:val="00A816EB"/>
    <w:rsid w:val="00AD6582"/>
    <w:rsid w:val="00B34019"/>
    <w:rsid w:val="00B56EAF"/>
    <w:rsid w:val="00B947B4"/>
    <w:rsid w:val="00B96741"/>
    <w:rsid w:val="00C1799B"/>
    <w:rsid w:val="00C33809"/>
    <w:rsid w:val="00CE47C2"/>
    <w:rsid w:val="00D91F6C"/>
    <w:rsid w:val="00DC3B6C"/>
    <w:rsid w:val="00DD3F36"/>
    <w:rsid w:val="00E81B91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54BA"/>
  <w15:chartTrackingRefBased/>
  <w15:docId w15:val="{E0AE1B05-CB81-4F52-A19C-E2947150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8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0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0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0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0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0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4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4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089"/>
    <w:pPr>
      <w:spacing w:before="160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430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089"/>
    <w:pPr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1430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430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0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308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Τζεναλής Αναστάσιος</dc:creator>
  <cp:keywords/>
  <dc:description/>
  <cp:lastModifiedBy>Τζεναλής Αναστάσιος</cp:lastModifiedBy>
  <cp:revision>27</cp:revision>
  <dcterms:created xsi:type="dcterms:W3CDTF">2024-09-06T09:05:00Z</dcterms:created>
  <dcterms:modified xsi:type="dcterms:W3CDTF">2025-09-09T08:32:00Z</dcterms:modified>
</cp:coreProperties>
</file>