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14BF77" w14:textId="3D0BF00A" w:rsidR="00C14E2E" w:rsidRPr="00076C69" w:rsidRDefault="00C14E2E">
      <w:pPr>
        <w:rPr>
          <w:rFonts w:cstheme="minorHAnsi"/>
          <w:b/>
          <w:bCs/>
          <w:u w:val="single"/>
        </w:rPr>
      </w:pPr>
      <w:bookmarkStart w:id="0" w:name="_GoBack"/>
      <w:bookmarkEnd w:id="0"/>
      <w:r w:rsidRPr="00076C69">
        <w:rPr>
          <w:rFonts w:cstheme="minorHAnsi"/>
          <w:b/>
          <w:bCs/>
        </w:rPr>
        <w:t>ΗΜΕΡΕΣ ΕΚΠΑΙΔΕΥΣΗΣ:</w:t>
      </w:r>
      <w:r w:rsidRPr="00076C69">
        <w:rPr>
          <w:rFonts w:cstheme="minorHAnsi"/>
        </w:rPr>
        <w:t xml:space="preserve"> Τρίτη, Τετάρτη, Πέμπτη</w:t>
      </w:r>
      <w:r w:rsidR="008A6A47" w:rsidRPr="00076C69">
        <w:rPr>
          <w:rFonts w:cstheme="minorHAnsi"/>
        </w:rPr>
        <w:t xml:space="preserve"> </w:t>
      </w:r>
      <w:r w:rsidR="008A6A47" w:rsidRPr="00076C69">
        <w:rPr>
          <w:rFonts w:cstheme="minorHAnsi"/>
          <w:b/>
          <w:bCs/>
          <w:u w:val="single"/>
        </w:rPr>
        <w:t>(</w:t>
      </w:r>
      <w:r w:rsidR="00A84F07" w:rsidRPr="00076C69">
        <w:rPr>
          <w:rFonts w:cstheme="minorHAnsi"/>
          <w:b/>
          <w:bCs/>
          <w:u w:val="single"/>
        </w:rPr>
        <w:t xml:space="preserve">ο </w:t>
      </w:r>
      <w:r w:rsidR="008A6A47" w:rsidRPr="00076C69">
        <w:rPr>
          <w:rFonts w:cstheme="minorHAnsi"/>
          <w:b/>
          <w:bCs/>
          <w:u w:val="single"/>
        </w:rPr>
        <w:t>κάθε φοιτητής/</w:t>
      </w:r>
      <w:proofErr w:type="spellStart"/>
      <w:r w:rsidR="008A6A47" w:rsidRPr="00076C69">
        <w:rPr>
          <w:rFonts w:cstheme="minorHAnsi"/>
          <w:b/>
          <w:bCs/>
          <w:u w:val="single"/>
        </w:rPr>
        <w:t>τρια</w:t>
      </w:r>
      <w:proofErr w:type="spellEnd"/>
      <w:r w:rsidR="008A6A47" w:rsidRPr="00076C69">
        <w:rPr>
          <w:rFonts w:cstheme="minorHAnsi"/>
          <w:b/>
          <w:bCs/>
          <w:u w:val="single"/>
        </w:rPr>
        <w:t xml:space="preserve"> προσέρχεται &amp; τις τρεις ημέρες της εβδομάδας που του αντιστοιχεί)</w:t>
      </w:r>
    </w:p>
    <w:p w14:paraId="21022627" w14:textId="77777777" w:rsidR="00C14E2E" w:rsidRPr="00076C69" w:rsidRDefault="00C14E2E">
      <w:pPr>
        <w:rPr>
          <w:rFonts w:cstheme="minorHAnsi"/>
        </w:rPr>
      </w:pPr>
      <w:r w:rsidRPr="00076C69">
        <w:rPr>
          <w:rFonts w:cstheme="minorHAnsi"/>
          <w:b/>
          <w:bCs/>
        </w:rPr>
        <w:t>ΩΡΕΣ ΕΚΠΑΙΔΕΥΣΗΣ:</w:t>
      </w:r>
      <w:r w:rsidRPr="00076C69">
        <w:rPr>
          <w:rFonts w:cstheme="minorHAnsi"/>
        </w:rPr>
        <w:t xml:space="preserve"> 8.00-16.00</w:t>
      </w:r>
    </w:p>
    <w:p w14:paraId="6A7E6BA0" w14:textId="77777777" w:rsidR="00C14E2E" w:rsidRPr="00076C69" w:rsidRDefault="00C14E2E">
      <w:pPr>
        <w:rPr>
          <w:rFonts w:cstheme="minorHAnsi"/>
          <w:b/>
          <w:bCs/>
        </w:rPr>
      </w:pPr>
      <w:r w:rsidRPr="00076C69">
        <w:rPr>
          <w:rFonts w:cstheme="minorHAnsi"/>
          <w:b/>
          <w:bCs/>
        </w:rPr>
        <w:t>Ε</w:t>
      </w:r>
      <w:r w:rsidR="00632D84" w:rsidRPr="00076C69">
        <w:rPr>
          <w:rFonts w:cstheme="minorHAnsi"/>
          <w:b/>
          <w:bCs/>
        </w:rPr>
        <w:t>ΠΟΠΤΕΣ-Ε</w:t>
      </w:r>
      <w:r w:rsidRPr="00076C69">
        <w:rPr>
          <w:rFonts w:cstheme="minorHAnsi"/>
          <w:b/>
          <w:bCs/>
        </w:rPr>
        <w:t>ΚΠΑΙΔΕΥΤΕΣ/ΤΡΙΕΣ:</w:t>
      </w:r>
    </w:p>
    <w:p w14:paraId="0EF3C194" w14:textId="08083A9A" w:rsidR="00C14E2E" w:rsidRPr="00076C69" w:rsidRDefault="008A6A47">
      <w:pPr>
        <w:rPr>
          <w:rFonts w:cstheme="minorHAnsi"/>
        </w:rPr>
      </w:pPr>
      <w:r w:rsidRPr="00076C69">
        <w:rPr>
          <w:rFonts w:cstheme="minorHAnsi"/>
        </w:rPr>
        <w:t>ΠΓΝ Πάτρας «Παναγία η Βοήθεια»</w:t>
      </w:r>
      <w:r w:rsidR="00C14E2E" w:rsidRPr="00076C69">
        <w:rPr>
          <w:rFonts w:cstheme="minorHAnsi"/>
        </w:rPr>
        <w:t xml:space="preserve">: κ. </w:t>
      </w:r>
      <w:r w:rsidR="004221CB" w:rsidRPr="00076C69">
        <w:rPr>
          <w:rFonts w:cstheme="minorHAnsi"/>
        </w:rPr>
        <w:t xml:space="preserve">Γρηγόριος Κούρτης </w:t>
      </w:r>
      <w:r w:rsidR="006E4FDB" w:rsidRPr="00076C69">
        <w:rPr>
          <w:rFonts w:cstheme="minorHAnsi"/>
        </w:rPr>
        <w:t>(</w:t>
      </w:r>
      <w:r w:rsidRPr="00076C69">
        <w:rPr>
          <w:rFonts w:cstheme="minorHAnsi"/>
        </w:rPr>
        <w:t>Τρίτη</w:t>
      </w:r>
      <w:r w:rsidR="006E4FDB" w:rsidRPr="00076C69">
        <w:rPr>
          <w:rFonts w:cstheme="minorHAnsi"/>
        </w:rPr>
        <w:t>)</w:t>
      </w:r>
    </w:p>
    <w:p w14:paraId="3856062F" w14:textId="683B698A" w:rsidR="00C14E2E" w:rsidRPr="00076C69" w:rsidRDefault="008A6A47">
      <w:pPr>
        <w:rPr>
          <w:rFonts w:cstheme="minorHAnsi"/>
        </w:rPr>
      </w:pPr>
      <w:r w:rsidRPr="00076C69">
        <w:rPr>
          <w:rFonts w:cstheme="minorHAnsi"/>
        </w:rPr>
        <w:t xml:space="preserve">                                                                 </w:t>
      </w:r>
      <w:r w:rsidR="00C14E2E" w:rsidRPr="00076C69">
        <w:rPr>
          <w:rFonts w:cstheme="minorHAnsi"/>
        </w:rPr>
        <w:t xml:space="preserve">κ. Βασιλική </w:t>
      </w:r>
      <w:proofErr w:type="spellStart"/>
      <w:r w:rsidR="00C14E2E" w:rsidRPr="00076C69">
        <w:rPr>
          <w:rFonts w:cstheme="minorHAnsi"/>
        </w:rPr>
        <w:t>Γκλαβά</w:t>
      </w:r>
      <w:proofErr w:type="spellEnd"/>
      <w:r w:rsidR="006E4FDB" w:rsidRPr="00076C69">
        <w:rPr>
          <w:rFonts w:cstheme="minorHAnsi"/>
        </w:rPr>
        <w:t xml:space="preserve"> (</w:t>
      </w:r>
      <w:r w:rsidRPr="00076C69">
        <w:rPr>
          <w:rFonts w:cstheme="minorHAnsi"/>
        </w:rPr>
        <w:t>Τετάρτη</w:t>
      </w:r>
      <w:r w:rsidR="006E4FDB" w:rsidRPr="00076C69">
        <w:rPr>
          <w:rFonts w:cstheme="minorHAnsi"/>
        </w:rPr>
        <w:t>)</w:t>
      </w:r>
    </w:p>
    <w:p w14:paraId="5738147C" w14:textId="0E74DC03" w:rsidR="00C14E2E" w:rsidRPr="00076C69" w:rsidRDefault="008A6A47">
      <w:pPr>
        <w:rPr>
          <w:rFonts w:cstheme="minorHAnsi"/>
        </w:rPr>
      </w:pPr>
      <w:r w:rsidRPr="00076C69">
        <w:rPr>
          <w:rFonts w:cstheme="minorHAnsi"/>
        </w:rPr>
        <w:t xml:space="preserve">                                                                 </w:t>
      </w:r>
      <w:r w:rsidR="00384A60" w:rsidRPr="00076C69">
        <w:rPr>
          <w:rFonts w:cstheme="minorHAnsi"/>
        </w:rPr>
        <w:t>κ. Αλεξάνδρα Γιάνναρου / Αναστασία</w:t>
      </w:r>
      <w:r w:rsidR="00A84F07" w:rsidRPr="00076C69">
        <w:rPr>
          <w:rFonts w:cstheme="minorHAnsi"/>
        </w:rPr>
        <w:t xml:space="preserve"> Στέλιου</w:t>
      </w:r>
      <w:r w:rsidR="00C14E2E" w:rsidRPr="00076C69">
        <w:rPr>
          <w:rFonts w:cstheme="minorHAnsi"/>
        </w:rPr>
        <w:t xml:space="preserve"> </w:t>
      </w:r>
      <w:r w:rsidR="006E4FDB" w:rsidRPr="00076C69">
        <w:rPr>
          <w:rFonts w:cstheme="minorHAnsi"/>
        </w:rPr>
        <w:t>(Π</w:t>
      </w:r>
      <w:r w:rsidRPr="00076C69">
        <w:rPr>
          <w:rFonts w:cstheme="minorHAnsi"/>
        </w:rPr>
        <w:t>έμπτη</w:t>
      </w:r>
      <w:r w:rsidR="006E4FDB" w:rsidRPr="00076C69">
        <w:rPr>
          <w:rFonts w:cstheme="minorHAnsi"/>
        </w:rPr>
        <w:t>)</w:t>
      </w:r>
    </w:p>
    <w:p w14:paraId="1D76C9F7" w14:textId="7ACF3DC1" w:rsidR="00C14E2E" w:rsidRPr="00076C69" w:rsidRDefault="00C14E2E">
      <w:pPr>
        <w:rPr>
          <w:rFonts w:cstheme="minorHAnsi"/>
        </w:rPr>
      </w:pPr>
      <w:r w:rsidRPr="00076C69">
        <w:rPr>
          <w:rFonts w:cstheme="minorHAnsi"/>
        </w:rPr>
        <w:t xml:space="preserve">Ξενώνες Ψυχικής Υγείας Α΄ &amp; Β΄ (για όλες τις ημέρες): </w:t>
      </w:r>
      <w:r w:rsidR="00A20420" w:rsidRPr="00076C69">
        <w:rPr>
          <w:rFonts w:cstheme="minorHAnsi"/>
        </w:rPr>
        <w:t>κ. Βασιλική Σιδέρη</w:t>
      </w:r>
      <w:r w:rsidR="00F00C75" w:rsidRPr="00076C69">
        <w:rPr>
          <w:rFonts w:cstheme="minorHAnsi"/>
        </w:rPr>
        <w:t xml:space="preserve"> / κ. Όλγα Ανδριώτη</w:t>
      </w:r>
    </w:p>
    <w:p w14:paraId="712ED84D" w14:textId="2835DA6D" w:rsidR="00C14E2E" w:rsidRPr="00076C69" w:rsidRDefault="005122E0">
      <w:pPr>
        <w:rPr>
          <w:rFonts w:cstheme="minorHAnsi"/>
        </w:rPr>
      </w:pPr>
      <w:r w:rsidRPr="00076C69">
        <w:rPr>
          <w:rFonts w:cstheme="minorHAnsi"/>
        </w:rPr>
        <w:t xml:space="preserve">Γ.Ν. «Ο Αγ. Ανδρέας» &amp; </w:t>
      </w:r>
      <w:proofErr w:type="spellStart"/>
      <w:r w:rsidRPr="00076C69">
        <w:rPr>
          <w:rFonts w:cstheme="minorHAnsi"/>
        </w:rPr>
        <w:t>Καραμανδάνειο</w:t>
      </w:r>
      <w:proofErr w:type="spellEnd"/>
      <w:r w:rsidRPr="00076C69">
        <w:rPr>
          <w:rFonts w:cstheme="minorHAnsi"/>
        </w:rPr>
        <w:t xml:space="preserve"> Νοσοκομείο (για όλες τις ημέρες): </w:t>
      </w:r>
      <w:r w:rsidR="00A20420" w:rsidRPr="00076C69">
        <w:rPr>
          <w:rFonts w:cstheme="minorHAnsi"/>
        </w:rPr>
        <w:t>κ. Βασιλική Σιδέρη</w:t>
      </w:r>
      <w:r w:rsidR="00F00C75" w:rsidRPr="00076C69">
        <w:rPr>
          <w:rFonts w:cstheme="minorHAnsi"/>
        </w:rPr>
        <w:t xml:space="preserve"> / κ. Όλγα Ανδριώτη</w:t>
      </w:r>
    </w:p>
    <w:p w14:paraId="2D2CFE6E" w14:textId="77777777" w:rsidR="005122E0" w:rsidRPr="00076C69" w:rsidRDefault="005122E0">
      <w:pPr>
        <w:rPr>
          <w:rFonts w:cstheme="minorHAnsi"/>
        </w:rPr>
      </w:pPr>
    </w:p>
    <w:tbl>
      <w:tblPr>
        <w:tblStyle w:val="a3"/>
        <w:tblW w:w="15027" w:type="dxa"/>
        <w:tblInd w:w="-318" w:type="dxa"/>
        <w:tblLook w:val="04A0" w:firstRow="1" w:lastRow="0" w:firstColumn="1" w:lastColumn="0" w:noHBand="0" w:noVBand="1"/>
      </w:tblPr>
      <w:tblGrid>
        <w:gridCol w:w="1368"/>
        <w:gridCol w:w="2436"/>
        <w:gridCol w:w="2162"/>
        <w:gridCol w:w="2265"/>
        <w:gridCol w:w="2115"/>
        <w:gridCol w:w="2130"/>
        <w:gridCol w:w="2551"/>
      </w:tblGrid>
      <w:tr w:rsidR="00A973ED" w:rsidRPr="00076C69" w14:paraId="155FBD21" w14:textId="77777777" w:rsidTr="002C1A2B">
        <w:tc>
          <w:tcPr>
            <w:tcW w:w="1371" w:type="dxa"/>
          </w:tcPr>
          <w:p w14:paraId="32299090" w14:textId="77777777" w:rsidR="00C14E2E" w:rsidRPr="00076C69" w:rsidRDefault="00C14E2E" w:rsidP="00B50340">
            <w:pPr>
              <w:rPr>
                <w:rFonts w:cstheme="minorHAnsi"/>
              </w:rPr>
            </w:pPr>
          </w:p>
        </w:tc>
        <w:tc>
          <w:tcPr>
            <w:tcW w:w="2443" w:type="dxa"/>
          </w:tcPr>
          <w:p w14:paraId="7F9BAC8A" w14:textId="77777777" w:rsidR="00C14E2E" w:rsidRPr="00076C69" w:rsidRDefault="00C14E2E" w:rsidP="00B50340">
            <w:pPr>
              <w:rPr>
                <w:rFonts w:cstheme="minorHAnsi"/>
                <w:b/>
                <w:bCs/>
                <w:vertAlign w:val="superscript"/>
              </w:rPr>
            </w:pPr>
            <w:r w:rsidRPr="00076C69">
              <w:rPr>
                <w:rFonts w:cstheme="minorHAnsi"/>
                <w:b/>
                <w:bCs/>
              </w:rPr>
              <w:t>Ψυχιατρική Κλινική Π.Γ.Ν. Πάτρας</w:t>
            </w:r>
            <w:r w:rsidRPr="00076C69">
              <w:rPr>
                <w:rFonts w:cstheme="minorHAnsi"/>
                <w:b/>
                <w:bCs/>
                <w:vertAlign w:val="superscript"/>
              </w:rPr>
              <w:t>1</w:t>
            </w:r>
          </w:p>
        </w:tc>
        <w:tc>
          <w:tcPr>
            <w:tcW w:w="2154" w:type="dxa"/>
          </w:tcPr>
          <w:p w14:paraId="12372E3C" w14:textId="77777777" w:rsidR="00C14E2E" w:rsidRPr="00076C69" w:rsidRDefault="00C14E2E" w:rsidP="00B50340">
            <w:pPr>
              <w:rPr>
                <w:rFonts w:cstheme="minorHAnsi"/>
                <w:b/>
                <w:bCs/>
              </w:rPr>
            </w:pPr>
            <w:r w:rsidRPr="00076C69">
              <w:rPr>
                <w:rFonts w:cstheme="minorHAnsi"/>
                <w:b/>
                <w:bCs/>
              </w:rPr>
              <w:t>Νευρολογική Κλινική Π.Γ.Ν. Πάτρας</w:t>
            </w:r>
            <w:r w:rsidRPr="00076C69">
              <w:rPr>
                <w:rFonts w:cstheme="minorHAnsi"/>
                <w:b/>
                <w:bCs/>
                <w:vertAlign w:val="superscript"/>
              </w:rPr>
              <w:t>2</w:t>
            </w:r>
          </w:p>
        </w:tc>
        <w:tc>
          <w:tcPr>
            <w:tcW w:w="2271" w:type="dxa"/>
          </w:tcPr>
          <w:p w14:paraId="69F57043" w14:textId="77777777" w:rsidR="00C14E2E" w:rsidRPr="00076C69" w:rsidRDefault="00C14E2E" w:rsidP="00B50340">
            <w:pPr>
              <w:rPr>
                <w:rFonts w:cstheme="minorHAnsi"/>
                <w:b/>
                <w:bCs/>
                <w:vertAlign w:val="superscript"/>
              </w:rPr>
            </w:pPr>
            <w:r w:rsidRPr="00076C69">
              <w:rPr>
                <w:rFonts w:cstheme="minorHAnsi"/>
                <w:b/>
                <w:bCs/>
              </w:rPr>
              <w:t>Ξενώνας Α΄ (Δομή Ψυχικής Υγείας Π.Γ.Ν. Πάτρας)</w:t>
            </w:r>
            <w:r w:rsidRPr="00076C69">
              <w:rPr>
                <w:rFonts w:cstheme="minorHAnsi"/>
                <w:b/>
                <w:bCs/>
                <w:vertAlign w:val="superscript"/>
              </w:rPr>
              <w:t>3</w:t>
            </w:r>
          </w:p>
        </w:tc>
        <w:tc>
          <w:tcPr>
            <w:tcW w:w="2096" w:type="dxa"/>
          </w:tcPr>
          <w:p w14:paraId="07E0AA96" w14:textId="77777777" w:rsidR="00C14E2E" w:rsidRPr="00076C69" w:rsidRDefault="00C14E2E" w:rsidP="00B50340">
            <w:pPr>
              <w:rPr>
                <w:rFonts w:cstheme="minorHAnsi"/>
                <w:b/>
                <w:bCs/>
              </w:rPr>
            </w:pPr>
            <w:r w:rsidRPr="00076C69">
              <w:rPr>
                <w:rFonts w:cstheme="minorHAnsi"/>
                <w:b/>
                <w:bCs/>
              </w:rPr>
              <w:t>Ξενώνας Β΄ (Δομή Ψυχικής Υγείας Π.Γ.Ν. Πάτρας)</w:t>
            </w:r>
            <w:r w:rsidRPr="00076C69">
              <w:rPr>
                <w:rFonts w:cstheme="minorHAnsi"/>
                <w:b/>
                <w:bCs/>
                <w:vertAlign w:val="superscript"/>
              </w:rPr>
              <w:t>4</w:t>
            </w:r>
          </w:p>
        </w:tc>
        <w:tc>
          <w:tcPr>
            <w:tcW w:w="2135" w:type="dxa"/>
          </w:tcPr>
          <w:p w14:paraId="50FCF3B7" w14:textId="77777777" w:rsidR="00C14E2E" w:rsidRPr="00076C69" w:rsidRDefault="00C14E2E" w:rsidP="00B50340">
            <w:pPr>
              <w:rPr>
                <w:rFonts w:cstheme="minorHAnsi"/>
                <w:b/>
                <w:bCs/>
                <w:vertAlign w:val="superscript"/>
              </w:rPr>
            </w:pPr>
            <w:r w:rsidRPr="00076C69">
              <w:rPr>
                <w:rFonts w:cstheme="minorHAnsi"/>
                <w:b/>
                <w:bCs/>
              </w:rPr>
              <w:t>Κέντρο Ψυχικής Υγείας Γ.Ν. «Ο Αγ. Ανδρέας»</w:t>
            </w:r>
            <w:r w:rsidRPr="00076C69">
              <w:rPr>
                <w:rFonts w:cstheme="minorHAnsi"/>
                <w:b/>
                <w:bCs/>
                <w:vertAlign w:val="superscript"/>
              </w:rPr>
              <w:t>5</w:t>
            </w:r>
          </w:p>
        </w:tc>
        <w:tc>
          <w:tcPr>
            <w:tcW w:w="2557" w:type="dxa"/>
          </w:tcPr>
          <w:p w14:paraId="131E884D" w14:textId="098B1DBA" w:rsidR="00C14E2E" w:rsidRPr="00076C69" w:rsidRDefault="00C14E2E" w:rsidP="00B50340">
            <w:pPr>
              <w:rPr>
                <w:rFonts w:cstheme="minorHAnsi"/>
                <w:b/>
                <w:bCs/>
                <w:vertAlign w:val="superscript"/>
              </w:rPr>
            </w:pPr>
            <w:r w:rsidRPr="00076C69">
              <w:rPr>
                <w:rFonts w:cstheme="minorHAnsi"/>
                <w:b/>
                <w:bCs/>
              </w:rPr>
              <w:t>Παιδοψυχιατρική Κλινική</w:t>
            </w:r>
            <w:r w:rsidR="00B15511" w:rsidRPr="00076C69">
              <w:rPr>
                <w:rFonts w:cstheme="minorHAnsi"/>
                <w:b/>
                <w:bCs/>
              </w:rPr>
              <w:t xml:space="preserve"> </w:t>
            </w:r>
            <w:proofErr w:type="spellStart"/>
            <w:r w:rsidR="00B15511" w:rsidRPr="00076C69">
              <w:rPr>
                <w:rFonts w:cstheme="minorHAnsi"/>
                <w:b/>
                <w:bCs/>
              </w:rPr>
              <w:t>Καραμανδάνειου</w:t>
            </w:r>
            <w:proofErr w:type="spellEnd"/>
            <w:r w:rsidR="00B15511" w:rsidRPr="00076C69">
              <w:rPr>
                <w:rFonts w:cstheme="minorHAnsi"/>
                <w:b/>
                <w:bCs/>
              </w:rPr>
              <w:t xml:space="preserve"> </w:t>
            </w:r>
            <w:proofErr w:type="spellStart"/>
            <w:r w:rsidR="00B15511" w:rsidRPr="00076C69">
              <w:rPr>
                <w:rFonts w:cstheme="minorHAnsi"/>
                <w:b/>
                <w:bCs/>
              </w:rPr>
              <w:t>Νοσ</w:t>
            </w:r>
            <w:proofErr w:type="spellEnd"/>
            <w:r w:rsidR="00B15511" w:rsidRPr="00076C69">
              <w:rPr>
                <w:rFonts w:cstheme="minorHAnsi"/>
                <w:b/>
                <w:bCs/>
              </w:rPr>
              <w:t>. Π</w:t>
            </w:r>
            <w:r w:rsidR="00A37E4B" w:rsidRPr="00076C69">
              <w:rPr>
                <w:rFonts w:cstheme="minorHAnsi"/>
                <w:b/>
                <w:bCs/>
              </w:rPr>
              <w:t>αί</w:t>
            </w:r>
            <w:r w:rsidR="00B15511" w:rsidRPr="00076C69">
              <w:rPr>
                <w:rFonts w:cstheme="minorHAnsi"/>
                <w:b/>
                <w:bCs/>
              </w:rPr>
              <w:t>δων</w:t>
            </w:r>
            <w:r w:rsidRPr="00076C69">
              <w:rPr>
                <w:rFonts w:cstheme="minorHAnsi"/>
                <w:b/>
                <w:bCs/>
                <w:vertAlign w:val="superscript"/>
              </w:rPr>
              <w:t>6</w:t>
            </w:r>
          </w:p>
        </w:tc>
      </w:tr>
      <w:tr w:rsidR="00A973ED" w:rsidRPr="00076C69" w14:paraId="2AB09C18" w14:textId="77777777" w:rsidTr="002C1A2B">
        <w:tc>
          <w:tcPr>
            <w:tcW w:w="1371" w:type="dxa"/>
          </w:tcPr>
          <w:p w14:paraId="14E75596" w14:textId="18617736" w:rsidR="00C14E2E" w:rsidRPr="00076C69" w:rsidRDefault="00C14E2E" w:rsidP="00B50340">
            <w:pPr>
              <w:rPr>
                <w:rFonts w:cstheme="minorHAnsi"/>
                <w:b/>
                <w:bCs/>
              </w:rPr>
            </w:pPr>
            <w:r w:rsidRPr="00076C69">
              <w:rPr>
                <w:rFonts w:cstheme="minorHAnsi"/>
                <w:b/>
                <w:bCs/>
                <w:lang w:val="en-US"/>
              </w:rPr>
              <w:t>1</w:t>
            </w:r>
            <w:r w:rsidRPr="00076C69">
              <w:rPr>
                <w:rFonts w:cstheme="minorHAnsi"/>
                <w:b/>
                <w:bCs/>
                <w:vertAlign w:val="superscript"/>
              </w:rPr>
              <w:t>η</w:t>
            </w:r>
            <w:r w:rsidRPr="00076C69">
              <w:rPr>
                <w:rFonts w:cstheme="minorHAnsi"/>
                <w:b/>
                <w:bCs/>
              </w:rPr>
              <w:t xml:space="preserve"> Εβδομάδα (</w:t>
            </w:r>
            <w:r w:rsidR="00105B58" w:rsidRPr="00076C69">
              <w:rPr>
                <w:rFonts w:cstheme="minorHAnsi"/>
                <w:b/>
                <w:bCs/>
              </w:rPr>
              <w:t>2</w:t>
            </w:r>
            <w:r w:rsidR="00F00C75" w:rsidRPr="00076C69">
              <w:rPr>
                <w:rFonts w:cstheme="minorHAnsi"/>
                <w:b/>
                <w:bCs/>
              </w:rPr>
              <w:t>5-</w:t>
            </w:r>
            <w:r w:rsidR="00105B58" w:rsidRPr="00076C69">
              <w:rPr>
                <w:rFonts w:cstheme="minorHAnsi"/>
                <w:b/>
                <w:bCs/>
              </w:rPr>
              <w:t>2</w:t>
            </w:r>
            <w:r w:rsidR="00F00C75" w:rsidRPr="00076C69">
              <w:rPr>
                <w:rFonts w:cstheme="minorHAnsi"/>
                <w:b/>
                <w:bCs/>
              </w:rPr>
              <w:t>7</w:t>
            </w:r>
            <w:r w:rsidRPr="00076C69">
              <w:rPr>
                <w:rFonts w:cstheme="minorHAnsi"/>
                <w:b/>
                <w:bCs/>
              </w:rPr>
              <w:t>/</w:t>
            </w:r>
            <w:r w:rsidR="004600A1" w:rsidRPr="00076C69">
              <w:rPr>
                <w:rFonts w:cstheme="minorHAnsi"/>
                <w:b/>
                <w:bCs/>
              </w:rPr>
              <w:t>2</w:t>
            </w:r>
            <w:r w:rsidRPr="00076C69">
              <w:rPr>
                <w:rFonts w:cstheme="minorHAnsi"/>
                <w:b/>
                <w:bCs/>
              </w:rPr>
              <w:t>)</w:t>
            </w:r>
          </w:p>
        </w:tc>
        <w:tc>
          <w:tcPr>
            <w:tcW w:w="2443" w:type="dxa"/>
          </w:tcPr>
          <w:p w14:paraId="45489A8B" w14:textId="77777777" w:rsidR="00953BA1" w:rsidRPr="00076C69" w:rsidRDefault="00953BA1" w:rsidP="00953BA1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ΣΤΑΜΟΥ ΝΙΚΗ</w:t>
            </w:r>
          </w:p>
          <w:p w14:paraId="6D657F2F" w14:textId="41C46B70" w:rsidR="009E583C" w:rsidRPr="00076C69" w:rsidRDefault="00953BA1" w:rsidP="00953BA1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ΣΠΥΡΟΠΟΥΛΟΥ ΚΩΝΣΤΑΝΤΙΝΑ</w:t>
            </w:r>
          </w:p>
        </w:tc>
        <w:tc>
          <w:tcPr>
            <w:tcW w:w="2154" w:type="dxa"/>
          </w:tcPr>
          <w:p w14:paraId="3F8262D3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ΑΓΓΕΛΟΠΟΥΛΟΥ ΜΑΡΙΑ</w:t>
            </w:r>
          </w:p>
          <w:p w14:paraId="08161173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ΑΖΗΣ ΑΙΜΙΛΙΑΝ</w:t>
            </w:r>
          </w:p>
          <w:p w14:paraId="6AB67047" w14:textId="6E412B35" w:rsidR="00C14E2E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ΑΘΑΝΑΣΟΠΟΥΛΟΥ ΣΤΑΥΡΟΥΛΑ</w:t>
            </w:r>
          </w:p>
        </w:tc>
        <w:tc>
          <w:tcPr>
            <w:tcW w:w="2271" w:type="dxa"/>
          </w:tcPr>
          <w:p w14:paraId="74E963DD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ΑΛ – ΑΝΤΑΣΗ ΚΛΕΟΠΑΤΡΑ</w:t>
            </w:r>
          </w:p>
          <w:p w14:paraId="7F2E2C34" w14:textId="12694408" w:rsidR="00C14E2E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ΑΛΚΙΒΙΑΔΟΥ ΧΡΥΣΩ</w:t>
            </w:r>
          </w:p>
        </w:tc>
        <w:tc>
          <w:tcPr>
            <w:tcW w:w="2096" w:type="dxa"/>
          </w:tcPr>
          <w:p w14:paraId="7ABF865A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ΑΝΑΓΝΩΣΤΟΠΟΥΛΟΥ ΕΛΕΝΗ</w:t>
            </w:r>
          </w:p>
          <w:p w14:paraId="4A1E5C43" w14:textId="740A0DA8" w:rsidR="00C14E2E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ΑΝΑΣΤΑΣΟΠΟΥΛΟΥ ΕΛΠΙΔΑ</w:t>
            </w:r>
          </w:p>
        </w:tc>
        <w:tc>
          <w:tcPr>
            <w:tcW w:w="2135" w:type="dxa"/>
          </w:tcPr>
          <w:p w14:paraId="33121203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ΑΝΔΡΕΟΥ ΚΩΝΣΤΑΝΤΙΝΟΣ ΙΩΑΚΕΙΜ</w:t>
            </w:r>
          </w:p>
          <w:p w14:paraId="5749D847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ΑΝΤΑΛ ΜΕΛΙΝΑ-ΚΑΡΙΝΑ</w:t>
            </w:r>
          </w:p>
          <w:p w14:paraId="15E36ECC" w14:textId="01FC8CA7" w:rsidR="00A37E4B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ΑΝΤΩΝΙΟΥ ΝΙΚΟΛΕΤΤΑ</w:t>
            </w:r>
          </w:p>
        </w:tc>
        <w:tc>
          <w:tcPr>
            <w:tcW w:w="2557" w:type="dxa"/>
          </w:tcPr>
          <w:p w14:paraId="72B60CF8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ΑΣΗΜΑΚΗ ΜΑΡΘΑ-ΜΑΡΙΑ</w:t>
            </w:r>
          </w:p>
          <w:p w14:paraId="4D1C7417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ΑΥΓΟΥΣΤΗ ΘΕΟΔΩΡΑ</w:t>
            </w:r>
          </w:p>
          <w:p w14:paraId="2331059A" w14:textId="492A10B8" w:rsidR="00CC75A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ΒΑΜΒΑΚΟΥΣΗ ΠΑΝΑΓΙΩΤΑ-ΣΕΡΑΦΙΝΑ</w:t>
            </w:r>
          </w:p>
        </w:tc>
      </w:tr>
      <w:tr w:rsidR="00A973ED" w:rsidRPr="00076C69" w14:paraId="600475DF" w14:textId="77777777" w:rsidTr="002C1A2B">
        <w:tc>
          <w:tcPr>
            <w:tcW w:w="1371" w:type="dxa"/>
          </w:tcPr>
          <w:p w14:paraId="54611291" w14:textId="17EEB061" w:rsidR="00C14E2E" w:rsidRPr="00076C69" w:rsidRDefault="00C14E2E" w:rsidP="00B50340">
            <w:pPr>
              <w:rPr>
                <w:rFonts w:cstheme="minorHAnsi"/>
                <w:b/>
                <w:bCs/>
              </w:rPr>
            </w:pPr>
            <w:r w:rsidRPr="00076C69">
              <w:rPr>
                <w:rFonts w:cstheme="minorHAnsi"/>
                <w:b/>
                <w:bCs/>
              </w:rPr>
              <w:t>2</w:t>
            </w:r>
            <w:r w:rsidRPr="00076C69">
              <w:rPr>
                <w:rFonts w:cstheme="minorHAnsi"/>
                <w:b/>
                <w:bCs/>
                <w:vertAlign w:val="superscript"/>
              </w:rPr>
              <w:t>η</w:t>
            </w:r>
            <w:r w:rsidRPr="00076C69">
              <w:rPr>
                <w:rFonts w:cstheme="minorHAnsi"/>
                <w:b/>
                <w:bCs/>
              </w:rPr>
              <w:t xml:space="preserve"> Εβδομάδα (</w:t>
            </w:r>
            <w:r w:rsidR="00F00C75" w:rsidRPr="00076C69">
              <w:rPr>
                <w:rFonts w:cstheme="minorHAnsi"/>
                <w:b/>
                <w:bCs/>
              </w:rPr>
              <w:t>4</w:t>
            </w:r>
            <w:r w:rsidRPr="00076C69">
              <w:rPr>
                <w:rFonts w:cstheme="minorHAnsi"/>
                <w:b/>
                <w:bCs/>
              </w:rPr>
              <w:t>-</w:t>
            </w:r>
            <w:r w:rsidR="00F00C75" w:rsidRPr="00076C69">
              <w:rPr>
                <w:rFonts w:cstheme="minorHAnsi"/>
                <w:b/>
                <w:bCs/>
              </w:rPr>
              <w:t>6</w:t>
            </w:r>
            <w:r w:rsidRPr="00076C69">
              <w:rPr>
                <w:rFonts w:cstheme="minorHAnsi"/>
                <w:b/>
                <w:bCs/>
              </w:rPr>
              <w:t>/3)</w:t>
            </w:r>
          </w:p>
        </w:tc>
        <w:tc>
          <w:tcPr>
            <w:tcW w:w="2443" w:type="dxa"/>
          </w:tcPr>
          <w:p w14:paraId="08DEA270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ΒΑΡΒΑΡΕΣΟΥ ΧΡΥΣΟΥΛΑ</w:t>
            </w:r>
          </w:p>
          <w:p w14:paraId="600A5650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ΒΑΣΙΛΕΙΟΥ ΜΙΧΑΗΛ</w:t>
            </w:r>
          </w:p>
          <w:p w14:paraId="301D6BF4" w14:textId="4892306F" w:rsidR="00C14E2E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ΒΙΤΣΑΞΗ ΠΑΝΑΓΙΩΤΑ</w:t>
            </w:r>
          </w:p>
        </w:tc>
        <w:tc>
          <w:tcPr>
            <w:tcW w:w="2154" w:type="dxa"/>
          </w:tcPr>
          <w:p w14:paraId="77D549ED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ΒΛΑΧΟΠΟΥΛΟΥ ΚΩΝΣΤΑΝΤΙΝΑ</w:t>
            </w:r>
          </w:p>
          <w:p w14:paraId="4C820088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ΒΟΝΤΑ ΕΛΕΝΗ</w:t>
            </w:r>
          </w:p>
          <w:p w14:paraId="39761BA6" w14:textId="59DD3227" w:rsidR="00EC1A3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ΓΑΛΑΝΗ ΑΝΝΑ-</w:t>
            </w:r>
            <w:r w:rsidRPr="00076C69">
              <w:rPr>
                <w:rFonts w:cstheme="minorHAnsi"/>
              </w:rPr>
              <w:lastRenderedPageBreak/>
              <w:t>ΜΑΡΙΑ</w:t>
            </w:r>
          </w:p>
        </w:tc>
        <w:tc>
          <w:tcPr>
            <w:tcW w:w="2271" w:type="dxa"/>
          </w:tcPr>
          <w:p w14:paraId="3FD7284C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lastRenderedPageBreak/>
              <w:t>ΓΕΩΡΓΙΟΥ ΜΑΡΙΑ</w:t>
            </w:r>
          </w:p>
          <w:p w14:paraId="041BD87E" w14:textId="1A4C63D2" w:rsidR="00C14E2E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ΓΙΑΝΝΑΚΕΑΣ ΔΗΜΗΤΡΙΟΣ</w:t>
            </w:r>
          </w:p>
        </w:tc>
        <w:tc>
          <w:tcPr>
            <w:tcW w:w="2096" w:type="dxa"/>
          </w:tcPr>
          <w:p w14:paraId="76B40715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ΓΙΑΝΝΑΚΟΠΟΥΛΟΣ ΙΩΑΝΝΗΣ</w:t>
            </w:r>
          </w:p>
          <w:p w14:paraId="138CB53E" w14:textId="7146DCF9" w:rsidR="0045300F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ΓΙΑΝΝΑΚΟΠΟΥΛΟΥ ΜΑΡΙΑ</w:t>
            </w:r>
          </w:p>
        </w:tc>
        <w:tc>
          <w:tcPr>
            <w:tcW w:w="2135" w:type="dxa"/>
          </w:tcPr>
          <w:p w14:paraId="74EC0DA5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ΓΙΑΝΝΑΚΟΥΛΙΑ ΧΡΙΣΤΙΝΑ</w:t>
            </w:r>
          </w:p>
          <w:p w14:paraId="1ED479E4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ΓΙΑΝΝΙΤΣΑ ΑΓΓΕΛΙΚΗ</w:t>
            </w:r>
          </w:p>
          <w:p w14:paraId="21B8DEA8" w14:textId="7163DD6B" w:rsidR="00C14E2E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ΓΙΑΝΝΙΩΤΗ ΚΑΛΥΨΩ</w:t>
            </w:r>
          </w:p>
        </w:tc>
        <w:tc>
          <w:tcPr>
            <w:tcW w:w="2557" w:type="dxa"/>
          </w:tcPr>
          <w:p w14:paraId="0F4F0130" w14:textId="77777777" w:rsidR="00953BA1" w:rsidRPr="00076C69" w:rsidRDefault="00953BA1" w:rsidP="00953BA1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ΠΑΥΛΟΥ ΑΦΡΟΔΙΤΗ</w:t>
            </w:r>
          </w:p>
          <w:p w14:paraId="56E9BFF6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ΓΙΑΝΝΟΥΛΑΣ ΕΥΑΓΓΕΛΟΣ</w:t>
            </w:r>
          </w:p>
          <w:p w14:paraId="658FFDB2" w14:textId="3C70E1D7" w:rsidR="00C14E2E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ΓΚΙΚΑ ΑΝΝΑ</w:t>
            </w:r>
          </w:p>
        </w:tc>
      </w:tr>
      <w:tr w:rsidR="00A973ED" w:rsidRPr="00076C69" w14:paraId="69EE9596" w14:textId="77777777" w:rsidTr="002C1A2B">
        <w:tc>
          <w:tcPr>
            <w:tcW w:w="1371" w:type="dxa"/>
          </w:tcPr>
          <w:p w14:paraId="262ACE8B" w14:textId="5F4B93F7" w:rsidR="00C14E2E" w:rsidRPr="00076C69" w:rsidRDefault="00C14E2E" w:rsidP="00B50340">
            <w:pPr>
              <w:rPr>
                <w:rFonts w:cstheme="minorHAnsi"/>
                <w:b/>
                <w:bCs/>
              </w:rPr>
            </w:pPr>
            <w:r w:rsidRPr="00076C69">
              <w:rPr>
                <w:rFonts w:cstheme="minorHAnsi"/>
                <w:b/>
                <w:bCs/>
              </w:rPr>
              <w:t>3</w:t>
            </w:r>
            <w:r w:rsidRPr="00076C69">
              <w:rPr>
                <w:rFonts w:cstheme="minorHAnsi"/>
                <w:b/>
                <w:bCs/>
                <w:vertAlign w:val="superscript"/>
              </w:rPr>
              <w:t>η</w:t>
            </w:r>
            <w:r w:rsidRPr="00076C69">
              <w:rPr>
                <w:rFonts w:cstheme="minorHAnsi"/>
                <w:b/>
                <w:bCs/>
              </w:rPr>
              <w:t xml:space="preserve"> Εβδομάδα (</w:t>
            </w:r>
            <w:r w:rsidR="00105B58" w:rsidRPr="00076C69">
              <w:rPr>
                <w:rFonts w:cstheme="minorHAnsi"/>
                <w:b/>
                <w:bCs/>
              </w:rPr>
              <w:t>1</w:t>
            </w:r>
            <w:r w:rsidR="00F00C75" w:rsidRPr="00076C69">
              <w:rPr>
                <w:rFonts w:cstheme="minorHAnsi"/>
                <w:b/>
                <w:bCs/>
              </w:rPr>
              <w:t>1</w:t>
            </w:r>
            <w:r w:rsidRPr="00076C69">
              <w:rPr>
                <w:rFonts w:cstheme="minorHAnsi"/>
                <w:b/>
                <w:bCs/>
              </w:rPr>
              <w:t>-</w:t>
            </w:r>
            <w:r w:rsidR="00105B58" w:rsidRPr="00076C69">
              <w:rPr>
                <w:rFonts w:cstheme="minorHAnsi"/>
                <w:b/>
                <w:bCs/>
              </w:rPr>
              <w:t>1</w:t>
            </w:r>
            <w:r w:rsidR="00F00C75" w:rsidRPr="00076C69">
              <w:rPr>
                <w:rFonts w:cstheme="minorHAnsi"/>
                <w:b/>
                <w:bCs/>
              </w:rPr>
              <w:t>3</w:t>
            </w:r>
            <w:r w:rsidRPr="00076C69">
              <w:rPr>
                <w:rFonts w:cstheme="minorHAnsi"/>
                <w:b/>
                <w:bCs/>
              </w:rPr>
              <w:t>/3)</w:t>
            </w:r>
          </w:p>
        </w:tc>
        <w:tc>
          <w:tcPr>
            <w:tcW w:w="2443" w:type="dxa"/>
          </w:tcPr>
          <w:p w14:paraId="57CB96D5" w14:textId="77777777" w:rsidR="00953BA1" w:rsidRPr="00076C69" w:rsidRDefault="00953BA1" w:rsidP="00953BA1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ΧΑΝΤΕ ΧΡΙΣΤΙΝΑ</w:t>
            </w:r>
          </w:p>
          <w:p w14:paraId="14CC1CE9" w14:textId="77777777" w:rsidR="00953BA1" w:rsidRPr="00076C69" w:rsidRDefault="00953BA1" w:rsidP="00953BA1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ΚΑΡΑΧΑΛΙΟΣ ΗΛΙΑΣ</w:t>
            </w:r>
          </w:p>
          <w:p w14:paraId="48D7C061" w14:textId="72A3EE72" w:rsidR="00C14E2E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ΓΚΙΝΑΪ ΜΑΙΡΗ</w:t>
            </w:r>
          </w:p>
        </w:tc>
        <w:tc>
          <w:tcPr>
            <w:tcW w:w="2154" w:type="dxa"/>
          </w:tcPr>
          <w:p w14:paraId="32DB8AD7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ΓΚΙΟΝΙ ΜΙΧΑΗΛΙΑ</w:t>
            </w:r>
          </w:p>
          <w:p w14:paraId="2B6A1D65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ΓΚΟΤΣΗ ΑΝΘΗ-ΑΝΝΑ</w:t>
            </w:r>
          </w:p>
          <w:p w14:paraId="6E6A8C73" w14:textId="162A0EE2" w:rsidR="00E60C2D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ΓΚΟΥΜΑ ΜΑΝΟΥΕΛΑ</w:t>
            </w:r>
          </w:p>
        </w:tc>
        <w:tc>
          <w:tcPr>
            <w:tcW w:w="2271" w:type="dxa"/>
          </w:tcPr>
          <w:p w14:paraId="1C0B1C32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ΓΟΥΒΑΚΗΣ ΙΩΑΝΝΗΣ ΧΡΥΣΟΒΑΛΑΝΤΗΣ</w:t>
            </w:r>
          </w:p>
          <w:p w14:paraId="3EC34313" w14:textId="3A4FEA08" w:rsidR="00D701C2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ΓΩΓΟΥ ΑΝΑΣΤΑΣΙΑ</w:t>
            </w:r>
          </w:p>
        </w:tc>
        <w:tc>
          <w:tcPr>
            <w:tcW w:w="2096" w:type="dxa"/>
          </w:tcPr>
          <w:p w14:paraId="11B4931A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ΔΕΔΟΥΣΗ ΧΡΙΣΤΙΝΑ</w:t>
            </w:r>
          </w:p>
          <w:p w14:paraId="30B0B3F7" w14:textId="4F8E5F80" w:rsidR="00C14E2E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ΔΗΜΗΤΡΑΚΑΡΑΚΟΥ ΑΝΔΡΙΑΝΑ ΑΓΓΕΛΙΚΗ</w:t>
            </w:r>
          </w:p>
        </w:tc>
        <w:tc>
          <w:tcPr>
            <w:tcW w:w="2135" w:type="dxa"/>
          </w:tcPr>
          <w:p w14:paraId="0F307A9D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ΔΡΙΒΑΣ ΔΗΜΗΤΡΙΟΣ</w:t>
            </w:r>
          </w:p>
          <w:p w14:paraId="51DC852B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ΕΛΜΑΣ ΛΟΥΙΣ</w:t>
            </w:r>
          </w:p>
          <w:p w14:paraId="3F0CF1A3" w14:textId="669502D3" w:rsidR="000E0A7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ΕΥΑΓΓΕΛΙΟΥ ΓΙΟΥΡΓΚΕΝ</w:t>
            </w:r>
          </w:p>
        </w:tc>
        <w:tc>
          <w:tcPr>
            <w:tcW w:w="2557" w:type="dxa"/>
          </w:tcPr>
          <w:p w14:paraId="0089A87B" w14:textId="77777777" w:rsidR="004D14F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ΖΑΡΟΓΚΙΚΑ ΣΠΥΡΙΔΟΥΛΑ</w:t>
            </w:r>
          </w:p>
          <w:p w14:paraId="44FAFBA4" w14:textId="77777777" w:rsidR="000E0A7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ΖΕΚΑ ΧΡΙΣΤΙΝΑ</w:t>
            </w:r>
          </w:p>
          <w:p w14:paraId="0EB25188" w14:textId="0D8CFE02" w:rsidR="004D14F5" w:rsidRPr="00076C69" w:rsidRDefault="004D145F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ΖΕΡΒΑ ΑΡΙΑΔΝΗ</w:t>
            </w:r>
          </w:p>
        </w:tc>
      </w:tr>
      <w:tr w:rsidR="00A973ED" w:rsidRPr="00076C69" w14:paraId="5BDF74D5" w14:textId="77777777" w:rsidTr="002C1A2B">
        <w:tc>
          <w:tcPr>
            <w:tcW w:w="1371" w:type="dxa"/>
          </w:tcPr>
          <w:p w14:paraId="00ED8AC4" w14:textId="4970880E" w:rsidR="00C14E2E" w:rsidRPr="00076C69" w:rsidRDefault="00C14E2E" w:rsidP="00B50340">
            <w:pPr>
              <w:rPr>
                <w:rFonts w:cstheme="minorHAnsi"/>
                <w:b/>
                <w:bCs/>
              </w:rPr>
            </w:pPr>
            <w:r w:rsidRPr="00076C69">
              <w:rPr>
                <w:rFonts w:cstheme="minorHAnsi"/>
                <w:b/>
                <w:bCs/>
              </w:rPr>
              <w:t>4</w:t>
            </w:r>
            <w:r w:rsidRPr="00076C69">
              <w:rPr>
                <w:rFonts w:cstheme="minorHAnsi"/>
                <w:b/>
                <w:bCs/>
                <w:vertAlign w:val="superscript"/>
              </w:rPr>
              <w:t>η</w:t>
            </w:r>
            <w:r w:rsidRPr="00076C69">
              <w:rPr>
                <w:rFonts w:cstheme="minorHAnsi"/>
                <w:b/>
                <w:bCs/>
              </w:rPr>
              <w:t xml:space="preserve"> Εβδομάδα (</w:t>
            </w:r>
            <w:r w:rsidR="006E38B6" w:rsidRPr="00076C69">
              <w:rPr>
                <w:rFonts w:cstheme="minorHAnsi"/>
                <w:b/>
                <w:bCs/>
              </w:rPr>
              <w:t>1</w:t>
            </w:r>
            <w:r w:rsidR="00F00C75" w:rsidRPr="00076C69">
              <w:rPr>
                <w:rFonts w:cstheme="minorHAnsi"/>
                <w:b/>
                <w:bCs/>
              </w:rPr>
              <w:t>8</w:t>
            </w:r>
            <w:r w:rsidRPr="00076C69">
              <w:rPr>
                <w:rFonts w:cstheme="minorHAnsi"/>
                <w:b/>
                <w:bCs/>
              </w:rPr>
              <w:t>-</w:t>
            </w:r>
            <w:r w:rsidR="00105B58" w:rsidRPr="00076C69">
              <w:rPr>
                <w:rFonts w:cstheme="minorHAnsi"/>
                <w:b/>
                <w:bCs/>
              </w:rPr>
              <w:t>2</w:t>
            </w:r>
            <w:r w:rsidR="00F00C75" w:rsidRPr="00076C69">
              <w:rPr>
                <w:rFonts w:cstheme="minorHAnsi"/>
                <w:b/>
                <w:bCs/>
              </w:rPr>
              <w:t>0</w:t>
            </w:r>
            <w:r w:rsidRPr="00076C69">
              <w:rPr>
                <w:rFonts w:cstheme="minorHAnsi"/>
                <w:b/>
                <w:bCs/>
              </w:rPr>
              <w:t>/3)</w:t>
            </w:r>
          </w:p>
        </w:tc>
        <w:tc>
          <w:tcPr>
            <w:tcW w:w="2443" w:type="dxa"/>
          </w:tcPr>
          <w:p w14:paraId="21882EE2" w14:textId="1A51C734" w:rsidR="004D14F5" w:rsidRPr="00076C69" w:rsidRDefault="004D145F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 xml:space="preserve">ΖΙΜΝΑΚ ΜΠΕΡΝΙΖ </w:t>
            </w:r>
            <w:r w:rsidR="004D14F5" w:rsidRPr="00076C69">
              <w:rPr>
                <w:rFonts w:cstheme="minorHAnsi"/>
              </w:rPr>
              <w:t>ΖΥΛΦΟ</w:t>
            </w:r>
            <w:r w:rsidR="004D14F5" w:rsidRPr="00076C69">
              <w:rPr>
                <w:rFonts w:eastAsia="Times New Roman" w:cstheme="minorHAnsi"/>
                <w:lang w:eastAsia="el-GR"/>
              </w:rPr>
              <w:t xml:space="preserve"> </w:t>
            </w:r>
            <w:r w:rsidR="004D14F5" w:rsidRPr="00076C69">
              <w:rPr>
                <w:rFonts w:cstheme="minorHAnsi"/>
              </w:rPr>
              <w:t>ΛΟΥΜΠΙΑΝΑ</w:t>
            </w:r>
          </w:p>
          <w:p w14:paraId="3ECB93C1" w14:textId="7D6AEEB6" w:rsidR="000E0A7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ΗΛΙΟΥ ΙΩΑΝΝΑ</w:t>
            </w:r>
          </w:p>
        </w:tc>
        <w:tc>
          <w:tcPr>
            <w:tcW w:w="2154" w:type="dxa"/>
          </w:tcPr>
          <w:p w14:paraId="1B53F292" w14:textId="6E5C57E2" w:rsidR="004D14F5" w:rsidRPr="00076C69" w:rsidRDefault="004D145F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 xml:space="preserve">ΙΩΑΚΕΙΜ ΓΕΩΡΓΙΟΣ </w:t>
            </w:r>
            <w:r w:rsidR="004D14F5" w:rsidRPr="00076C69">
              <w:rPr>
                <w:rFonts w:cstheme="minorHAnsi"/>
              </w:rPr>
              <w:t>ΙΩΑΝΝΟΥ ΜΕΡΟΠΗ-ΕΛΕΝΗ</w:t>
            </w:r>
          </w:p>
          <w:p w14:paraId="67CF1BE6" w14:textId="6BA82794" w:rsidR="000E0A75" w:rsidRPr="00076C69" w:rsidRDefault="004D14F5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ΚΑΪΑΦΑ ΙΣΜΗΝΗ</w:t>
            </w:r>
          </w:p>
        </w:tc>
        <w:tc>
          <w:tcPr>
            <w:tcW w:w="2271" w:type="dxa"/>
          </w:tcPr>
          <w:p w14:paraId="11BD7342" w14:textId="144E894A" w:rsidR="00C14E2E" w:rsidRPr="00076C69" w:rsidRDefault="004D145F" w:rsidP="004D14F5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 xml:space="preserve">ΚΑΚΑΝΑ ΑΙΚΑΤΕΡΙΝΗ </w:t>
            </w:r>
            <w:r w:rsidR="004D14F5" w:rsidRPr="00076C69">
              <w:rPr>
                <w:rFonts w:cstheme="minorHAnsi"/>
              </w:rPr>
              <w:t>ΚΑΛΑΡΙΤΗ ΠΑΝΑΓΙΩΤΑ</w:t>
            </w:r>
          </w:p>
        </w:tc>
        <w:tc>
          <w:tcPr>
            <w:tcW w:w="2096" w:type="dxa"/>
          </w:tcPr>
          <w:p w14:paraId="6831F97B" w14:textId="4508F41B" w:rsidR="00C14E2E" w:rsidRPr="00076C69" w:rsidRDefault="004D145F" w:rsidP="004D14F5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 xml:space="preserve">ΚΑΛΕΣΙ ΝΤΕΣΑΝΤΙΛΑ </w:t>
            </w:r>
            <w:r w:rsidR="004D14F5" w:rsidRPr="00076C69">
              <w:rPr>
                <w:rFonts w:cstheme="minorHAnsi"/>
              </w:rPr>
              <w:t>ΚΑΛΛΙΜΑΝΗ ΓΕΡΑΣΙΜΙΑ</w:t>
            </w:r>
          </w:p>
        </w:tc>
        <w:tc>
          <w:tcPr>
            <w:tcW w:w="2135" w:type="dxa"/>
          </w:tcPr>
          <w:p w14:paraId="4905AADE" w14:textId="51387708" w:rsidR="001A60E8" w:rsidRPr="00076C69" w:rsidRDefault="004D145F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 xml:space="preserve">ΚΑΛΟΓΙΑΝΝΗ ΕΛΕΝΗ </w:t>
            </w:r>
            <w:r w:rsidR="001A60E8" w:rsidRPr="00076C69">
              <w:rPr>
                <w:rFonts w:cstheme="minorHAnsi"/>
              </w:rPr>
              <w:t>ΚΑΜΠΥΛΗ ΦΑΙΔΡΑ</w:t>
            </w:r>
          </w:p>
          <w:p w14:paraId="0D1F69A7" w14:textId="3447B972" w:rsidR="000E0A75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ΚΑΝΤΑΡΕΛΗ ΙΩΑΝΝΑ</w:t>
            </w:r>
          </w:p>
        </w:tc>
        <w:tc>
          <w:tcPr>
            <w:tcW w:w="2557" w:type="dxa"/>
          </w:tcPr>
          <w:p w14:paraId="16FB4550" w14:textId="77777777" w:rsidR="00A973ED" w:rsidRPr="00076C69" w:rsidRDefault="004D145F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eastAsia="Times New Roman" w:cstheme="minorHAnsi"/>
                <w:lang w:eastAsia="el-GR"/>
              </w:rPr>
              <w:t>ΚΑΠΙΡΗ ΕΥΓΕΝΙΑ</w:t>
            </w:r>
          </w:p>
          <w:p w14:paraId="35F4C34C" w14:textId="409EB94C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ΚΑΡΑΒΟΥΛΙΑ ΜΑΡΙΑ</w:t>
            </w:r>
          </w:p>
          <w:p w14:paraId="230397B3" w14:textId="4B81F686" w:rsidR="000E0A75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ΚΑΡΑΚΩΝΣΤΑΝΤΑΚΗ ΕΛΕΝΗ</w:t>
            </w:r>
          </w:p>
        </w:tc>
      </w:tr>
      <w:tr w:rsidR="00A973ED" w:rsidRPr="00076C69" w14:paraId="4770C5F7" w14:textId="77777777" w:rsidTr="002C1A2B">
        <w:tc>
          <w:tcPr>
            <w:tcW w:w="1371" w:type="dxa"/>
          </w:tcPr>
          <w:p w14:paraId="2692022C" w14:textId="5E723A94" w:rsidR="00C14E2E" w:rsidRPr="00076C69" w:rsidRDefault="00C14E2E" w:rsidP="00B50340">
            <w:pPr>
              <w:rPr>
                <w:rFonts w:cstheme="minorHAnsi"/>
                <w:b/>
                <w:bCs/>
              </w:rPr>
            </w:pPr>
            <w:r w:rsidRPr="00076C69">
              <w:rPr>
                <w:rFonts w:cstheme="minorHAnsi"/>
                <w:b/>
                <w:bCs/>
              </w:rPr>
              <w:t>5</w:t>
            </w:r>
            <w:r w:rsidRPr="00076C69">
              <w:rPr>
                <w:rFonts w:cstheme="minorHAnsi"/>
                <w:b/>
                <w:bCs/>
                <w:vertAlign w:val="superscript"/>
              </w:rPr>
              <w:t>η</w:t>
            </w:r>
            <w:r w:rsidRPr="00076C69">
              <w:rPr>
                <w:rFonts w:cstheme="minorHAnsi"/>
                <w:b/>
                <w:bCs/>
              </w:rPr>
              <w:t xml:space="preserve"> Εβδομάδα (</w:t>
            </w:r>
            <w:r w:rsidR="00105B58" w:rsidRPr="00076C69">
              <w:rPr>
                <w:rFonts w:cstheme="minorHAnsi"/>
                <w:b/>
                <w:bCs/>
              </w:rPr>
              <w:t>2</w:t>
            </w:r>
            <w:r w:rsidR="006E38B6" w:rsidRPr="00076C69">
              <w:rPr>
                <w:rFonts w:cstheme="minorHAnsi"/>
                <w:b/>
                <w:bCs/>
              </w:rPr>
              <w:t>6</w:t>
            </w:r>
            <w:r w:rsidRPr="00076C69">
              <w:rPr>
                <w:rFonts w:cstheme="minorHAnsi"/>
                <w:b/>
                <w:bCs/>
              </w:rPr>
              <w:t>-</w:t>
            </w:r>
            <w:r w:rsidR="006E38B6" w:rsidRPr="00076C69">
              <w:rPr>
                <w:rFonts w:cstheme="minorHAnsi"/>
                <w:b/>
                <w:bCs/>
              </w:rPr>
              <w:t>2</w:t>
            </w:r>
            <w:r w:rsidR="00F00C75" w:rsidRPr="00076C69">
              <w:rPr>
                <w:rFonts w:cstheme="minorHAnsi"/>
                <w:b/>
                <w:bCs/>
              </w:rPr>
              <w:t>7</w:t>
            </w:r>
            <w:r w:rsidRPr="00076C69">
              <w:rPr>
                <w:rFonts w:cstheme="minorHAnsi"/>
                <w:b/>
                <w:bCs/>
              </w:rPr>
              <w:t>/</w:t>
            </w:r>
            <w:r w:rsidR="00105B58" w:rsidRPr="00076C69">
              <w:rPr>
                <w:rFonts w:cstheme="minorHAnsi"/>
                <w:b/>
                <w:bCs/>
              </w:rPr>
              <w:t>3</w:t>
            </w:r>
            <w:r w:rsidRPr="00076C69">
              <w:rPr>
                <w:rFonts w:cstheme="minorHAnsi"/>
                <w:b/>
                <w:bCs/>
              </w:rPr>
              <w:t>)</w:t>
            </w:r>
          </w:p>
        </w:tc>
        <w:tc>
          <w:tcPr>
            <w:tcW w:w="2443" w:type="dxa"/>
          </w:tcPr>
          <w:p w14:paraId="6D87B00B" w14:textId="1CD755BA" w:rsidR="001A60E8" w:rsidRPr="00076C69" w:rsidRDefault="004D145F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 xml:space="preserve">ΚΑΡΑΜΑΝΗ ΜΑΡΙΑ-ΑΝΝΑ </w:t>
            </w:r>
            <w:r w:rsidR="001A60E8" w:rsidRPr="00076C69">
              <w:rPr>
                <w:rFonts w:cstheme="minorHAnsi"/>
              </w:rPr>
              <w:t>ΚΑΡΑΜΟΛΕΓΚΟΥ ΜΑΡΙΑ ΕΙΡΗΝΗ</w:t>
            </w:r>
          </w:p>
          <w:p w14:paraId="38A6DD37" w14:textId="0B7B75C1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ΚΑΡΑΝΑΣΟΥ ΜΑΡΙΕΤΤΑ</w:t>
            </w:r>
          </w:p>
        </w:tc>
        <w:tc>
          <w:tcPr>
            <w:tcW w:w="2154" w:type="dxa"/>
          </w:tcPr>
          <w:p w14:paraId="6ADCFA8F" w14:textId="1DDDF37E" w:rsidR="001A60E8" w:rsidRPr="00076C69" w:rsidRDefault="004D145F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 xml:space="preserve">ΚΑΡΑΤΖΙΑ ΚΩΝΣΤΑΝΤΙΝΑ </w:t>
            </w:r>
            <w:r w:rsidR="001A60E8" w:rsidRPr="00076C69">
              <w:rPr>
                <w:rFonts w:cstheme="minorHAnsi"/>
              </w:rPr>
              <w:t>ΚΑΡΑΤΖΙΩΤΗ ΕΛΕΝΗ</w:t>
            </w:r>
          </w:p>
          <w:p w14:paraId="61A64239" w14:textId="7AB6BE57" w:rsidR="00C14E2E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ΚΑΤΣΙΚΗ ΑΣΗΜΙΝΑ</w:t>
            </w:r>
          </w:p>
        </w:tc>
        <w:tc>
          <w:tcPr>
            <w:tcW w:w="2271" w:type="dxa"/>
          </w:tcPr>
          <w:p w14:paraId="482B0536" w14:textId="6D09E780" w:rsidR="00C14E2E" w:rsidRPr="00076C69" w:rsidRDefault="004D145F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 xml:space="preserve">ΚΟΪΚΑ ΔΕΣΠΟΙΝΑ </w:t>
            </w:r>
            <w:r w:rsidR="001A60E8" w:rsidRPr="00076C69">
              <w:rPr>
                <w:rFonts w:cstheme="minorHAnsi"/>
              </w:rPr>
              <w:t>ΚΟΛΑΣ ΑΝΤΟΝΕΤΑ</w:t>
            </w:r>
          </w:p>
        </w:tc>
        <w:tc>
          <w:tcPr>
            <w:tcW w:w="2096" w:type="dxa"/>
          </w:tcPr>
          <w:p w14:paraId="24C211E0" w14:textId="77777777" w:rsidR="00A973ED" w:rsidRPr="00076C69" w:rsidRDefault="004D145F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 xml:space="preserve">ΚΟΛΕΒΑ ΝΤΕΣΙ ΣΛΑΒΑ </w:t>
            </w:r>
          </w:p>
          <w:p w14:paraId="3487B938" w14:textId="65367663" w:rsidR="00C14E2E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ΚΟΡΙΖΗΣ ΠΑΝΑΓΙΩΤΗΣ</w:t>
            </w:r>
          </w:p>
        </w:tc>
        <w:tc>
          <w:tcPr>
            <w:tcW w:w="2135" w:type="dxa"/>
          </w:tcPr>
          <w:p w14:paraId="68E8FB92" w14:textId="77777777" w:rsidR="00A973ED" w:rsidRPr="00076C69" w:rsidRDefault="00A973ED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 xml:space="preserve">ΚΟΡΡΟΥ ΖΗΝΟΒΙΑ </w:t>
            </w:r>
          </w:p>
          <w:p w14:paraId="604A42A5" w14:textId="136A1D0B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ΚΟΤΙΚΑ ΓΕΩΡΓΙΑ</w:t>
            </w:r>
          </w:p>
          <w:p w14:paraId="55B253D3" w14:textId="712238A4" w:rsidR="000E0A75" w:rsidRPr="00E63017" w:rsidRDefault="00E63017" w:rsidP="001A60E8">
            <w:pPr>
              <w:tabs>
                <w:tab w:val="left" w:pos="988"/>
                <w:tab w:val="left" w:pos="5410"/>
              </w:tabs>
              <w:rPr>
                <w:rFonts w:cstheme="minorHAnsi"/>
                <w:color w:val="FF0000"/>
              </w:rPr>
            </w:pPr>
            <w:r w:rsidRPr="00E63017">
              <w:rPr>
                <w:rFonts w:cstheme="minorHAnsi"/>
                <w:color w:val="FF0000"/>
              </w:rPr>
              <w:t>ΚΟΥΒΕΛΑΣ ΑΧΙΛΛΕΑΣ-ΠΑΝΑΓΙΩΤΗΣ</w:t>
            </w:r>
          </w:p>
        </w:tc>
        <w:tc>
          <w:tcPr>
            <w:tcW w:w="2557" w:type="dxa"/>
          </w:tcPr>
          <w:p w14:paraId="0FBB30F2" w14:textId="2303AACC" w:rsidR="00E63017" w:rsidRDefault="00E63017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E63017">
              <w:rPr>
                <w:rFonts w:cstheme="minorHAnsi"/>
                <w:color w:val="FF0000"/>
              </w:rPr>
              <w:t>ΚΟΤΙΚΑ ΜΑΡΙΑ</w:t>
            </w:r>
            <w:r w:rsidRPr="00076C69">
              <w:rPr>
                <w:rFonts w:cstheme="minorHAnsi"/>
              </w:rPr>
              <w:t xml:space="preserve"> </w:t>
            </w:r>
          </w:p>
          <w:p w14:paraId="52E96A2C" w14:textId="24D162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ΚΟΥΝΕΛΗΣ ΚΩΝΣΤΑΝΤΙΝΟΣ</w:t>
            </w:r>
          </w:p>
          <w:p w14:paraId="7D8DE400" w14:textId="5615AB25" w:rsidR="000E0A75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ΚΟΥΡΟΥΠΑΚΗ ΚΑΛΛΙΟΠΗ</w:t>
            </w:r>
          </w:p>
        </w:tc>
      </w:tr>
      <w:tr w:rsidR="00A973ED" w:rsidRPr="00076C69" w14:paraId="4CA7FB12" w14:textId="77777777" w:rsidTr="002C1A2B">
        <w:tc>
          <w:tcPr>
            <w:tcW w:w="1371" w:type="dxa"/>
          </w:tcPr>
          <w:p w14:paraId="4C677935" w14:textId="49EAD6F2" w:rsidR="00C14E2E" w:rsidRPr="00076C69" w:rsidRDefault="00C14E2E" w:rsidP="00B50340">
            <w:pPr>
              <w:rPr>
                <w:rFonts w:cstheme="minorHAnsi"/>
                <w:b/>
                <w:bCs/>
              </w:rPr>
            </w:pPr>
            <w:r w:rsidRPr="00076C69">
              <w:rPr>
                <w:rFonts w:cstheme="minorHAnsi"/>
                <w:b/>
                <w:bCs/>
              </w:rPr>
              <w:t>6</w:t>
            </w:r>
            <w:r w:rsidRPr="00076C69">
              <w:rPr>
                <w:rFonts w:cstheme="minorHAnsi"/>
                <w:b/>
                <w:bCs/>
                <w:vertAlign w:val="superscript"/>
              </w:rPr>
              <w:t>η</w:t>
            </w:r>
            <w:r w:rsidRPr="00076C69">
              <w:rPr>
                <w:rFonts w:cstheme="minorHAnsi"/>
                <w:b/>
                <w:bCs/>
              </w:rPr>
              <w:t xml:space="preserve"> Εβδομάδα (</w:t>
            </w:r>
            <w:r w:rsidR="00F00C75" w:rsidRPr="00076C69">
              <w:rPr>
                <w:rFonts w:cstheme="minorHAnsi"/>
                <w:b/>
                <w:bCs/>
              </w:rPr>
              <w:t>1</w:t>
            </w:r>
            <w:r w:rsidRPr="00076C69">
              <w:rPr>
                <w:rFonts w:cstheme="minorHAnsi"/>
                <w:b/>
                <w:bCs/>
              </w:rPr>
              <w:t>-</w:t>
            </w:r>
            <w:r w:rsidR="00F00C75" w:rsidRPr="00076C69">
              <w:rPr>
                <w:rFonts w:cstheme="minorHAnsi"/>
                <w:b/>
                <w:bCs/>
              </w:rPr>
              <w:t>3</w:t>
            </w:r>
            <w:r w:rsidRPr="00076C69">
              <w:rPr>
                <w:rFonts w:cstheme="minorHAnsi"/>
                <w:b/>
                <w:bCs/>
              </w:rPr>
              <w:t>/4)</w:t>
            </w:r>
          </w:p>
        </w:tc>
        <w:tc>
          <w:tcPr>
            <w:tcW w:w="2443" w:type="dxa"/>
          </w:tcPr>
          <w:p w14:paraId="65516D39" w14:textId="590BF88C" w:rsidR="001A60E8" w:rsidRPr="00076C69" w:rsidRDefault="00A973ED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 xml:space="preserve">ΚΟΥΤΑΛΙΑΝΟΣ ΙΩΑΝΝΗΣ </w:t>
            </w:r>
            <w:r w:rsidR="001A60E8" w:rsidRPr="00076C69">
              <w:rPr>
                <w:rFonts w:cstheme="minorHAnsi"/>
              </w:rPr>
              <w:t>ΚΟΥΤΣΟΥΜΠΕΛΙΤΗ ΕΥΔΟΚΙΑ</w:t>
            </w:r>
          </w:p>
          <w:p w14:paraId="713EF13E" w14:textId="50A956D2" w:rsidR="000E0A75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ΚΥΡΙΑΖΑΚΟΥ ΑΙΚΑΤΕΡΙΝΗ</w:t>
            </w:r>
          </w:p>
        </w:tc>
        <w:tc>
          <w:tcPr>
            <w:tcW w:w="2154" w:type="dxa"/>
          </w:tcPr>
          <w:p w14:paraId="5256B70D" w14:textId="11A1D579" w:rsidR="001A60E8" w:rsidRPr="00076C69" w:rsidRDefault="00A973ED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 xml:space="preserve">ΚΩΝΣΤΑ ΣΟΦΙΑ </w:t>
            </w:r>
            <w:r w:rsidR="001A60E8" w:rsidRPr="00076C69">
              <w:rPr>
                <w:rFonts w:cstheme="minorHAnsi"/>
              </w:rPr>
              <w:t>ΚΩΝΣΤΑΝΤΙΝΟΥ ΑΝΤΡΕΑ</w:t>
            </w:r>
          </w:p>
          <w:p w14:paraId="3B22EA4F" w14:textId="73F3F6DD" w:rsidR="000E0A75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ΛΑΪΟΥ ΓΕΩΡΓΙΑ</w:t>
            </w:r>
          </w:p>
        </w:tc>
        <w:tc>
          <w:tcPr>
            <w:tcW w:w="2271" w:type="dxa"/>
          </w:tcPr>
          <w:p w14:paraId="07707A27" w14:textId="77777777" w:rsidR="00C14E2E" w:rsidRDefault="00A973ED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 xml:space="preserve">ΛΙΑΚΟΠΟΥΛΟΥ ΑΝΑΣΤΑΣΙΑ </w:t>
            </w:r>
          </w:p>
          <w:p w14:paraId="65F845BD" w14:textId="192DB162" w:rsidR="006406F6" w:rsidRPr="006406F6" w:rsidRDefault="006406F6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color w:val="FF0000"/>
                <w:lang w:eastAsia="el-GR"/>
              </w:rPr>
            </w:pPr>
            <w:r w:rsidRPr="006406F6">
              <w:rPr>
                <w:rFonts w:cstheme="minorHAnsi"/>
                <w:color w:val="FF0000"/>
              </w:rPr>
              <w:t>ΛΙΑΚΗ ΑΘΗΝΑ</w:t>
            </w:r>
          </w:p>
        </w:tc>
        <w:tc>
          <w:tcPr>
            <w:tcW w:w="2096" w:type="dxa"/>
          </w:tcPr>
          <w:p w14:paraId="6C95DC7F" w14:textId="7EA275E9" w:rsidR="00C14E2E" w:rsidRPr="00076C69" w:rsidRDefault="00A973ED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 xml:space="preserve">ΛΙΑΠΗΣ ΠΑΝΑΓΙΩΤΗΣ </w:t>
            </w:r>
            <w:r w:rsidR="001A60E8" w:rsidRPr="00076C69">
              <w:rPr>
                <w:rFonts w:cstheme="minorHAnsi"/>
              </w:rPr>
              <w:t>ΛΥΜΠΕΡΗ ΚΩΝΣΤΑΝΤΙΝΑ</w:t>
            </w:r>
          </w:p>
        </w:tc>
        <w:tc>
          <w:tcPr>
            <w:tcW w:w="2135" w:type="dxa"/>
          </w:tcPr>
          <w:p w14:paraId="05EF5EED" w14:textId="77777777" w:rsidR="00A973ED" w:rsidRPr="00076C69" w:rsidRDefault="00A973ED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ΜΑΖΑΡΑΚΙΩΤΗ ΚΩΝΣΤΑΝΤΙΝΑ</w:t>
            </w:r>
          </w:p>
          <w:p w14:paraId="4075C50E" w14:textId="4B195E3F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ΜΑΚΡΗ ΜΑΡΙΝΑ</w:t>
            </w:r>
          </w:p>
          <w:p w14:paraId="58AD0250" w14:textId="4EF24BEC" w:rsidR="00C14E2E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ΜΑΚΡΥΚΩΣΤΑ ΚΩΝΣΤΑΝΤΙΝΑ</w:t>
            </w:r>
          </w:p>
        </w:tc>
        <w:tc>
          <w:tcPr>
            <w:tcW w:w="2557" w:type="dxa"/>
          </w:tcPr>
          <w:p w14:paraId="197FDD31" w14:textId="77777777" w:rsidR="00A973ED" w:rsidRPr="00076C69" w:rsidRDefault="00A973ED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 xml:space="preserve">ΜΑΛΑΪ ΓΚΑΜΠΡΙΕΛΑ </w:t>
            </w:r>
          </w:p>
          <w:p w14:paraId="3BF7BCF5" w14:textId="498BF69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ΜΑΛΛΗΣ ΚΩΝΣΤΑΝΤΙΝΟΣ</w:t>
            </w:r>
          </w:p>
          <w:p w14:paraId="60CA5190" w14:textId="0ED65029" w:rsidR="00CC75A5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ΜΑΛΛΙΑΡΗ ΕΥΓΕΝΙΑ</w:t>
            </w:r>
          </w:p>
        </w:tc>
      </w:tr>
      <w:tr w:rsidR="00A973ED" w:rsidRPr="00076C69" w14:paraId="1C547C74" w14:textId="77777777" w:rsidTr="002C1A2B">
        <w:tc>
          <w:tcPr>
            <w:tcW w:w="1371" w:type="dxa"/>
          </w:tcPr>
          <w:p w14:paraId="6357C1BF" w14:textId="2F571277" w:rsidR="00C14E2E" w:rsidRPr="00076C69" w:rsidRDefault="00C14E2E" w:rsidP="00B50340">
            <w:pPr>
              <w:rPr>
                <w:rFonts w:cstheme="minorHAnsi"/>
                <w:b/>
                <w:bCs/>
              </w:rPr>
            </w:pPr>
            <w:r w:rsidRPr="00076C69">
              <w:rPr>
                <w:rFonts w:cstheme="minorHAnsi"/>
                <w:b/>
                <w:bCs/>
              </w:rPr>
              <w:t>7</w:t>
            </w:r>
            <w:r w:rsidRPr="00076C69">
              <w:rPr>
                <w:rFonts w:cstheme="minorHAnsi"/>
                <w:b/>
                <w:bCs/>
                <w:vertAlign w:val="superscript"/>
              </w:rPr>
              <w:t>η</w:t>
            </w:r>
            <w:r w:rsidRPr="00076C69">
              <w:rPr>
                <w:rFonts w:cstheme="minorHAnsi"/>
                <w:b/>
                <w:bCs/>
              </w:rPr>
              <w:t xml:space="preserve"> Εβδομάδα (</w:t>
            </w:r>
            <w:r w:rsidR="00F00C75" w:rsidRPr="00076C69">
              <w:rPr>
                <w:rFonts w:cstheme="minorHAnsi"/>
                <w:b/>
                <w:bCs/>
              </w:rPr>
              <w:t>8</w:t>
            </w:r>
            <w:r w:rsidRPr="00076C69">
              <w:rPr>
                <w:rFonts w:cstheme="minorHAnsi"/>
                <w:b/>
                <w:bCs/>
              </w:rPr>
              <w:t>-</w:t>
            </w:r>
            <w:r w:rsidR="006E38B6" w:rsidRPr="00076C69">
              <w:rPr>
                <w:rFonts w:cstheme="minorHAnsi"/>
                <w:b/>
                <w:bCs/>
              </w:rPr>
              <w:t>1</w:t>
            </w:r>
            <w:r w:rsidR="00F00C75" w:rsidRPr="00076C69">
              <w:rPr>
                <w:rFonts w:cstheme="minorHAnsi"/>
                <w:b/>
                <w:bCs/>
              </w:rPr>
              <w:t>0</w:t>
            </w:r>
            <w:r w:rsidRPr="00076C69">
              <w:rPr>
                <w:rFonts w:cstheme="minorHAnsi"/>
                <w:b/>
                <w:bCs/>
              </w:rPr>
              <w:t>/</w:t>
            </w:r>
            <w:r w:rsidR="00105B58" w:rsidRPr="00076C69">
              <w:rPr>
                <w:rFonts w:cstheme="minorHAnsi"/>
                <w:b/>
                <w:bCs/>
              </w:rPr>
              <w:t>4</w:t>
            </w:r>
            <w:r w:rsidRPr="00076C69">
              <w:rPr>
                <w:rFonts w:cstheme="minorHAnsi"/>
                <w:b/>
                <w:bCs/>
              </w:rPr>
              <w:t>)</w:t>
            </w:r>
          </w:p>
        </w:tc>
        <w:tc>
          <w:tcPr>
            <w:tcW w:w="2443" w:type="dxa"/>
          </w:tcPr>
          <w:p w14:paraId="733C6870" w14:textId="77777777" w:rsidR="00A973ED" w:rsidRPr="00076C69" w:rsidRDefault="00A973ED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 xml:space="preserve">ΜΑΛΛΙΑΡΟΥ ΜΑΡΙΑ </w:t>
            </w:r>
          </w:p>
          <w:p w14:paraId="6E764FC7" w14:textId="0CE34133" w:rsidR="001A60E8" w:rsidRPr="00076C69" w:rsidRDefault="00A973ED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Μ</w:t>
            </w:r>
            <w:r w:rsidR="001A60E8" w:rsidRPr="00076C69">
              <w:rPr>
                <w:rFonts w:cstheme="minorHAnsi"/>
              </w:rPr>
              <w:t>ΑΜΟΥΡΗ ΒΕΝΕΤΣΙΑΝΑ-ΑΝΝΑ</w:t>
            </w:r>
          </w:p>
          <w:p w14:paraId="6ACD71BD" w14:textId="10E8AF6D" w:rsidR="000E0A75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ΜΑΡΙΝΟΥ ΜΑΡΓΑΡΙΤΑ</w:t>
            </w:r>
          </w:p>
        </w:tc>
        <w:tc>
          <w:tcPr>
            <w:tcW w:w="2154" w:type="dxa"/>
          </w:tcPr>
          <w:p w14:paraId="3D365090" w14:textId="77777777" w:rsidR="00A973ED" w:rsidRPr="00076C69" w:rsidRDefault="00A973ED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 xml:space="preserve">ΜΑΤΖΙΑΡΗΣ ΚΩΝΣΤΑΝΤΙΝΟΣ </w:t>
            </w:r>
          </w:p>
          <w:p w14:paraId="588D89A3" w14:textId="695E89B4" w:rsidR="001A60E8" w:rsidRPr="00076C69" w:rsidRDefault="00A973ED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Μ</w:t>
            </w:r>
            <w:r w:rsidR="001A60E8" w:rsidRPr="00076C69">
              <w:rPr>
                <w:rFonts w:cstheme="minorHAnsi"/>
              </w:rPr>
              <w:t>ΑΤΤΣΑΝΟΒΑ ΤΟΥΜΑΡΙΣ</w:t>
            </w:r>
          </w:p>
          <w:p w14:paraId="4A14C0B9" w14:textId="260C1DD3" w:rsidR="00E60C2D" w:rsidRPr="00076C69" w:rsidRDefault="001A60E8" w:rsidP="00A973ED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ΜΕΤΑΞΑ ΛΙΑΤΗΡΑ ΠΑΝΑΓΙΩΤΑ</w:t>
            </w:r>
          </w:p>
        </w:tc>
        <w:tc>
          <w:tcPr>
            <w:tcW w:w="2271" w:type="dxa"/>
          </w:tcPr>
          <w:p w14:paraId="0CC156A4" w14:textId="77777777" w:rsidR="00A973ED" w:rsidRPr="00076C69" w:rsidRDefault="00A973ED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 xml:space="preserve">ΜΙΧΑΗΛ ΙΩΑΝΝΑ </w:t>
            </w:r>
          </w:p>
          <w:p w14:paraId="3BF63608" w14:textId="159BE3A9" w:rsidR="00C14E2E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ΜΟΤΣΗ ΒΙΚΤΩΡΙΑ</w:t>
            </w:r>
          </w:p>
        </w:tc>
        <w:tc>
          <w:tcPr>
            <w:tcW w:w="2096" w:type="dxa"/>
          </w:tcPr>
          <w:p w14:paraId="23B55C05" w14:textId="77777777" w:rsidR="00A973ED" w:rsidRPr="00076C69" w:rsidRDefault="00A973ED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 xml:space="preserve">ΜΟΥΚΑ ΤΖΕΝΙΦΕΡ </w:t>
            </w:r>
          </w:p>
          <w:p w14:paraId="2682925B" w14:textId="22F5C1B7" w:rsidR="00C14E2E" w:rsidRPr="00076C69" w:rsidRDefault="00A973ED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Μ</w:t>
            </w:r>
            <w:r w:rsidR="001A60E8" w:rsidRPr="00076C69">
              <w:rPr>
                <w:rFonts w:cstheme="minorHAnsi"/>
              </w:rPr>
              <w:t>ΠΑΪΛΟΥ ΝΙΚΟΛΕΤΑ</w:t>
            </w:r>
          </w:p>
        </w:tc>
        <w:tc>
          <w:tcPr>
            <w:tcW w:w="2135" w:type="dxa"/>
          </w:tcPr>
          <w:p w14:paraId="73D44107" w14:textId="77777777" w:rsidR="00A973ED" w:rsidRPr="00076C69" w:rsidRDefault="00A973ED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 xml:space="preserve">ΜΠΑΡΔΑΚΑ-ΒΑΡΔΑΚΑ ΜΑΡΙΑ - ΓΕΩΡΓΙΑ </w:t>
            </w:r>
          </w:p>
          <w:p w14:paraId="2A96C473" w14:textId="7D45A4E8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ΜΠΑΡΔΗΣ ΣΤΑΜΑΤΙΟΣ</w:t>
            </w:r>
          </w:p>
          <w:p w14:paraId="7FD9F67B" w14:textId="7FFA2DAF" w:rsidR="00132F97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ΜΠΕΓΚΑΙ ΟΡΕΣΤΗ</w:t>
            </w:r>
            <w:r w:rsidR="00A973ED" w:rsidRPr="00076C69">
              <w:rPr>
                <w:rFonts w:cstheme="minorHAnsi"/>
              </w:rPr>
              <w:t>Σ</w:t>
            </w:r>
          </w:p>
        </w:tc>
        <w:tc>
          <w:tcPr>
            <w:tcW w:w="2557" w:type="dxa"/>
          </w:tcPr>
          <w:p w14:paraId="1A5D81E8" w14:textId="77777777" w:rsidR="00A973ED" w:rsidRPr="00076C69" w:rsidRDefault="00A973ED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 xml:space="preserve">ΜΠΕΚΡΟΠΟΥΛΟΥ ΑΡΙΑΔΝΗ </w:t>
            </w:r>
          </w:p>
          <w:p w14:paraId="6705B720" w14:textId="02E45AB4" w:rsidR="001A60E8" w:rsidRPr="00076C69" w:rsidRDefault="00A973ED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Μ</w:t>
            </w:r>
            <w:r w:rsidR="001A60E8" w:rsidRPr="00076C69">
              <w:rPr>
                <w:rFonts w:cstheme="minorHAnsi"/>
              </w:rPr>
              <w:t>ΠΙΦΣΑ ΜΑΡΙΑ</w:t>
            </w:r>
          </w:p>
          <w:p w14:paraId="17FE92DA" w14:textId="0A0B8B2D" w:rsidR="00DE6B77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ΜΠΟΥΛΟΥΓΑΡΗΣ ΕΥΑΓΓΕΛΟΣ</w:t>
            </w:r>
          </w:p>
        </w:tc>
      </w:tr>
      <w:tr w:rsidR="00A973ED" w:rsidRPr="00076C69" w14:paraId="4F1E5060" w14:textId="77777777" w:rsidTr="002C1A2B">
        <w:tc>
          <w:tcPr>
            <w:tcW w:w="1371" w:type="dxa"/>
          </w:tcPr>
          <w:p w14:paraId="70373E03" w14:textId="5F46ECFF" w:rsidR="00C14E2E" w:rsidRPr="00076C69" w:rsidRDefault="00C14E2E" w:rsidP="00B50340">
            <w:pPr>
              <w:rPr>
                <w:rFonts w:cstheme="minorHAnsi"/>
                <w:b/>
                <w:bCs/>
              </w:rPr>
            </w:pPr>
            <w:r w:rsidRPr="00076C69">
              <w:rPr>
                <w:rFonts w:cstheme="minorHAnsi"/>
                <w:b/>
                <w:bCs/>
              </w:rPr>
              <w:t>8</w:t>
            </w:r>
            <w:r w:rsidRPr="00076C69">
              <w:rPr>
                <w:rFonts w:cstheme="minorHAnsi"/>
                <w:b/>
                <w:bCs/>
                <w:vertAlign w:val="superscript"/>
              </w:rPr>
              <w:t>η</w:t>
            </w:r>
            <w:r w:rsidRPr="00076C69">
              <w:rPr>
                <w:rFonts w:cstheme="minorHAnsi"/>
                <w:b/>
                <w:bCs/>
              </w:rPr>
              <w:t xml:space="preserve"> Εβδομάδα (</w:t>
            </w:r>
            <w:r w:rsidR="00F00C75" w:rsidRPr="00076C69">
              <w:rPr>
                <w:rFonts w:cstheme="minorHAnsi"/>
                <w:b/>
                <w:bCs/>
              </w:rPr>
              <w:t>29-30</w:t>
            </w:r>
            <w:r w:rsidRPr="00076C69">
              <w:rPr>
                <w:rFonts w:cstheme="minorHAnsi"/>
                <w:b/>
                <w:bCs/>
              </w:rPr>
              <w:t>/</w:t>
            </w:r>
            <w:r w:rsidR="006E38B6" w:rsidRPr="00076C69">
              <w:rPr>
                <w:rFonts w:cstheme="minorHAnsi"/>
                <w:b/>
                <w:bCs/>
              </w:rPr>
              <w:t>4</w:t>
            </w:r>
            <w:r w:rsidRPr="00076C69">
              <w:rPr>
                <w:rFonts w:cstheme="minorHAnsi"/>
                <w:b/>
                <w:bCs/>
              </w:rPr>
              <w:t>)</w:t>
            </w:r>
          </w:p>
        </w:tc>
        <w:tc>
          <w:tcPr>
            <w:tcW w:w="2443" w:type="dxa"/>
          </w:tcPr>
          <w:p w14:paraId="3E75003E" w14:textId="6A071639" w:rsidR="00953BA1" w:rsidRPr="00076C69" w:rsidRDefault="00A973ED" w:rsidP="00953BA1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 xml:space="preserve">ΝΙΚΟΛΑΙΔΟΥ ΜΑΡΙΑ ΕΛΕΝΗ </w:t>
            </w:r>
          </w:p>
          <w:p w14:paraId="2A344746" w14:textId="77777777" w:rsidR="00DE6B77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ΝΤΟΓΚΑΡΟΥ ΚΩΝΣΤΑΝΤΙΝΑ</w:t>
            </w:r>
          </w:p>
          <w:p w14:paraId="18BBF068" w14:textId="329F06B2" w:rsidR="00B47D4E" w:rsidRPr="00B47D4E" w:rsidRDefault="00B47D4E" w:rsidP="001A60E8">
            <w:pPr>
              <w:tabs>
                <w:tab w:val="left" w:pos="988"/>
                <w:tab w:val="left" w:pos="5410"/>
              </w:tabs>
              <w:rPr>
                <w:rFonts w:cstheme="minorHAnsi"/>
                <w:color w:val="FF0000"/>
              </w:rPr>
            </w:pPr>
            <w:r w:rsidRPr="00B47D4E">
              <w:rPr>
                <w:rFonts w:cstheme="minorHAnsi"/>
                <w:color w:val="FF0000"/>
              </w:rPr>
              <w:t>ΖΕΡΒΑ ΕΛΕΝΗ</w:t>
            </w:r>
          </w:p>
        </w:tc>
        <w:tc>
          <w:tcPr>
            <w:tcW w:w="2154" w:type="dxa"/>
          </w:tcPr>
          <w:p w14:paraId="5969A880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ΝΤΟΜΑΛΗ ΛΥΔΙΑ</w:t>
            </w:r>
          </w:p>
          <w:p w14:paraId="457213F0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ΝΤΡΕΚΑ ΑΓΓΕΛΟΣ</w:t>
            </w:r>
          </w:p>
          <w:p w14:paraId="09F502BD" w14:textId="2486D9A4" w:rsidR="00DE6B77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ΞΕΝΟΥ ΜΑΡΙΑ</w:t>
            </w:r>
          </w:p>
        </w:tc>
        <w:tc>
          <w:tcPr>
            <w:tcW w:w="2271" w:type="dxa"/>
          </w:tcPr>
          <w:p w14:paraId="0E3529E3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ΞΥΠΟΛΙΑ ΑΙΚΑΤΕΡΙΝΗ</w:t>
            </w:r>
          </w:p>
          <w:p w14:paraId="402C021B" w14:textId="481BB122" w:rsidR="00DE6B77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ΠΑΛΑΙΟΠΟΥΛΟΣ ΑΛΕΞΑΝΔΡΟΣ</w:t>
            </w:r>
          </w:p>
        </w:tc>
        <w:tc>
          <w:tcPr>
            <w:tcW w:w="2096" w:type="dxa"/>
          </w:tcPr>
          <w:p w14:paraId="1D1600F2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ΠΑΛΛΑ ΧΡΙΣΤΙΝΑ</w:t>
            </w:r>
          </w:p>
          <w:p w14:paraId="4E9C6881" w14:textId="23F62024" w:rsidR="00C14E2E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ΠΑΝΑΓΙΩΤΗ ΕΙΡΗΝΗ</w:t>
            </w:r>
          </w:p>
        </w:tc>
        <w:tc>
          <w:tcPr>
            <w:tcW w:w="2135" w:type="dxa"/>
          </w:tcPr>
          <w:p w14:paraId="47066F35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ΠΑΠΑΘΩΜΑ ΜΑΡΙΑ - ΞΕΝΗ</w:t>
            </w:r>
          </w:p>
          <w:p w14:paraId="5CE52F53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ΠΑΠΑΝΔΡΙΑΝΟΥ ΑΓΓΕΛΙΚΗ</w:t>
            </w:r>
          </w:p>
          <w:p w14:paraId="38E2D065" w14:textId="7A9715C1" w:rsidR="00DE6B77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 xml:space="preserve">ΠΑΠΑΣΤΑΜΟΥ </w:t>
            </w:r>
            <w:r w:rsidRPr="00076C69">
              <w:rPr>
                <w:rFonts w:cstheme="minorHAnsi"/>
              </w:rPr>
              <w:lastRenderedPageBreak/>
              <w:t>ΑΓΓΕΛΙΚΗ</w:t>
            </w:r>
          </w:p>
        </w:tc>
        <w:tc>
          <w:tcPr>
            <w:tcW w:w="2557" w:type="dxa"/>
          </w:tcPr>
          <w:p w14:paraId="4620EB6B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lastRenderedPageBreak/>
              <w:t>ΠΑΠΠΑ ΕΛΕΝΗ</w:t>
            </w:r>
          </w:p>
          <w:p w14:paraId="77F452B7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ΠΑΡΑΣΚΕΥΑ ΜΑΡΙΑ</w:t>
            </w:r>
          </w:p>
          <w:p w14:paraId="63B5C39D" w14:textId="363A6F0E" w:rsidR="00DE6B77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ΠΕΡΙΔΗΣ ΓΕΩΡΓΙΟΣ ΠΑΝΟΡΜΙΤΗΣ</w:t>
            </w:r>
          </w:p>
        </w:tc>
      </w:tr>
      <w:tr w:rsidR="00A973ED" w:rsidRPr="00076C69" w14:paraId="589DA410" w14:textId="77777777" w:rsidTr="002C1A2B">
        <w:tc>
          <w:tcPr>
            <w:tcW w:w="1371" w:type="dxa"/>
          </w:tcPr>
          <w:p w14:paraId="58FE53C2" w14:textId="64D25F63" w:rsidR="00C14E2E" w:rsidRPr="00076C69" w:rsidRDefault="00C14E2E" w:rsidP="00B50340">
            <w:pPr>
              <w:rPr>
                <w:rFonts w:cstheme="minorHAnsi"/>
                <w:b/>
                <w:bCs/>
              </w:rPr>
            </w:pPr>
            <w:r w:rsidRPr="00076C69">
              <w:rPr>
                <w:rFonts w:cstheme="minorHAnsi"/>
                <w:b/>
                <w:bCs/>
              </w:rPr>
              <w:t>9</w:t>
            </w:r>
            <w:r w:rsidRPr="00076C69">
              <w:rPr>
                <w:rFonts w:cstheme="minorHAnsi"/>
                <w:b/>
                <w:bCs/>
                <w:vertAlign w:val="superscript"/>
              </w:rPr>
              <w:t>η</w:t>
            </w:r>
            <w:r w:rsidRPr="00076C69">
              <w:rPr>
                <w:rFonts w:cstheme="minorHAnsi"/>
                <w:b/>
                <w:bCs/>
              </w:rPr>
              <w:t xml:space="preserve"> Εβδομάδα (</w:t>
            </w:r>
            <w:r w:rsidR="00F00C75" w:rsidRPr="00076C69">
              <w:rPr>
                <w:rFonts w:cstheme="minorHAnsi"/>
                <w:b/>
                <w:bCs/>
              </w:rPr>
              <w:t>6</w:t>
            </w:r>
            <w:r w:rsidRPr="00076C69">
              <w:rPr>
                <w:rFonts w:cstheme="minorHAnsi"/>
                <w:b/>
                <w:bCs/>
              </w:rPr>
              <w:t>-</w:t>
            </w:r>
            <w:r w:rsidR="00F00C75" w:rsidRPr="00076C69">
              <w:rPr>
                <w:rFonts w:cstheme="minorHAnsi"/>
                <w:b/>
                <w:bCs/>
              </w:rPr>
              <w:t>8</w:t>
            </w:r>
            <w:r w:rsidRPr="00076C69">
              <w:rPr>
                <w:rFonts w:cstheme="minorHAnsi"/>
                <w:b/>
                <w:bCs/>
              </w:rPr>
              <w:t>/</w:t>
            </w:r>
            <w:r w:rsidR="00F00C75" w:rsidRPr="00076C69">
              <w:rPr>
                <w:rFonts w:cstheme="minorHAnsi"/>
                <w:b/>
                <w:bCs/>
              </w:rPr>
              <w:t>5</w:t>
            </w:r>
            <w:r w:rsidRPr="00076C69">
              <w:rPr>
                <w:rFonts w:cstheme="minorHAnsi"/>
                <w:b/>
                <w:bCs/>
              </w:rPr>
              <w:t>)</w:t>
            </w:r>
          </w:p>
        </w:tc>
        <w:tc>
          <w:tcPr>
            <w:tcW w:w="2443" w:type="dxa"/>
          </w:tcPr>
          <w:p w14:paraId="65AC81D4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ΠΕΤΡΟΥΤΣΟΥ ΡΟΥΜΠΙΝΗ</w:t>
            </w:r>
          </w:p>
          <w:p w14:paraId="25FD8C57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ΠΙΤΣΙΝΕΛΗ ΒΑΣΙΛΕΙΑ</w:t>
            </w:r>
          </w:p>
          <w:p w14:paraId="43EE263C" w14:textId="36EEECAE" w:rsidR="00DE6B77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ΠΟΛΥΖΟΥ ΝΕΦΕΛΗ</w:t>
            </w:r>
          </w:p>
        </w:tc>
        <w:tc>
          <w:tcPr>
            <w:tcW w:w="2154" w:type="dxa"/>
          </w:tcPr>
          <w:p w14:paraId="0995D752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ΠΟΛΥΖΟΥ ΧΡΙΣΤΙΝΑ</w:t>
            </w:r>
          </w:p>
          <w:p w14:paraId="5472253A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ΠΟΛΥΧΡΟΝΟΠΟΥΛΟΥ ΓΕΩΡΓΙΑ</w:t>
            </w:r>
          </w:p>
          <w:p w14:paraId="5BAEC4A2" w14:textId="0BAA97FA" w:rsidR="00DE6B77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ΠΟΥΛΑ ΑΝΑΣΤΑΣΙΑ</w:t>
            </w:r>
          </w:p>
        </w:tc>
        <w:tc>
          <w:tcPr>
            <w:tcW w:w="2271" w:type="dxa"/>
          </w:tcPr>
          <w:p w14:paraId="55E0E47B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ΠΟΥΡΝΑΡΑ ΜΥΡΤΩ - ΘΕΟΔΩΡΑ</w:t>
            </w:r>
          </w:p>
          <w:p w14:paraId="3D6ECC83" w14:textId="3764152D" w:rsidR="00DE6B77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ΠΡΕΝΤΣΕ ΧΡΙΣΤΙΝΑ</w:t>
            </w:r>
          </w:p>
        </w:tc>
        <w:tc>
          <w:tcPr>
            <w:tcW w:w="2096" w:type="dxa"/>
          </w:tcPr>
          <w:p w14:paraId="33DE31FA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ΡΑΠΤΗΣ ΚΩΝΣΤΑΝΤΙΝΟΣ</w:t>
            </w:r>
          </w:p>
          <w:p w14:paraId="0245257A" w14:textId="5CD2BEE9" w:rsidR="00DE6B77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ΡΗΓΑ ΑΣΠΑΣΙΑ</w:t>
            </w:r>
          </w:p>
        </w:tc>
        <w:tc>
          <w:tcPr>
            <w:tcW w:w="2135" w:type="dxa"/>
          </w:tcPr>
          <w:p w14:paraId="2E6C8DBD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ΣΚΑΝΤΖΗΣ ΑΓΓΕΛΟΣ ΑΛΕΞΑΝΔΡΟΣ</w:t>
            </w:r>
          </w:p>
          <w:p w14:paraId="1586674D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ΣΚΙΑΔΑΣ ΓΕΩΡΓΙΟΣ</w:t>
            </w:r>
          </w:p>
          <w:p w14:paraId="6B89AD38" w14:textId="6F6A2512" w:rsidR="00DE6B77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ΣΚΙΑΟΥ ΧΡΙΣΤΙΝΑ</w:t>
            </w:r>
          </w:p>
        </w:tc>
        <w:tc>
          <w:tcPr>
            <w:tcW w:w="2557" w:type="dxa"/>
          </w:tcPr>
          <w:p w14:paraId="0BA1EB8D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ΣΤΥΛΙΔΙΩΤΗ ΒΑΣΙΛΕΙΑ</w:t>
            </w:r>
          </w:p>
          <w:p w14:paraId="5DD64109" w14:textId="77777777" w:rsidR="001A60E8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ΣΩΤΗΡΟΠΟΥΛΟΣ ΓΕΩΡΓΙΟΣ</w:t>
            </w:r>
          </w:p>
          <w:p w14:paraId="79A56196" w14:textId="0C995AFF" w:rsidR="00DE6B77" w:rsidRPr="00076C69" w:rsidRDefault="001A60E8" w:rsidP="001A60E8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ΤΖΑΒΑΡΑ ΑΝΝΑ</w:t>
            </w:r>
          </w:p>
        </w:tc>
      </w:tr>
      <w:tr w:rsidR="00A973ED" w:rsidRPr="00076C69" w14:paraId="0317F944" w14:textId="77777777" w:rsidTr="002C1A2B">
        <w:tc>
          <w:tcPr>
            <w:tcW w:w="1371" w:type="dxa"/>
          </w:tcPr>
          <w:p w14:paraId="32ABDB4C" w14:textId="69B1F9A9" w:rsidR="00C14E2E" w:rsidRPr="00076C69" w:rsidRDefault="00C14E2E" w:rsidP="00B50340">
            <w:pPr>
              <w:rPr>
                <w:rFonts w:cstheme="minorHAnsi"/>
                <w:b/>
                <w:bCs/>
              </w:rPr>
            </w:pPr>
            <w:bookmarkStart w:id="1" w:name="_Hlk95749934"/>
            <w:r w:rsidRPr="00076C69">
              <w:rPr>
                <w:rFonts w:cstheme="minorHAnsi"/>
                <w:b/>
                <w:bCs/>
              </w:rPr>
              <w:t>10</w:t>
            </w:r>
            <w:r w:rsidRPr="00076C69">
              <w:rPr>
                <w:rFonts w:cstheme="minorHAnsi"/>
                <w:b/>
                <w:bCs/>
                <w:vertAlign w:val="superscript"/>
              </w:rPr>
              <w:t>η</w:t>
            </w:r>
            <w:r w:rsidRPr="00076C69">
              <w:rPr>
                <w:rFonts w:cstheme="minorHAnsi"/>
                <w:b/>
                <w:bCs/>
              </w:rPr>
              <w:t xml:space="preserve"> Εβδομάδα (</w:t>
            </w:r>
            <w:r w:rsidR="00105B58" w:rsidRPr="00076C69">
              <w:rPr>
                <w:rFonts w:cstheme="minorHAnsi"/>
                <w:b/>
                <w:bCs/>
              </w:rPr>
              <w:t>1</w:t>
            </w:r>
            <w:r w:rsidR="00F00C75" w:rsidRPr="00076C69">
              <w:rPr>
                <w:rFonts w:cstheme="minorHAnsi"/>
                <w:b/>
                <w:bCs/>
              </w:rPr>
              <w:t>3</w:t>
            </w:r>
            <w:r w:rsidRPr="00076C69">
              <w:rPr>
                <w:rFonts w:cstheme="minorHAnsi"/>
                <w:b/>
                <w:bCs/>
              </w:rPr>
              <w:t>-</w:t>
            </w:r>
            <w:r w:rsidR="00105B58" w:rsidRPr="00076C69">
              <w:rPr>
                <w:rFonts w:cstheme="minorHAnsi"/>
                <w:b/>
                <w:bCs/>
              </w:rPr>
              <w:t>1</w:t>
            </w:r>
            <w:r w:rsidR="00F00C75" w:rsidRPr="00076C69">
              <w:rPr>
                <w:rFonts w:cstheme="minorHAnsi"/>
                <w:b/>
                <w:bCs/>
              </w:rPr>
              <w:t>5</w:t>
            </w:r>
            <w:r w:rsidRPr="00076C69">
              <w:rPr>
                <w:rFonts w:cstheme="minorHAnsi"/>
                <w:b/>
                <w:bCs/>
              </w:rPr>
              <w:t>/5)</w:t>
            </w:r>
          </w:p>
        </w:tc>
        <w:tc>
          <w:tcPr>
            <w:tcW w:w="2443" w:type="dxa"/>
          </w:tcPr>
          <w:p w14:paraId="3273373E" w14:textId="77777777" w:rsidR="004D145F" w:rsidRPr="00076C69" w:rsidRDefault="004D145F" w:rsidP="004D145F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ΤΖΙΜΠΙΜΠΑΚΗ ΜΑΡΙΑ</w:t>
            </w:r>
          </w:p>
          <w:p w14:paraId="091B0571" w14:textId="77777777" w:rsidR="004D145F" w:rsidRPr="00076C69" w:rsidRDefault="004D145F" w:rsidP="004D145F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ΤΟΔΕ ΕΥΑΝΘΙΑ</w:t>
            </w:r>
          </w:p>
          <w:p w14:paraId="0608B227" w14:textId="1655432E" w:rsidR="00DE6B77" w:rsidRPr="00076C69" w:rsidRDefault="004D145F" w:rsidP="004D145F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ΤΣΑΚΑΣ ΑΛΕΞΑΝΔΡΟΣ</w:t>
            </w:r>
          </w:p>
        </w:tc>
        <w:tc>
          <w:tcPr>
            <w:tcW w:w="2154" w:type="dxa"/>
          </w:tcPr>
          <w:p w14:paraId="583FB011" w14:textId="77777777" w:rsidR="004D145F" w:rsidRPr="00076C69" w:rsidRDefault="004D145F" w:rsidP="004D145F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ΤΣΑΠΙΚΟΥΝΗΣ ΚΩΝΣΤΑΝΤΙΝΟΣ</w:t>
            </w:r>
          </w:p>
          <w:p w14:paraId="1E52648E" w14:textId="77777777" w:rsidR="004D145F" w:rsidRPr="00076C69" w:rsidRDefault="004D145F" w:rsidP="004D145F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ΤΣΙΑΚΟΥ ΑΝΝΑ</w:t>
            </w:r>
          </w:p>
          <w:p w14:paraId="16A736D8" w14:textId="523061B8" w:rsidR="000722FC" w:rsidRPr="00076C69" w:rsidRDefault="004D145F" w:rsidP="004D145F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ΤΣΙΧΛΑ ΕΜΜΑΝΟΥΕΛΑ</w:t>
            </w:r>
          </w:p>
        </w:tc>
        <w:tc>
          <w:tcPr>
            <w:tcW w:w="2271" w:type="dxa"/>
          </w:tcPr>
          <w:p w14:paraId="288BFE83" w14:textId="77777777" w:rsidR="004D145F" w:rsidRPr="00076C69" w:rsidRDefault="004D145F" w:rsidP="004D145F">
            <w:pPr>
              <w:tabs>
                <w:tab w:val="left" w:pos="988"/>
                <w:tab w:val="left" w:pos="5410"/>
              </w:tabs>
              <w:rPr>
                <w:rFonts w:cstheme="minorHAnsi"/>
              </w:rPr>
            </w:pPr>
            <w:r w:rsidRPr="00076C69">
              <w:rPr>
                <w:rFonts w:cstheme="minorHAnsi"/>
              </w:rPr>
              <w:t>ΤΣΙΩΤΑ ΑΝΑΣΤΑΣΙΑ</w:t>
            </w:r>
          </w:p>
          <w:p w14:paraId="27EFCA8C" w14:textId="5EC46ED7" w:rsidR="00040DE9" w:rsidRPr="00076C69" w:rsidRDefault="004D145F" w:rsidP="004D145F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ΤΣΟΓΚΑ ΛΕΑΣΙΝΤΑ</w:t>
            </w:r>
          </w:p>
        </w:tc>
        <w:tc>
          <w:tcPr>
            <w:tcW w:w="2096" w:type="dxa"/>
          </w:tcPr>
          <w:p w14:paraId="6D926776" w14:textId="77777777" w:rsidR="004D145F" w:rsidRPr="00076C69" w:rsidRDefault="004D145F" w:rsidP="004D145F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ΤΣΟΥΛΟΥ ΑΝΔΡΙΑΝΑ</w:t>
            </w:r>
          </w:p>
          <w:p w14:paraId="353A1AAD" w14:textId="111C33F4" w:rsidR="00AA66CB" w:rsidRPr="00076C69" w:rsidRDefault="004D145F" w:rsidP="004D145F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ΦΕΡΡΑ ΑΝΤΖΥ</w:t>
            </w:r>
          </w:p>
        </w:tc>
        <w:tc>
          <w:tcPr>
            <w:tcW w:w="2135" w:type="dxa"/>
          </w:tcPr>
          <w:p w14:paraId="794FEF57" w14:textId="77777777" w:rsidR="004D145F" w:rsidRPr="00076C69" w:rsidRDefault="004D145F" w:rsidP="004D145F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ΦΕΣΤΑ ΑΙΑΚΤΕΡΙΝΗ</w:t>
            </w:r>
          </w:p>
          <w:p w14:paraId="0A9DC9EE" w14:textId="77777777" w:rsidR="004D145F" w:rsidRPr="00076C69" w:rsidRDefault="004D145F" w:rsidP="004D145F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ΧΑΒΑΝΗ ΓΙΑΝΝΟΥΛΑ-ΕΛΕΥΘΕΡΙΑ</w:t>
            </w:r>
          </w:p>
          <w:p w14:paraId="111E3312" w14:textId="78D699D8" w:rsidR="001B27BB" w:rsidRPr="00076C69" w:rsidRDefault="004D145F" w:rsidP="004D145F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ΧΑΛΙΛΙ ΑΝΤΖΕΛΙΝΑ</w:t>
            </w:r>
          </w:p>
        </w:tc>
        <w:tc>
          <w:tcPr>
            <w:tcW w:w="2557" w:type="dxa"/>
          </w:tcPr>
          <w:p w14:paraId="6007429F" w14:textId="77777777" w:rsidR="004D145F" w:rsidRPr="00076C69" w:rsidRDefault="004D145F" w:rsidP="004D145F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bookmarkStart w:id="2" w:name="_Hlk51784638"/>
            <w:bookmarkStart w:id="3" w:name="_Hlk51784845"/>
            <w:r w:rsidRPr="00076C69">
              <w:rPr>
                <w:rFonts w:cstheme="minorHAnsi"/>
              </w:rPr>
              <w:t>ΧΑΣΑΜΠΑΛΗ ΑΝΔΡΙΑΝΑ</w:t>
            </w:r>
          </w:p>
          <w:p w14:paraId="1193C8A6" w14:textId="77777777" w:rsidR="004D145F" w:rsidRPr="00076C69" w:rsidRDefault="004D145F" w:rsidP="004D145F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ΧΡΥΣΙΚΟΥ ΝΑΤΑΛΙΑ</w:t>
            </w:r>
          </w:p>
          <w:p w14:paraId="4E99F34F" w14:textId="558A79C7" w:rsidR="00842617" w:rsidRPr="00076C69" w:rsidRDefault="004D145F" w:rsidP="004D145F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lang w:eastAsia="el-GR"/>
              </w:rPr>
            </w:pPr>
            <w:r w:rsidRPr="00076C69">
              <w:rPr>
                <w:rFonts w:cstheme="minorHAnsi"/>
              </w:rPr>
              <w:t>ΨΥΧΟΓΥΙΟΥ ΑΙΚΑΤΕΡΙΝΗ – ΠΑΝΑΓΙΩΤΑ</w:t>
            </w:r>
            <w:bookmarkEnd w:id="2"/>
            <w:bookmarkEnd w:id="3"/>
          </w:p>
        </w:tc>
      </w:tr>
      <w:bookmarkEnd w:id="1"/>
      <w:tr w:rsidR="00A973ED" w:rsidRPr="00076C69" w14:paraId="60EEC3D7" w14:textId="77777777" w:rsidTr="002C1A2B">
        <w:tc>
          <w:tcPr>
            <w:tcW w:w="1371" w:type="dxa"/>
          </w:tcPr>
          <w:p w14:paraId="49C257D4" w14:textId="7F423134" w:rsidR="00AA66CB" w:rsidRPr="00076C69" w:rsidRDefault="00AA66CB" w:rsidP="00AA66CB">
            <w:pPr>
              <w:rPr>
                <w:rFonts w:cstheme="minorHAnsi"/>
                <w:b/>
                <w:bCs/>
              </w:rPr>
            </w:pPr>
            <w:r w:rsidRPr="00076C69">
              <w:rPr>
                <w:rFonts w:cstheme="minorHAnsi"/>
                <w:b/>
                <w:bCs/>
              </w:rPr>
              <w:t>11</w:t>
            </w:r>
            <w:r w:rsidRPr="00076C69">
              <w:rPr>
                <w:rFonts w:cstheme="minorHAnsi"/>
                <w:b/>
                <w:bCs/>
                <w:vertAlign w:val="superscript"/>
              </w:rPr>
              <w:t>η</w:t>
            </w:r>
            <w:r w:rsidRPr="00076C69">
              <w:rPr>
                <w:rFonts w:cstheme="minorHAnsi"/>
                <w:b/>
                <w:bCs/>
              </w:rPr>
              <w:t xml:space="preserve"> Εβδομάδα (2</w:t>
            </w:r>
            <w:r w:rsidR="00F00C75" w:rsidRPr="00076C69">
              <w:rPr>
                <w:rFonts w:cstheme="minorHAnsi"/>
                <w:b/>
                <w:bCs/>
              </w:rPr>
              <w:t>0</w:t>
            </w:r>
            <w:r w:rsidRPr="00076C69">
              <w:rPr>
                <w:rFonts w:cstheme="minorHAnsi"/>
                <w:b/>
                <w:bCs/>
              </w:rPr>
              <w:t>-2</w:t>
            </w:r>
            <w:r w:rsidR="00F00C75" w:rsidRPr="00076C69">
              <w:rPr>
                <w:rFonts w:cstheme="minorHAnsi"/>
                <w:b/>
                <w:bCs/>
              </w:rPr>
              <w:t>2</w:t>
            </w:r>
            <w:r w:rsidRPr="00076C69">
              <w:rPr>
                <w:rFonts w:cstheme="minorHAnsi"/>
                <w:b/>
                <w:bCs/>
              </w:rPr>
              <w:t>/5)</w:t>
            </w:r>
          </w:p>
        </w:tc>
        <w:tc>
          <w:tcPr>
            <w:tcW w:w="2443" w:type="dxa"/>
          </w:tcPr>
          <w:p w14:paraId="5C39933A" w14:textId="77777777" w:rsidR="00AA66CB" w:rsidRPr="002B5C42" w:rsidRDefault="00B47D4E" w:rsidP="00B47D4E">
            <w:pPr>
              <w:tabs>
                <w:tab w:val="left" w:pos="988"/>
                <w:tab w:val="left" w:pos="5410"/>
              </w:tabs>
              <w:rPr>
                <w:rFonts w:cstheme="minorHAnsi"/>
                <w:color w:val="FF0000"/>
              </w:rPr>
            </w:pPr>
            <w:r w:rsidRPr="002B5C42">
              <w:rPr>
                <w:rFonts w:cstheme="minorHAnsi"/>
                <w:color w:val="FF0000"/>
              </w:rPr>
              <w:t>ΝΙΚΟΛΑΟΥ ΕΜΜΑΝΟΥΕΛΑ</w:t>
            </w:r>
          </w:p>
          <w:p w14:paraId="27D20F82" w14:textId="77777777" w:rsidR="002B5C42" w:rsidRPr="002B5C42" w:rsidRDefault="002B5C42" w:rsidP="002B5C42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color w:val="FF0000"/>
                <w:lang w:eastAsia="el-GR"/>
              </w:rPr>
            </w:pPr>
            <w:r w:rsidRPr="002B5C42">
              <w:rPr>
                <w:rFonts w:eastAsia="Times New Roman" w:cstheme="minorHAnsi"/>
                <w:color w:val="FF0000"/>
                <w:lang w:eastAsia="el-GR"/>
              </w:rPr>
              <w:t>ΒΙΔΑΛΗ ΒΑΣΙΛΙΚΗ ΕΛΛΗ</w:t>
            </w:r>
          </w:p>
          <w:p w14:paraId="3FB04DB7" w14:textId="0588121B" w:rsidR="002B5C42" w:rsidRPr="002B5C42" w:rsidRDefault="002B5C42" w:rsidP="00B47D4E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color w:val="FF0000"/>
                <w:lang w:eastAsia="el-GR"/>
              </w:rPr>
            </w:pPr>
            <w:r w:rsidRPr="002B5C42">
              <w:rPr>
                <w:rFonts w:eastAsia="Times New Roman" w:cstheme="minorHAnsi"/>
                <w:color w:val="FF0000"/>
                <w:lang w:eastAsia="el-GR"/>
              </w:rPr>
              <w:t>ΓΕΩΡΓΙΟΥ ΧΡΙΣΤΟΣ</w:t>
            </w:r>
          </w:p>
        </w:tc>
        <w:tc>
          <w:tcPr>
            <w:tcW w:w="2154" w:type="dxa"/>
          </w:tcPr>
          <w:p w14:paraId="49E27F8E" w14:textId="77777777" w:rsidR="00225837" w:rsidRPr="00225837" w:rsidRDefault="00225837" w:rsidP="00225837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color w:val="FF0000"/>
                <w:lang w:eastAsia="el-GR"/>
              </w:rPr>
            </w:pPr>
            <w:r w:rsidRPr="00225837">
              <w:rPr>
                <w:rFonts w:eastAsia="Times New Roman" w:cstheme="minorHAnsi"/>
                <w:color w:val="FF0000"/>
                <w:lang w:eastAsia="el-GR"/>
              </w:rPr>
              <w:t>ΔΙΑΜΑΝΤΟΠΟΥΛΟΣ ΠΗΤΕΡ – ΠΑΝΑΓΙΩΤΗΣ</w:t>
            </w:r>
          </w:p>
          <w:p w14:paraId="230DBAF8" w14:textId="77777777" w:rsidR="002B5C42" w:rsidRPr="00225837" w:rsidRDefault="002B5C42" w:rsidP="002B5C42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color w:val="FF0000"/>
                <w:lang w:eastAsia="el-GR"/>
              </w:rPr>
            </w:pPr>
            <w:r w:rsidRPr="00225837">
              <w:rPr>
                <w:rFonts w:eastAsia="Times New Roman" w:cstheme="minorHAnsi"/>
                <w:color w:val="FF0000"/>
                <w:lang w:eastAsia="el-GR"/>
              </w:rPr>
              <w:t>ΕΥΑΓΓΕΛΙΟΥ ΓΙΟΥΤΖΙΝ</w:t>
            </w:r>
          </w:p>
          <w:p w14:paraId="69A22CF6" w14:textId="7F679786" w:rsidR="00AA66CB" w:rsidRPr="002B5C42" w:rsidRDefault="00225837" w:rsidP="002B5C42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color w:val="FF0000"/>
                <w:lang w:eastAsia="el-GR"/>
              </w:rPr>
            </w:pPr>
            <w:r w:rsidRPr="00225837">
              <w:rPr>
                <w:rFonts w:eastAsia="Times New Roman" w:cstheme="minorHAnsi"/>
                <w:color w:val="FF0000"/>
                <w:lang w:eastAsia="el-GR"/>
              </w:rPr>
              <w:t>ΚΟΡΑΗΣ ΓΕΩΡΓΙΟΣ</w:t>
            </w:r>
          </w:p>
        </w:tc>
        <w:tc>
          <w:tcPr>
            <w:tcW w:w="2271" w:type="dxa"/>
          </w:tcPr>
          <w:p w14:paraId="0AA42469" w14:textId="77777777" w:rsidR="00225837" w:rsidRPr="002B5C42" w:rsidRDefault="00225837" w:rsidP="00225837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color w:val="FF0000"/>
                <w:lang w:eastAsia="el-GR"/>
              </w:rPr>
            </w:pPr>
            <w:r w:rsidRPr="002B5C42">
              <w:rPr>
                <w:rFonts w:eastAsia="Times New Roman" w:cstheme="minorHAnsi"/>
                <w:color w:val="FF0000"/>
                <w:lang w:eastAsia="el-GR"/>
              </w:rPr>
              <w:t>ΜΑΡΚΟΥ ΜΙΧΑΛΗΣ</w:t>
            </w:r>
          </w:p>
          <w:p w14:paraId="0DA3BE26" w14:textId="5ACBD91B" w:rsidR="00AA66CB" w:rsidRPr="002B5C42" w:rsidRDefault="00225837" w:rsidP="00225837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color w:val="FF0000"/>
                <w:lang w:eastAsia="el-GR"/>
              </w:rPr>
            </w:pPr>
            <w:r w:rsidRPr="002B5C42">
              <w:rPr>
                <w:rFonts w:eastAsia="Times New Roman" w:cstheme="minorHAnsi"/>
                <w:color w:val="FF0000"/>
                <w:lang w:eastAsia="el-GR"/>
              </w:rPr>
              <w:t xml:space="preserve">ΝΤΑΝΕΛΑΡΙ ΚΡΙΣΤΙΝΑ </w:t>
            </w:r>
          </w:p>
        </w:tc>
        <w:tc>
          <w:tcPr>
            <w:tcW w:w="2096" w:type="dxa"/>
          </w:tcPr>
          <w:p w14:paraId="4AFC3AA3" w14:textId="77777777" w:rsidR="00225837" w:rsidRPr="002B5C42" w:rsidRDefault="00225837" w:rsidP="00225837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color w:val="FF0000"/>
                <w:lang w:eastAsia="el-GR"/>
              </w:rPr>
            </w:pPr>
            <w:r w:rsidRPr="002B5C42">
              <w:rPr>
                <w:rFonts w:eastAsia="Times New Roman" w:cstheme="minorHAnsi"/>
                <w:color w:val="FF0000"/>
                <w:lang w:eastAsia="el-GR"/>
              </w:rPr>
              <w:t>ΣΚΟΖΑ ΜΑΡΙΑΝΝΑ</w:t>
            </w:r>
          </w:p>
          <w:p w14:paraId="5DC2770B" w14:textId="28BAEBA9" w:rsidR="00AA66CB" w:rsidRPr="002B5C42" w:rsidRDefault="00225837" w:rsidP="00225837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color w:val="FF0000"/>
                <w:lang w:eastAsia="el-GR"/>
              </w:rPr>
            </w:pPr>
            <w:r w:rsidRPr="002B5C42">
              <w:rPr>
                <w:rFonts w:eastAsia="Times New Roman" w:cstheme="minorHAnsi"/>
                <w:color w:val="FF0000"/>
                <w:lang w:eastAsia="el-GR"/>
              </w:rPr>
              <w:t xml:space="preserve">ΣΠΗΛΙΟΠΟΥΛΟΥ ΑΙΚΑΤΕΡΙΝΗ </w:t>
            </w:r>
          </w:p>
        </w:tc>
        <w:tc>
          <w:tcPr>
            <w:tcW w:w="2135" w:type="dxa"/>
          </w:tcPr>
          <w:p w14:paraId="085DC687" w14:textId="1A7EF239" w:rsidR="00AA66CB" w:rsidRPr="00225837" w:rsidRDefault="00225837" w:rsidP="00225837">
            <w:pPr>
              <w:tabs>
                <w:tab w:val="left" w:pos="988"/>
                <w:tab w:val="left" w:pos="5410"/>
              </w:tabs>
              <w:rPr>
                <w:rFonts w:eastAsia="Times New Roman" w:cstheme="minorHAnsi"/>
                <w:color w:val="FF0000"/>
                <w:lang w:eastAsia="el-GR"/>
              </w:rPr>
            </w:pPr>
            <w:r w:rsidRPr="002B5C42">
              <w:rPr>
                <w:rFonts w:eastAsia="Times New Roman" w:cstheme="minorHAnsi"/>
                <w:color w:val="FF0000"/>
                <w:lang w:eastAsia="el-GR"/>
              </w:rPr>
              <w:t>ΧΑΡΑΛΑΜΠΟΥΣ ΑΝΤΡΙΟΥ</w:t>
            </w:r>
          </w:p>
        </w:tc>
        <w:tc>
          <w:tcPr>
            <w:tcW w:w="2557" w:type="dxa"/>
          </w:tcPr>
          <w:p w14:paraId="1095E13E" w14:textId="3418A154" w:rsidR="00D25545" w:rsidRPr="00076C69" w:rsidRDefault="00D25545" w:rsidP="00AA66CB">
            <w:pPr>
              <w:rPr>
                <w:rFonts w:cstheme="minorHAnsi"/>
              </w:rPr>
            </w:pPr>
          </w:p>
        </w:tc>
      </w:tr>
      <w:tr w:rsidR="00A973ED" w:rsidRPr="00076C69" w14:paraId="0FC84BB9" w14:textId="77777777" w:rsidTr="002C1A2B">
        <w:tc>
          <w:tcPr>
            <w:tcW w:w="1371" w:type="dxa"/>
          </w:tcPr>
          <w:p w14:paraId="42DBF169" w14:textId="60CDB3F8" w:rsidR="00C14E2E" w:rsidRPr="00076C69" w:rsidRDefault="00C14E2E" w:rsidP="00B50340">
            <w:pPr>
              <w:rPr>
                <w:rFonts w:cstheme="minorHAnsi"/>
                <w:b/>
                <w:bCs/>
              </w:rPr>
            </w:pPr>
            <w:r w:rsidRPr="00076C69">
              <w:rPr>
                <w:rFonts w:cstheme="minorHAnsi"/>
                <w:b/>
                <w:bCs/>
              </w:rPr>
              <w:t>12</w:t>
            </w:r>
            <w:r w:rsidRPr="00076C69">
              <w:rPr>
                <w:rFonts w:cstheme="minorHAnsi"/>
                <w:b/>
                <w:bCs/>
                <w:vertAlign w:val="superscript"/>
              </w:rPr>
              <w:t>η</w:t>
            </w:r>
            <w:r w:rsidRPr="00076C69">
              <w:rPr>
                <w:rFonts w:cstheme="minorHAnsi"/>
                <w:b/>
                <w:bCs/>
              </w:rPr>
              <w:t xml:space="preserve"> Εβδομάδα (</w:t>
            </w:r>
            <w:r w:rsidR="006E38B6" w:rsidRPr="00076C69">
              <w:rPr>
                <w:rFonts w:cstheme="minorHAnsi"/>
                <w:b/>
                <w:bCs/>
              </w:rPr>
              <w:t>2</w:t>
            </w:r>
            <w:r w:rsidR="00B66A88" w:rsidRPr="00076C69">
              <w:rPr>
                <w:rFonts w:cstheme="minorHAnsi"/>
                <w:b/>
                <w:bCs/>
              </w:rPr>
              <w:t>7</w:t>
            </w:r>
            <w:r w:rsidRPr="00076C69">
              <w:rPr>
                <w:rFonts w:cstheme="minorHAnsi"/>
                <w:b/>
                <w:bCs/>
              </w:rPr>
              <w:t>-</w:t>
            </w:r>
            <w:r w:rsidR="00B66A88" w:rsidRPr="00076C69">
              <w:rPr>
                <w:rFonts w:cstheme="minorHAnsi"/>
                <w:b/>
                <w:bCs/>
              </w:rPr>
              <w:t>29</w:t>
            </w:r>
            <w:r w:rsidRPr="00076C69">
              <w:rPr>
                <w:rFonts w:cstheme="minorHAnsi"/>
                <w:b/>
                <w:bCs/>
              </w:rPr>
              <w:t>/</w:t>
            </w:r>
            <w:r w:rsidR="00105B58" w:rsidRPr="00076C69">
              <w:rPr>
                <w:rFonts w:cstheme="minorHAnsi"/>
                <w:b/>
                <w:bCs/>
              </w:rPr>
              <w:t>5</w:t>
            </w:r>
            <w:r w:rsidRPr="00076C69">
              <w:rPr>
                <w:rFonts w:cstheme="minorHAnsi"/>
                <w:b/>
                <w:bCs/>
              </w:rPr>
              <w:t>)</w:t>
            </w:r>
          </w:p>
        </w:tc>
        <w:tc>
          <w:tcPr>
            <w:tcW w:w="2443" w:type="dxa"/>
          </w:tcPr>
          <w:p w14:paraId="0AC92EFA" w14:textId="77777777" w:rsidR="00C14E2E" w:rsidRPr="00076C69" w:rsidRDefault="00C14E2E" w:rsidP="00B50340">
            <w:pPr>
              <w:rPr>
                <w:rFonts w:cstheme="minorHAnsi"/>
              </w:rPr>
            </w:pPr>
          </w:p>
        </w:tc>
        <w:tc>
          <w:tcPr>
            <w:tcW w:w="2154" w:type="dxa"/>
          </w:tcPr>
          <w:p w14:paraId="631BDA86" w14:textId="77777777" w:rsidR="00C14E2E" w:rsidRPr="00076C69" w:rsidRDefault="00C14E2E" w:rsidP="00B50340">
            <w:pPr>
              <w:rPr>
                <w:rFonts w:cstheme="minorHAnsi"/>
              </w:rPr>
            </w:pPr>
          </w:p>
        </w:tc>
        <w:tc>
          <w:tcPr>
            <w:tcW w:w="2271" w:type="dxa"/>
          </w:tcPr>
          <w:p w14:paraId="3E9B3F3D" w14:textId="77777777" w:rsidR="00C14E2E" w:rsidRPr="00076C69" w:rsidRDefault="00C14E2E" w:rsidP="00B50340">
            <w:pPr>
              <w:rPr>
                <w:rFonts w:cstheme="minorHAnsi"/>
              </w:rPr>
            </w:pPr>
          </w:p>
        </w:tc>
        <w:tc>
          <w:tcPr>
            <w:tcW w:w="2096" w:type="dxa"/>
          </w:tcPr>
          <w:p w14:paraId="64D5EAF6" w14:textId="77777777" w:rsidR="00C14E2E" w:rsidRPr="00076C69" w:rsidRDefault="00C14E2E" w:rsidP="00B50340">
            <w:pPr>
              <w:rPr>
                <w:rFonts w:cstheme="minorHAnsi"/>
              </w:rPr>
            </w:pPr>
          </w:p>
        </w:tc>
        <w:tc>
          <w:tcPr>
            <w:tcW w:w="2135" w:type="dxa"/>
          </w:tcPr>
          <w:p w14:paraId="7DA3DD78" w14:textId="77777777" w:rsidR="00C14E2E" w:rsidRPr="00076C69" w:rsidRDefault="00C14E2E" w:rsidP="00B50340">
            <w:pPr>
              <w:rPr>
                <w:rFonts w:cstheme="minorHAnsi"/>
              </w:rPr>
            </w:pPr>
          </w:p>
        </w:tc>
        <w:tc>
          <w:tcPr>
            <w:tcW w:w="2557" w:type="dxa"/>
          </w:tcPr>
          <w:p w14:paraId="12743956" w14:textId="77777777" w:rsidR="00C14E2E" w:rsidRPr="00076C69" w:rsidRDefault="00C14E2E" w:rsidP="00B50340">
            <w:pPr>
              <w:rPr>
                <w:rFonts w:cstheme="minorHAnsi"/>
              </w:rPr>
            </w:pPr>
          </w:p>
        </w:tc>
      </w:tr>
    </w:tbl>
    <w:p w14:paraId="120DA385" w14:textId="77777777" w:rsidR="00C14E2E" w:rsidRPr="00076C69" w:rsidRDefault="00C14E2E" w:rsidP="00C14E2E">
      <w:pPr>
        <w:rPr>
          <w:rFonts w:cstheme="minorHAnsi"/>
        </w:rPr>
      </w:pPr>
    </w:p>
    <w:p w14:paraId="3046D858" w14:textId="77777777" w:rsidR="00D1550B" w:rsidRPr="00076C69" w:rsidRDefault="00D1550B">
      <w:pPr>
        <w:rPr>
          <w:rFonts w:cstheme="minorHAnsi"/>
        </w:rPr>
      </w:pPr>
      <w:r w:rsidRPr="00076C69">
        <w:rPr>
          <w:rFonts w:cstheme="minorHAnsi"/>
          <w:vertAlign w:val="superscript"/>
        </w:rPr>
        <w:t>1</w:t>
      </w:r>
      <w:r w:rsidRPr="00076C69">
        <w:rPr>
          <w:rFonts w:cstheme="minorHAnsi"/>
        </w:rPr>
        <w:t xml:space="preserve"> Πανεπιστημιακό Γενικό Νοσοκομείο Πάτρας «Παναγία η Βοήθεια», Ισόγειο</w:t>
      </w:r>
    </w:p>
    <w:p w14:paraId="28E67632" w14:textId="77777777" w:rsidR="00D1550B" w:rsidRPr="00076C69" w:rsidRDefault="00D1550B">
      <w:pPr>
        <w:rPr>
          <w:rFonts w:cstheme="minorHAnsi"/>
        </w:rPr>
      </w:pPr>
      <w:r w:rsidRPr="00076C69">
        <w:rPr>
          <w:rFonts w:cstheme="minorHAnsi"/>
          <w:vertAlign w:val="superscript"/>
        </w:rPr>
        <w:t xml:space="preserve">2 </w:t>
      </w:r>
      <w:r w:rsidRPr="00076C69">
        <w:rPr>
          <w:rFonts w:cstheme="minorHAnsi"/>
        </w:rPr>
        <w:t>Πανεπιστημιακό Γενικό Νοσοκομείο Πάτρας «Παναγία η Βοήθεια», 4</w:t>
      </w:r>
      <w:r w:rsidRPr="00076C69">
        <w:rPr>
          <w:rFonts w:cstheme="minorHAnsi"/>
          <w:vertAlign w:val="superscript"/>
        </w:rPr>
        <w:t>ος</w:t>
      </w:r>
      <w:r w:rsidRPr="00076C69">
        <w:rPr>
          <w:rFonts w:cstheme="minorHAnsi"/>
        </w:rPr>
        <w:t xml:space="preserve"> Όροφος</w:t>
      </w:r>
    </w:p>
    <w:p w14:paraId="2C5127EB" w14:textId="77777777" w:rsidR="00D1550B" w:rsidRPr="00076C69" w:rsidRDefault="00D1550B">
      <w:pPr>
        <w:rPr>
          <w:rFonts w:cstheme="minorHAnsi"/>
        </w:rPr>
      </w:pPr>
      <w:r w:rsidRPr="00076C69">
        <w:rPr>
          <w:rFonts w:cstheme="minorHAnsi"/>
          <w:vertAlign w:val="superscript"/>
        </w:rPr>
        <w:t xml:space="preserve">3 </w:t>
      </w:r>
      <w:proofErr w:type="spellStart"/>
      <w:r w:rsidRPr="00076C69">
        <w:rPr>
          <w:rFonts w:cstheme="minorHAnsi"/>
        </w:rPr>
        <w:t>Σατωβριάνδου</w:t>
      </w:r>
      <w:proofErr w:type="spellEnd"/>
      <w:r w:rsidRPr="00076C69">
        <w:rPr>
          <w:rFonts w:cstheme="minorHAnsi"/>
        </w:rPr>
        <w:t xml:space="preserve"> 11, Πάτρα</w:t>
      </w:r>
    </w:p>
    <w:p w14:paraId="40752E59" w14:textId="77777777" w:rsidR="00D1550B" w:rsidRPr="00076C69" w:rsidRDefault="00D1550B">
      <w:pPr>
        <w:rPr>
          <w:rFonts w:cstheme="minorHAnsi"/>
        </w:rPr>
      </w:pPr>
      <w:r w:rsidRPr="00076C69">
        <w:rPr>
          <w:rFonts w:cstheme="minorHAnsi"/>
          <w:vertAlign w:val="superscript"/>
        </w:rPr>
        <w:t xml:space="preserve">4 </w:t>
      </w:r>
      <w:r w:rsidRPr="00076C69">
        <w:rPr>
          <w:rFonts w:cstheme="minorHAnsi"/>
        </w:rPr>
        <w:t>Στρατηγού Κωνσταντινοπούλου 94 &amp; Κορώνης, Αρόη, Πάτρα</w:t>
      </w:r>
    </w:p>
    <w:p w14:paraId="6A7FED36" w14:textId="5C82CE59" w:rsidR="00D1550B" w:rsidRPr="00076C69" w:rsidRDefault="00D1550B">
      <w:pPr>
        <w:rPr>
          <w:rFonts w:cstheme="minorHAnsi"/>
        </w:rPr>
      </w:pPr>
      <w:r w:rsidRPr="00076C69">
        <w:rPr>
          <w:rFonts w:cstheme="minorHAnsi"/>
          <w:vertAlign w:val="superscript"/>
        </w:rPr>
        <w:t xml:space="preserve">5 </w:t>
      </w:r>
      <w:r w:rsidRPr="00076C69">
        <w:rPr>
          <w:rFonts w:cstheme="minorHAnsi"/>
        </w:rPr>
        <w:t>Κέντρο Ημερήσιας Νοσηλείας Γ</w:t>
      </w:r>
      <w:r w:rsidR="00B15511" w:rsidRPr="00076C69">
        <w:rPr>
          <w:rFonts w:cstheme="minorHAnsi"/>
        </w:rPr>
        <w:t>ενι</w:t>
      </w:r>
      <w:r w:rsidRPr="00076C69">
        <w:rPr>
          <w:rFonts w:cstheme="minorHAnsi"/>
        </w:rPr>
        <w:t>κού Νοσοκομείου Πατρών «Ο Αγ. Ανδρέας»</w:t>
      </w:r>
      <w:r w:rsidR="00B30A4C" w:rsidRPr="00076C69">
        <w:rPr>
          <w:rFonts w:cstheme="minorHAnsi"/>
        </w:rPr>
        <w:t>, Επιδαύρου 8, Πάτρα (πλησίον Ξενοδοχείου «Δελφίνι»)</w:t>
      </w:r>
    </w:p>
    <w:p w14:paraId="48BC2B80" w14:textId="70439365" w:rsidR="00B30A4C" w:rsidRPr="00076C69" w:rsidRDefault="00B30A4C">
      <w:pPr>
        <w:rPr>
          <w:rFonts w:cstheme="minorHAnsi"/>
        </w:rPr>
      </w:pPr>
      <w:r w:rsidRPr="00076C69">
        <w:rPr>
          <w:rFonts w:cstheme="minorHAnsi"/>
          <w:vertAlign w:val="superscript"/>
        </w:rPr>
        <w:t xml:space="preserve">6 </w:t>
      </w:r>
      <w:r w:rsidR="00B15511" w:rsidRPr="00076C69">
        <w:rPr>
          <w:rFonts w:cstheme="minorHAnsi"/>
        </w:rPr>
        <w:t>Κορύλλων 2 (Πλησίον Παλαιού</w:t>
      </w:r>
      <w:r w:rsidRPr="00076C69">
        <w:rPr>
          <w:rFonts w:cstheme="minorHAnsi"/>
        </w:rPr>
        <w:t xml:space="preserve"> </w:t>
      </w:r>
      <w:r w:rsidR="00B15511" w:rsidRPr="00076C69">
        <w:rPr>
          <w:rFonts w:cstheme="minorHAnsi"/>
        </w:rPr>
        <w:t>Δημοτικού Νοσοκομείου)</w:t>
      </w:r>
    </w:p>
    <w:p w14:paraId="4760F47C" w14:textId="77777777" w:rsidR="008A6A47" w:rsidRPr="00076C69" w:rsidRDefault="008A6A47">
      <w:pPr>
        <w:rPr>
          <w:rFonts w:cstheme="minorHAnsi"/>
        </w:rPr>
      </w:pPr>
    </w:p>
    <w:p w14:paraId="6B9EDA07" w14:textId="44E0916B" w:rsidR="008A6A47" w:rsidRPr="00076C69" w:rsidRDefault="008A6A47" w:rsidP="00FF439D">
      <w:pPr>
        <w:spacing w:after="0" w:line="360" w:lineRule="auto"/>
        <w:jc w:val="both"/>
        <w:rPr>
          <w:rFonts w:cstheme="minorHAnsi"/>
        </w:rPr>
      </w:pPr>
      <w:r w:rsidRPr="00076C69">
        <w:rPr>
          <w:rFonts w:cstheme="minorHAnsi"/>
        </w:rPr>
        <w:t>Επισημαίνεται ότι:</w:t>
      </w:r>
    </w:p>
    <w:p w14:paraId="3D996AC7" w14:textId="4A12E780" w:rsidR="008A6A47" w:rsidRPr="00076C69" w:rsidRDefault="009D6833" w:rsidP="00FF439D">
      <w:pPr>
        <w:spacing w:after="0" w:line="360" w:lineRule="auto"/>
        <w:jc w:val="both"/>
        <w:rPr>
          <w:rFonts w:cstheme="minorHAnsi"/>
          <w:b/>
          <w:bCs/>
        </w:rPr>
      </w:pPr>
      <w:r w:rsidRPr="00076C69">
        <w:rPr>
          <w:rFonts w:cstheme="minorHAnsi"/>
        </w:rPr>
        <w:t xml:space="preserve">- </w:t>
      </w:r>
      <w:r w:rsidR="00AB78EE" w:rsidRPr="00076C69">
        <w:rPr>
          <w:rFonts w:cstheme="minorHAnsi"/>
        </w:rPr>
        <w:t>Σ</w:t>
      </w:r>
      <w:r w:rsidR="008A6A47" w:rsidRPr="00076C69">
        <w:rPr>
          <w:rFonts w:cstheme="minorHAnsi"/>
        </w:rPr>
        <w:t>το παραπάνω πρόγραμμα επιτρέπονται ΑΠΟΚΛΕΙΣΤΙΚΑ αμοιβαίες αλλαγές μεταξύ φοιτητών</w:t>
      </w:r>
      <w:r w:rsidR="00A84DA0" w:rsidRPr="00076C69">
        <w:rPr>
          <w:rFonts w:cstheme="minorHAnsi"/>
        </w:rPr>
        <w:t>,</w:t>
      </w:r>
      <w:r w:rsidR="008A6A47" w:rsidRPr="00076C69">
        <w:rPr>
          <w:rFonts w:cstheme="minorHAnsi"/>
        </w:rPr>
        <w:t xml:space="preserve"> για τις οποίες θα πρέπει να ενημερώσετε τον κ. </w:t>
      </w:r>
      <w:proofErr w:type="spellStart"/>
      <w:r w:rsidR="008A6A47" w:rsidRPr="00076C69">
        <w:rPr>
          <w:rFonts w:cstheme="minorHAnsi"/>
        </w:rPr>
        <w:t>Κ</w:t>
      </w:r>
      <w:r w:rsidR="00A84DA0" w:rsidRPr="00076C69">
        <w:rPr>
          <w:rFonts w:cstheme="minorHAnsi"/>
        </w:rPr>
        <w:t>ι</w:t>
      </w:r>
      <w:r w:rsidR="008A6A47" w:rsidRPr="00076C69">
        <w:rPr>
          <w:rFonts w:cstheme="minorHAnsi"/>
        </w:rPr>
        <w:t>έκκα</w:t>
      </w:r>
      <w:proofErr w:type="spellEnd"/>
      <w:r w:rsidR="008A6A47" w:rsidRPr="00076C69">
        <w:rPr>
          <w:rFonts w:cstheme="minorHAnsi"/>
        </w:rPr>
        <w:t xml:space="preserve"> το ταχύτερο δυνατό. </w:t>
      </w:r>
      <w:r w:rsidR="008A6A47" w:rsidRPr="00076C69">
        <w:rPr>
          <w:rFonts w:cstheme="minorHAnsi"/>
          <w:b/>
          <w:bCs/>
        </w:rPr>
        <w:t>ΣΕ ΚΑΜΙΑ ΠΕΡΙΠΤΩΣΗ &amp; ΓΙΑ ΚΑΝΕΝΑ ΛΟΓΟ ΔΕΝ ΠΡΟΚΕΙΤΑΙ ΝΑ ΑΥΞΗΘΕΙ Ο ΑΡΙΘΜΟΣ ΤΩΝ ΦΟΙΤΗΤΩΝ ΑΝΑ ΔΟΜΗ.</w:t>
      </w:r>
    </w:p>
    <w:p w14:paraId="12A5B8A4" w14:textId="2C5DAD24" w:rsidR="00FF439D" w:rsidRPr="00076C69" w:rsidRDefault="009D6833" w:rsidP="00FF439D">
      <w:pPr>
        <w:spacing w:after="0" w:line="360" w:lineRule="auto"/>
        <w:jc w:val="both"/>
        <w:rPr>
          <w:rFonts w:cstheme="minorHAnsi"/>
        </w:rPr>
      </w:pPr>
      <w:r w:rsidRPr="00076C69">
        <w:rPr>
          <w:rFonts w:cstheme="minorHAnsi"/>
        </w:rPr>
        <w:t xml:space="preserve">- </w:t>
      </w:r>
      <w:r w:rsidR="00AB78EE" w:rsidRPr="00076C69">
        <w:rPr>
          <w:rFonts w:cstheme="minorHAnsi"/>
        </w:rPr>
        <w:t>Λ</w:t>
      </w:r>
      <w:r w:rsidR="00FF439D" w:rsidRPr="00076C69">
        <w:rPr>
          <w:rFonts w:cstheme="minorHAnsi"/>
        </w:rPr>
        <w:t xml:space="preserve">αμβάνοντας υπόψη </w:t>
      </w:r>
      <w:r w:rsidRPr="00076C69">
        <w:rPr>
          <w:rFonts w:cstheme="minorHAnsi"/>
        </w:rPr>
        <w:t>ότι</w:t>
      </w:r>
      <w:r w:rsidR="00FF439D" w:rsidRPr="00076C69">
        <w:rPr>
          <w:rFonts w:cstheme="minorHAnsi"/>
        </w:rPr>
        <w:t xml:space="preserve"> δεν </w:t>
      </w:r>
      <w:r w:rsidRPr="00076C69">
        <w:rPr>
          <w:rFonts w:cstheme="minorHAnsi"/>
        </w:rPr>
        <w:t>μπορεί</w:t>
      </w:r>
      <w:r w:rsidR="00FF439D" w:rsidRPr="00076C69">
        <w:rPr>
          <w:rFonts w:cstheme="minorHAnsi"/>
        </w:rPr>
        <w:t xml:space="preserve"> να αποκλειστεί η πιθανότητα αλλαγών στο παραπάνω πρόγραμμα</w:t>
      </w:r>
      <w:r w:rsidRPr="00076C69">
        <w:rPr>
          <w:rFonts w:cstheme="minorHAnsi"/>
        </w:rPr>
        <w:t xml:space="preserve"> μετά από απαιτήσεις των νοσοκομείων/δομών</w:t>
      </w:r>
      <w:r w:rsidR="00FF439D" w:rsidRPr="00076C69">
        <w:rPr>
          <w:rFonts w:cstheme="minorHAnsi"/>
        </w:rPr>
        <w:t xml:space="preserve">, θα καταβάλλεται κάθε δυνατή προσπάθεια ώστε να ενημερώνεστε εγκαίρως μέσω ανακοινώσεων από το </w:t>
      </w:r>
      <w:r w:rsidR="00FF439D" w:rsidRPr="00076C69">
        <w:rPr>
          <w:rFonts w:cstheme="minorHAnsi"/>
          <w:lang w:val="en-US"/>
        </w:rPr>
        <w:t>e</w:t>
      </w:r>
      <w:r w:rsidR="00FF439D" w:rsidRPr="00076C69">
        <w:rPr>
          <w:rFonts w:cstheme="minorHAnsi"/>
        </w:rPr>
        <w:t>-</w:t>
      </w:r>
      <w:r w:rsidR="00FF439D" w:rsidRPr="00076C69">
        <w:rPr>
          <w:rFonts w:cstheme="minorHAnsi"/>
          <w:lang w:val="en-US"/>
        </w:rPr>
        <w:t>class</w:t>
      </w:r>
      <w:r w:rsidR="00FF439D" w:rsidRPr="00076C69">
        <w:rPr>
          <w:rFonts w:cstheme="minorHAnsi"/>
        </w:rPr>
        <w:t>.</w:t>
      </w:r>
    </w:p>
    <w:p w14:paraId="7152E161" w14:textId="77777777" w:rsidR="00D237B6" w:rsidRPr="00076C69" w:rsidRDefault="00D237B6" w:rsidP="00FF439D">
      <w:pPr>
        <w:spacing w:after="0" w:line="360" w:lineRule="auto"/>
        <w:jc w:val="both"/>
        <w:rPr>
          <w:rFonts w:cstheme="minorHAnsi"/>
        </w:rPr>
      </w:pPr>
    </w:p>
    <w:sectPr w:rsidR="00D237B6" w:rsidRPr="00076C69" w:rsidSect="00540072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5F6AAA"/>
    <w:multiLevelType w:val="hybridMultilevel"/>
    <w:tmpl w:val="88A231EC"/>
    <w:lvl w:ilvl="0" w:tplc="AA84381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AA1BFA"/>
    <w:rsid w:val="0001393F"/>
    <w:rsid w:val="000243CB"/>
    <w:rsid w:val="00040DE9"/>
    <w:rsid w:val="00041B24"/>
    <w:rsid w:val="000722FC"/>
    <w:rsid w:val="00075BD1"/>
    <w:rsid w:val="00076C69"/>
    <w:rsid w:val="00092E81"/>
    <w:rsid w:val="000C68BA"/>
    <w:rsid w:val="000E0A75"/>
    <w:rsid w:val="00105B58"/>
    <w:rsid w:val="00106712"/>
    <w:rsid w:val="00114FFB"/>
    <w:rsid w:val="00122F7D"/>
    <w:rsid w:val="00132F97"/>
    <w:rsid w:val="001950B0"/>
    <w:rsid w:val="001A2F4E"/>
    <w:rsid w:val="001A60E8"/>
    <w:rsid w:val="001B27BB"/>
    <w:rsid w:val="001C7F4E"/>
    <w:rsid w:val="00203A41"/>
    <w:rsid w:val="00223AFF"/>
    <w:rsid w:val="00225837"/>
    <w:rsid w:val="002468FF"/>
    <w:rsid w:val="00246D07"/>
    <w:rsid w:val="00266F7C"/>
    <w:rsid w:val="002B5C42"/>
    <w:rsid w:val="002C1344"/>
    <w:rsid w:val="002C1A2B"/>
    <w:rsid w:val="002E2095"/>
    <w:rsid w:val="003226DE"/>
    <w:rsid w:val="00353742"/>
    <w:rsid w:val="00356059"/>
    <w:rsid w:val="00384A60"/>
    <w:rsid w:val="003B7B8F"/>
    <w:rsid w:val="003E1680"/>
    <w:rsid w:val="003F7C13"/>
    <w:rsid w:val="00402536"/>
    <w:rsid w:val="004221CB"/>
    <w:rsid w:val="00440C51"/>
    <w:rsid w:val="00446065"/>
    <w:rsid w:val="0045300F"/>
    <w:rsid w:val="00455A4E"/>
    <w:rsid w:val="004600A1"/>
    <w:rsid w:val="00462E31"/>
    <w:rsid w:val="00481F98"/>
    <w:rsid w:val="00483074"/>
    <w:rsid w:val="004D145F"/>
    <w:rsid w:val="004D14F5"/>
    <w:rsid w:val="004F5750"/>
    <w:rsid w:val="005071C0"/>
    <w:rsid w:val="005122E0"/>
    <w:rsid w:val="00540072"/>
    <w:rsid w:val="00562618"/>
    <w:rsid w:val="005C613D"/>
    <w:rsid w:val="006118A5"/>
    <w:rsid w:val="00613103"/>
    <w:rsid w:val="00632D84"/>
    <w:rsid w:val="00636851"/>
    <w:rsid w:val="006406F6"/>
    <w:rsid w:val="00655947"/>
    <w:rsid w:val="006577A6"/>
    <w:rsid w:val="006A76DB"/>
    <w:rsid w:val="006E38B6"/>
    <w:rsid w:val="006E4FDB"/>
    <w:rsid w:val="0070037D"/>
    <w:rsid w:val="007814DB"/>
    <w:rsid w:val="00842617"/>
    <w:rsid w:val="00846D78"/>
    <w:rsid w:val="008623D0"/>
    <w:rsid w:val="008A6A47"/>
    <w:rsid w:val="008D0C51"/>
    <w:rsid w:val="008E5337"/>
    <w:rsid w:val="00926FFF"/>
    <w:rsid w:val="00943AAA"/>
    <w:rsid w:val="00953BA1"/>
    <w:rsid w:val="009C0F2C"/>
    <w:rsid w:val="009D6833"/>
    <w:rsid w:val="009E289D"/>
    <w:rsid w:val="009E583C"/>
    <w:rsid w:val="009F277B"/>
    <w:rsid w:val="00A20420"/>
    <w:rsid w:val="00A37E4B"/>
    <w:rsid w:val="00A72A21"/>
    <w:rsid w:val="00A84DA0"/>
    <w:rsid w:val="00A84F07"/>
    <w:rsid w:val="00A973ED"/>
    <w:rsid w:val="00AA1BFA"/>
    <w:rsid w:val="00AA66CB"/>
    <w:rsid w:val="00AB78EE"/>
    <w:rsid w:val="00AC1A06"/>
    <w:rsid w:val="00AC2BFE"/>
    <w:rsid w:val="00AC52E5"/>
    <w:rsid w:val="00AC6594"/>
    <w:rsid w:val="00B15511"/>
    <w:rsid w:val="00B17F71"/>
    <w:rsid w:val="00B30A4C"/>
    <w:rsid w:val="00B47D4E"/>
    <w:rsid w:val="00B50340"/>
    <w:rsid w:val="00B63A0D"/>
    <w:rsid w:val="00B66A88"/>
    <w:rsid w:val="00B87C03"/>
    <w:rsid w:val="00BB7975"/>
    <w:rsid w:val="00BD0F0F"/>
    <w:rsid w:val="00C05761"/>
    <w:rsid w:val="00C14E2E"/>
    <w:rsid w:val="00CC4C55"/>
    <w:rsid w:val="00CC75A5"/>
    <w:rsid w:val="00CE19E7"/>
    <w:rsid w:val="00CF6C3C"/>
    <w:rsid w:val="00D1550B"/>
    <w:rsid w:val="00D17BFF"/>
    <w:rsid w:val="00D237B6"/>
    <w:rsid w:val="00D25545"/>
    <w:rsid w:val="00D400F6"/>
    <w:rsid w:val="00D659E5"/>
    <w:rsid w:val="00D701C2"/>
    <w:rsid w:val="00D83B78"/>
    <w:rsid w:val="00D877C4"/>
    <w:rsid w:val="00DB6105"/>
    <w:rsid w:val="00DD5169"/>
    <w:rsid w:val="00DE6B77"/>
    <w:rsid w:val="00DF2CFF"/>
    <w:rsid w:val="00E075A3"/>
    <w:rsid w:val="00E34175"/>
    <w:rsid w:val="00E60C2D"/>
    <w:rsid w:val="00E63017"/>
    <w:rsid w:val="00E66CB6"/>
    <w:rsid w:val="00EB0252"/>
    <w:rsid w:val="00EB2C7B"/>
    <w:rsid w:val="00EC1A35"/>
    <w:rsid w:val="00F00C75"/>
    <w:rsid w:val="00F03F8C"/>
    <w:rsid w:val="00F1191D"/>
    <w:rsid w:val="00F26458"/>
    <w:rsid w:val="00F35485"/>
    <w:rsid w:val="00F76298"/>
    <w:rsid w:val="00FA0519"/>
    <w:rsid w:val="00FF439D"/>
    <w:rsid w:val="00FF6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C88D85"/>
  <w15:docId w15:val="{7455B619-CFB6-41E1-8E46-EB9F3D593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0C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46D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A6A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832</Words>
  <Characters>4498</Characters>
  <Application>Microsoft Office Word</Application>
  <DocSecurity>0</DocSecurity>
  <Lines>37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Κιέκκας Παναγιώτης</dc:creator>
  <cp:keywords/>
  <dc:description/>
  <cp:lastModifiedBy>Νικολέ Ευτυχία</cp:lastModifiedBy>
  <cp:revision>2</cp:revision>
  <dcterms:created xsi:type="dcterms:W3CDTF">2025-03-17T08:49:00Z</dcterms:created>
  <dcterms:modified xsi:type="dcterms:W3CDTF">2025-03-17T08:49:00Z</dcterms:modified>
</cp:coreProperties>
</file>