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52" w:type="dxa"/>
        <w:tblInd w:w="-1055" w:type="dxa"/>
        <w:tblLook w:val="04A0" w:firstRow="1" w:lastRow="0" w:firstColumn="1" w:lastColumn="0" w:noHBand="0" w:noVBand="1"/>
      </w:tblPr>
      <w:tblGrid>
        <w:gridCol w:w="608"/>
        <w:gridCol w:w="9089"/>
        <w:gridCol w:w="255"/>
      </w:tblGrid>
      <w:tr w:rsidR="00E12213" w:rsidRPr="00D3257D" w:rsidTr="00BF4722">
        <w:tc>
          <w:tcPr>
            <w:tcW w:w="9952" w:type="dxa"/>
            <w:gridSpan w:val="3"/>
          </w:tcPr>
          <w:p w:rsidR="00E12213" w:rsidRPr="002774A5" w:rsidRDefault="008A79AB" w:rsidP="00BF4722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ΟΡΚΩΜΟΣΙΑ </w:t>
            </w:r>
            <w:r w:rsidR="004444DE">
              <w:rPr>
                <w:b/>
                <w:highlight w:val="yellow"/>
              </w:rPr>
              <w:t xml:space="preserve">ΤΜΗΜΑΤΟΣ </w:t>
            </w:r>
            <w:r>
              <w:rPr>
                <w:b/>
                <w:highlight w:val="yellow"/>
              </w:rPr>
              <w:t xml:space="preserve">ΝΟΣΗΛΕΥΤΙΚΗΣ   </w:t>
            </w:r>
            <w:r w:rsidR="00BE174C">
              <w:rPr>
                <w:b/>
                <w:highlight w:val="yellow"/>
              </w:rPr>
              <w:t xml:space="preserve">      </w:t>
            </w:r>
            <w:r w:rsidR="004444DE">
              <w:rPr>
                <w:b/>
                <w:highlight w:val="yellow"/>
              </w:rPr>
              <w:t xml:space="preserve">         </w:t>
            </w:r>
            <w:r w:rsidR="00085D13">
              <w:rPr>
                <w:b/>
                <w:highlight w:val="yellow"/>
              </w:rPr>
              <w:t>Μ. ΔΕΥΤΕΡΑ  29-4-2024</w:t>
            </w:r>
            <w:r w:rsidR="00084FC3">
              <w:rPr>
                <w:b/>
                <w:highlight w:val="yellow"/>
              </w:rPr>
              <w:t xml:space="preserve">            </w:t>
            </w:r>
            <w:r w:rsidR="003251EF">
              <w:rPr>
                <w:b/>
                <w:highlight w:val="yellow"/>
              </w:rPr>
              <w:t xml:space="preserve">          </w:t>
            </w:r>
            <w:r w:rsidR="004B728B">
              <w:rPr>
                <w:b/>
                <w:highlight w:val="yellow"/>
              </w:rPr>
              <w:t xml:space="preserve">     </w:t>
            </w:r>
            <w:bookmarkStart w:id="0" w:name="_GoBack"/>
            <w:bookmarkEnd w:id="0"/>
            <w:r w:rsidR="003251EF">
              <w:rPr>
                <w:b/>
                <w:highlight w:val="yellow"/>
              </w:rPr>
              <w:t xml:space="preserve"> </w:t>
            </w:r>
            <w:r w:rsidR="00084FC3">
              <w:rPr>
                <w:b/>
                <w:highlight w:val="yellow"/>
              </w:rPr>
              <w:t xml:space="preserve">ΩΡΑ   </w:t>
            </w:r>
            <w:r w:rsidR="00AB54FF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>14</w:t>
            </w:r>
            <w:r w:rsidR="006E1114" w:rsidRPr="00B71866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>:0</w:t>
            </w:r>
            <w:r w:rsidR="00BE174C" w:rsidRPr="00B71866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>0</w:t>
            </w:r>
            <w:r w:rsidR="00AB54FF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AB54FF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>μ</w:t>
            </w:r>
            <w:r w:rsidR="00084FC3" w:rsidRPr="00B71866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>μ</w:t>
            </w:r>
            <w:proofErr w:type="spellEnd"/>
            <w:r w:rsidR="00084FC3">
              <w:rPr>
                <w:rFonts w:ascii="Roboto" w:hAnsi="Roboto"/>
                <w:color w:val="444444"/>
                <w:highlight w:val="yellow"/>
                <w:shd w:val="clear" w:color="auto" w:fill="FFFFFF"/>
              </w:rPr>
              <w:t> </w:t>
            </w:r>
          </w:p>
        </w:tc>
      </w:tr>
      <w:tr w:rsidR="00D3257D" w:rsidRPr="00D3257D" w:rsidTr="00BF4722">
        <w:tc>
          <w:tcPr>
            <w:tcW w:w="9952" w:type="dxa"/>
            <w:gridSpan w:val="3"/>
          </w:tcPr>
          <w:p w:rsidR="00D3257D" w:rsidRPr="00BC0418" w:rsidRDefault="004444DE" w:rsidP="00E12213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 w:rsidR="003A62BA">
              <w:rPr>
                <w:b/>
                <w:highlight w:val="yellow"/>
              </w:rPr>
              <w:t>ΑΠΟΦΟΙΤΟΙ ΠΑΝΕΠΙΣΤΗΜΙΟΥ</w:t>
            </w:r>
            <w:r w:rsidR="004B728B">
              <w:rPr>
                <w:b/>
                <w:highlight w:val="yellow"/>
              </w:rPr>
              <w:t>/ΕΝΤΑΞΗΣ</w:t>
            </w:r>
            <w:r w:rsidR="00BE174C">
              <w:rPr>
                <w:b/>
                <w:highlight w:val="yellow"/>
              </w:rPr>
              <w:t xml:space="preserve">     </w:t>
            </w:r>
            <w:r w:rsidR="004B728B">
              <w:rPr>
                <w:b/>
                <w:highlight w:val="yellow"/>
              </w:rPr>
              <w:t xml:space="preserve">                                                                                           </w:t>
            </w:r>
            <w:r w:rsidR="00BE174C">
              <w:rPr>
                <w:b/>
                <w:highlight w:val="yellow"/>
              </w:rPr>
              <w:t xml:space="preserve"> </w:t>
            </w:r>
            <w:r w:rsidR="00FE6EB4">
              <w:rPr>
                <w:b/>
                <w:highlight w:val="yellow"/>
              </w:rPr>
              <w:t>(Β’ ΟΜΑΔΑ)</w:t>
            </w:r>
            <w:r w:rsidR="00BE174C">
              <w:rPr>
                <w:b/>
                <w:highlight w:val="yellow"/>
              </w:rPr>
              <w:t xml:space="preserve">     </w:t>
            </w:r>
          </w:p>
        </w:tc>
      </w:tr>
      <w:tr w:rsidR="00F31CCE" w:rsidRPr="00D3257D" w:rsidTr="00BF4722">
        <w:tc>
          <w:tcPr>
            <w:tcW w:w="9952" w:type="dxa"/>
            <w:gridSpan w:val="3"/>
          </w:tcPr>
          <w:p w:rsidR="00F31CCE" w:rsidRDefault="00F31CCE" w:rsidP="00E12213">
            <w:pPr>
              <w:rPr>
                <w:b/>
                <w:highlight w:val="yellow"/>
              </w:rPr>
            </w:pPr>
          </w:p>
        </w:tc>
      </w:tr>
      <w:tr w:rsidR="0088376F" w:rsidRPr="00D3257D" w:rsidTr="0088376F">
        <w:tc>
          <w:tcPr>
            <w:tcW w:w="608" w:type="dxa"/>
          </w:tcPr>
          <w:p w:rsidR="0088376F" w:rsidRPr="00303508" w:rsidRDefault="0088376F" w:rsidP="006328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9089" w:type="dxa"/>
          </w:tcPr>
          <w:p w:rsidR="0088376F" w:rsidRPr="00A73D73" w:rsidRDefault="004B728B" w:rsidP="0063284C">
            <w:pPr>
              <w:rPr>
                <w:b/>
              </w:rPr>
            </w:pPr>
            <w:r>
              <w:rPr>
                <w:b/>
              </w:rPr>
              <w:t xml:space="preserve">Α.Μ.  </w:t>
            </w:r>
            <w:r w:rsidR="0088376F" w:rsidRPr="00A73D73">
              <w:rPr>
                <w:b/>
              </w:rPr>
              <w:t xml:space="preserve"> ΦΟΙΤΗΤΗ</w:t>
            </w:r>
            <w:r>
              <w:rPr>
                <w:b/>
              </w:rPr>
              <w:t>/ΡΙΑΣ</w:t>
            </w:r>
          </w:p>
        </w:tc>
        <w:tc>
          <w:tcPr>
            <w:tcW w:w="255" w:type="dxa"/>
            <w:vMerge w:val="restart"/>
          </w:tcPr>
          <w:p w:rsidR="0088376F" w:rsidRPr="001E137D" w:rsidRDefault="0088376F" w:rsidP="0063284C">
            <w:pPr>
              <w:rPr>
                <w:b/>
              </w:rPr>
            </w:pPr>
          </w:p>
        </w:tc>
      </w:tr>
      <w:tr w:rsidR="002F1897" w:rsidRPr="00E07035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1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1105216-ΑΜ ΤΕΙ 64910246</w:t>
            </w:r>
          </w:p>
        </w:tc>
        <w:tc>
          <w:tcPr>
            <w:tcW w:w="255" w:type="dxa"/>
            <w:vMerge/>
          </w:tcPr>
          <w:p w:rsidR="002F1897" w:rsidRPr="00E07035" w:rsidRDefault="002F1897" w:rsidP="002F1897">
            <w:pPr>
              <w:jc w:val="right"/>
            </w:pPr>
          </w:p>
        </w:tc>
      </w:tr>
      <w:tr w:rsidR="002F1897" w:rsidRPr="00126CF9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2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1105236-ΑΜ ΤΕΙ 64910126</w:t>
            </w:r>
          </w:p>
        </w:tc>
        <w:tc>
          <w:tcPr>
            <w:tcW w:w="255" w:type="dxa"/>
            <w:vMerge/>
          </w:tcPr>
          <w:p w:rsidR="002F1897" w:rsidRPr="00126CF9" w:rsidRDefault="002F1897" w:rsidP="002F1897">
            <w:pPr>
              <w:jc w:val="right"/>
            </w:pPr>
          </w:p>
        </w:tc>
      </w:tr>
      <w:tr w:rsidR="002F1897" w:rsidRPr="00A61F73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3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1080061</w:t>
            </w:r>
          </w:p>
        </w:tc>
        <w:tc>
          <w:tcPr>
            <w:tcW w:w="255" w:type="dxa"/>
            <w:vMerge/>
          </w:tcPr>
          <w:p w:rsidR="002F1897" w:rsidRPr="00A61F73" w:rsidRDefault="002F1897" w:rsidP="002F1897">
            <w:pPr>
              <w:jc w:val="right"/>
            </w:pPr>
          </w:p>
        </w:tc>
      </w:tr>
      <w:tr w:rsidR="002F1897" w:rsidRPr="00695502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4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1105233-ΑΜ ΤΕΙ 64910242</w:t>
            </w:r>
          </w:p>
        </w:tc>
        <w:tc>
          <w:tcPr>
            <w:tcW w:w="255" w:type="dxa"/>
            <w:vMerge/>
          </w:tcPr>
          <w:p w:rsidR="002F1897" w:rsidRPr="00695502" w:rsidRDefault="002F1897" w:rsidP="002F1897">
            <w:pPr>
              <w:jc w:val="right"/>
            </w:pPr>
          </w:p>
        </w:tc>
      </w:tr>
      <w:tr w:rsidR="002F1897" w:rsidRPr="008E7C59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5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1105221-ΑΜ ΤΕΙ 64910208</w:t>
            </w:r>
          </w:p>
        </w:tc>
        <w:tc>
          <w:tcPr>
            <w:tcW w:w="255" w:type="dxa"/>
            <w:vMerge/>
          </w:tcPr>
          <w:p w:rsidR="002F1897" w:rsidRPr="008E7C59" w:rsidRDefault="002F1897" w:rsidP="002F1897">
            <w:pPr>
              <w:jc w:val="right"/>
            </w:pPr>
          </w:p>
        </w:tc>
      </w:tr>
      <w:tr w:rsidR="002F1897" w:rsidRPr="008E7C59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6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1105234-ΑΜ ΤΕΙ 64910248</w:t>
            </w:r>
          </w:p>
        </w:tc>
        <w:tc>
          <w:tcPr>
            <w:tcW w:w="255" w:type="dxa"/>
            <w:vMerge/>
          </w:tcPr>
          <w:p w:rsidR="002F1897" w:rsidRPr="008E7C59" w:rsidRDefault="002F1897" w:rsidP="002F1897">
            <w:pPr>
              <w:jc w:val="right"/>
            </w:pPr>
          </w:p>
        </w:tc>
      </w:tr>
      <w:tr w:rsidR="002F1897" w:rsidRPr="00414BB5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7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1105238-ΑΜ ΤΕΙ 64909828</w:t>
            </w:r>
          </w:p>
        </w:tc>
        <w:tc>
          <w:tcPr>
            <w:tcW w:w="255" w:type="dxa"/>
            <w:vMerge/>
          </w:tcPr>
          <w:p w:rsidR="002F1897" w:rsidRPr="00414BB5" w:rsidRDefault="002F1897" w:rsidP="002F1897">
            <w:pPr>
              <w:jc w:val="right"/>
              <w:rPr>
                <w:highlight w:val="yellow"/>
              </w:rPr>
            </w:pPr>
          </w:p>
        </w:tc>
      </w:tr>
      <w:tr w:rsidR="002F1897" w:rsidRPr="008E7C59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8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1105220-ΑΜ ΤΕΙ 64910280</w:t>
            </w:r>
          </w:p>
        </w:tc>
        <w:tc>
          <w:tcPr>
            <w:tcW w:w="255" w:type="dxa"/>
            <w:vMerge/>
          </w:tcPr>
          <w:p w:rsidR="002F1897" w:rsidRPr="008E7C59" w:rsidRDefault="002F1897" w:rsidP="002F1897">
            <w:pPr>
              <w:jc w:val="right"/>
            </w:pPr>
          </w:p>
        </w:tc>
      </w:tr>
      <w:tr w:rsidR="002F1897" w:rsidRPr="008E7C59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9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1105235-ΑΜ ΤΕΙ 64910075</w:t>
            </w:r>
          </w:p>
        </w:tc>
        <w:tc>
          <w:tcPr>
            <w:tcW w:w="255" w:type="dxa"/>
            <w:vMerge/>
          </w:tcPr>
          <w:p w:rsidR="002F1897" w:rsidRPr="007A01B4" w:rsidRDefault="002F1897" w:rsidP="002F1897">
            <w:pPr>
              <w:jc w:val="right"/>
              <w:rPr>
                <w:highlight w:val="yellow"/>
              </w:rPr>
            </w:pPr>
          </w:p>
        </w:tc>
      </w:tr>
      <w:tr w:rsidR="002F1897" w:rsidRPr="00D16CBF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10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1105218-ΑΜ ΤΕΙ 64910284</w:t>
            </w:r>
          </w:p>
        </w:tc>
        <w:tc>
          <w:tcPr>
            <w:tcW w:w="255" w:type="dxa"/>
            <w:vMerge/>
          </w:tcPr>
          <w:p w:rsidR="002F1897" w:rsidRPr="00D16CBF" w:rsidRDefault="002F1897" w:rsidP="002F1897">
            <w:pPr>
              <w:jc w:val="right"/>
            </w:pPr>
          </w:p>
        </w:tc>
      </w:tr>
      <w:tr w:rsidR="002F1897" w:rsidRPr="00D16CBF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11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1105223-ΑΜ ΤΕΙ 64910220</w:t>
            </w:r>
          </w:p>
        </w:tc>
        <w:tc>
          <w:tcPr>
            <w:tcW w:w="255" w:type="dxa"/>
            <w:vMerge/>
          </w:tcPr>
          <w:p w:rsidR="002F1897" w:rsidRPr="00D16CBF" w:rsidRDefault="002F1897" w:rsidP="002F1897">
            <w:pPr>
              <w:jc w:val="right"/>
            </w:pPr>
          </w:p>
        </w:tc>
      </w:tr>
      <w:tr w:rsidR="002F1897" w:rsidRPr="00D16CBF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12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1075765</w:t>
            </w:r>
          </w:p>
        </w:tc>
        <w:tc>
          <w:tcPr>
            <w:tcW w:w="255" w:type="dxa"/>
            <w:vMerge/>
          </w:tcPr>
          <w:p w:rsidR="002F1897" w:rsidRPr="00D16CBF" w:rsidRDefault="002F1897" w:rsidP="002F1897">
            <w:pPr>
              <w:jc w:val="right"/>
            </w:pPr>
          </w:p>
        </w:tc>
      </w:tr>
      <w:tr w:rsidR="002F1897" w:rsidRPr="002A4C75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13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1105241-ΑΜ ΤΕΙ 64910137</w:t>
            </w:r>
          </w:p>
        </w:tc>
        <w:tc>
          <w:tcPr>
            <w:tcW w:w="255" w:type="dxa"/>
            <w:vMerge/>
          </w:tcPr>
          <w:p w:rsidR="002F1897" w:rsidRPr="002A4C75" w:rsidRDefault="002F1897" w:rsidP="002F1897">
            <w:pPr>
              <w:jc w:val="right"/>
            </w:pPr>
          </w:p>
        </w:tc>
      </w:tr>
      <w:tr w:rsidR="002F1897" w:rsidRPr="002A4C75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14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1105230-ΑΜ ΤΕΙ 64910186</w:t>
            </w:r>
          </w:p>
        </w:tc>
        <w:tc>
          <w:tcPr>
            <w:tcW w:w="255" w:type="dxa"/>
            <w:vMerge/>
          </w:tcPr>
          <w:p w:rsidR="002F1897" w:rsidRPr="002A4C75" w:rsidRDefault="002F1897" w:rsidP="002F1897">
            <w:pPr>
              <w:jc w:val="right"/>
            </w:pPr>
          </w:p>
        </w:tc>
      </w:tr>
      <w:tr w:rsidR="002F1897" w:rsidRPr="00663D1C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15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1105225-ΑΜ ΤΕΙ 64910291</w:t>
            </w:r>
          </w:p>
        </w:tc>
        <w:tc>
          <w:tcPr>
            <w:tcW w:w="255" w:type="dxa"/>
            <w:vMerge/>
          </w:tcPr>
          <w:p w:rsidR="002F1897" w:rsidRPr="00663D1C" w:rsidRDefault="002F1897" w:rsidP="002F1897">
            <w:pPr>
              <w:jc w:val="right"/>
            </w:pPr>
          </w:p>
        </w:tc>
      </w:tr>
      <w:tr w:rsidR="002F1897" w:rsidRPr="00663D1C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16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1075813</w:t>
            </w:r>
          </w:p>
        </w:tc>
        <w:tc>
          <w:tcPr>
            <w:tcW w:w="255" w:type="dxa"/>
            <w:vMerge/>
          </w:tcPr>
          <w:p w:rsidR="002F1897" w:rsidRPr="00663D1C" w:rsidRDefault="002F1897" w:rsidP="002F1897">
            <w:pPr>
              <w:jc w:val="right"/>
            </w:pPr>
          </w:p>
        </w:tc>
      </w:tr>
      <w:tr w:rsidR="002F1897" w:rsidRPr="00DE6E47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17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1105249-ΑΜ ΤΕΙ 64910206</w:t>
            </w:r>
          </w:p>
        </w:tc>
        <w:tc>
          <w:tcPr>
            <w:tcW w:w="255" w:type="dxa"/>
            <w:vMerge/>
          </w:tcPr>
          <w:p w:rsidR="002F1897" w:rsidRPr="00DE6E47" w:rsidRDefault="002F1897" w:rsidP="002F1897">
            <w:pPr>
              <w:jc w:val="right"/>
            </w:pPr>
          </w:p>
        </w:tc>
      </w:tr>
      <w:tr w:rsidR="002F1897" w:rsidRPr="005D46C4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18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1105242-ΑΜ ΤΕΙ 64910157</w:t>
            </w:r>
          </w:p>
        </w:tc>
        <w:tc>
          <w:tcPr>
            <w:tcW w:w="255" w:type="dxa"/>
            <w:vMerge/>
          </w:tcPr>
          <w:p w:rsidR="002F1897" w:rsidRPr="005D46C4" w:rsidRDefault="002F1897" w:rsidP="002F1897">
            <w:pPr>
              <w:jc w:val="right"/>
            </w:pPr>
          </w:p>
        </w:tc>
      </w:tr>
      <w:tr w:rsidR="002F1897" w:rsidRPr="005D46C4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19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1105243-ΑΜ ΤΕΙ 64910138</w:t>
            </w:r>
          </w:p>
        </w:tc>
        <w:tc>
          <w:tcPr>
            <w:tcW w:w="255" w:type="dxa"/>
            <w:vMerge/>
          </w:tcPr>
          <w:p w:rsidR="002F1897" w:rsidRPr="005D46C4" w:rsidRDefault="002F1897" w:rsidP="002F1897">
            <w:pPr>
              <w:jc w:val="right"/>
            </w:pPr>
          </w:p>
        </w:tc>
      </w:tr>
      <w:tr w:rsidR="002F1897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20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1075873</w:t>
            </w:r>
          </w:p>
        </w:tc>
        <w:tc>
          <w:tcPr>
            <w:tcW w:w="255" w:type="dxa"/>
            <w:vMerge/>
          </w:tcPr>
          <w:p w:rsidR="002F1897" w:rsidRPr="002A4C75" w:rsidRDefault="002F1897" w:rsidP="002F1897">
            <w:pPr>
              <w:jc w:val="right"/>
            </w:pPr>
          </w:p>
        </w:tc>
      </w:tr>
      <w:tr w:rsidR="002F1897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21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1105251-ΑΜ ΤΕΙ 64909821</w:t>
            </w:r>
          </w:p>
        </w:tc>
        <w:tc>
          <w:tcPr>
            <w:tcW w:w="255" w:type="dxa"/>
            <w:vMerge/>
          </w:tcPr>
          <w:p w:rsidR="002F1897" w:rsidRPr="00663D1C" w:rsidRDefault="002F1897" w:rsidP="002F1897">
            <w:pPr>
              <w:jc w:val="right"/>
            </w:pPr>
          </w:p>
        </w:tc>
      </w:tr>
      <w:tr w:rsidR="002F1897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22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1105247-ΑΜ ΤΕΙ 64910272</w:t>
            </w:r>
          </w:p>
        </w:tc>
        <w:tc>
          <w:tcPr>
            <w:tcW w:w="255" w:type="dxa"/>
            <w:vMerge/>
          </w:tcPr>
          <w:p w:rsidR="002F1897" w:rsidRPr="00663D1C" w:rsidRDefault="002F1897" w:rsidP="002F1897">
            <w:pPr>
              <w:jc w:val="right"/>
            </w:pPr>
          </w:p>
        </w:tc>
      </w:tr>
      <w:tr w:rsidR="002F1897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23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1105248-ΑΜ ΤΕΙ 64910274</w:t>
            </w:r>
          </w:p>
        </w:tc>
        <w:tc>
          <w:tcPr>
            <w:tcW w:w="255" w:type="dxa"/>
            <w:vMerge/>
          </w:tcPr>
          <w:p w:rsidR="002F1897" w:rsidRPr="00DE6E47" w:rsidRDefault="002F1897" w:rsidP="002F1897">
            <w:pPr>
              <w:jc w:val="right"/>
            </w:pPr>
          </w:p>
        </w:tc>
      </w:tr>
      <w:tr w:rsidR="002F1897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24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1105250-ΑΜ ΤΕΙ 64910295</w:t>
            </w:r>
          </w:p>
        </w:tc>
        <w:tc>
          <w:tcPr>
            <w:tcW w:w="255" w:type="dxa"/>
            <w:vMerge/>
          </w:tcPr>
          <w:p w:rsidR="002F1897" w:rsidRPr="005D46C4" w:rsidRDefault="002F1897" w:rsidP="002F1897">
            <w:pPr>
              <w:jc w:val="right"/>
            </w:pPr>
          </w:p>
        </w:tc>
      </w:tr>
      <w:tr w:rsidR="002F1897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25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1105253-ΑΜ ΤΕΙ 64909887</w:t>
            </w:r>
          </w:p>
        </w:tc>
        <w:tc>
          <w:tcPr>
            <w:tcW w:w="255" w:type="dxa"/>
            <w:vMerge/>
          </w:tcPr>
          <w:p w:rsidR="002F1897" w:rsidRPr="005D46C4" w:rsidRDefault="002F1897" w:rsidP="002F1897">
            <w:pPr>
              <w:jc w:val="right"/>
            </w:pPr>
          </w:p>
        </w:tc>
      </w:tr>
      <w:tr w:rsidR="002F1897" w:rsidTr="0088376F">
        <w:trPr>
          <w:trHeight w:val="304"/>
        </w:trPr>
        <w:tc>
          <w:tcPr>
            <w:tcW w:w="608" w:type="dxa"/>
          </w:tcPr>
          <w:p w:rsidR="002F1897" w:rsidRPr="00C35CB6" w:rsidRDefault="002F1897" w:rsidP="002F1897">
            <w:r w:rsidRPr="00C35CB6">
              <w:t>26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1105244-ΑΜ ΤΕΙ 64910156</w:t>
            </w:r>
          </w:p>
        </w:tc>
        <w:tc>
          <w:tcPr>
            <w:tcW w:w="255" w:type="dxa"/>
            <w:vMerge/>
          </w:tcPr>
          <w:p w:rsidR="002F1897" w:rsidRPr="002A4C75" w:rsidRDefault="002F1897" w:rsidP="002F1897">
            <w:pPr>
              <w:jc w:val="right"/>
            </w:pPr>
          </w:p>
        </w:tc>
      </w:tr>
      <w:tr w:rsidR="002F1897" w:rsidTr="0088376F">
        <w:trPr>
          <w:trHeight w:val="304"/>
        </w:trPr>
        <w:tc>
          <w:tcPr>
            <w:tcW w:w="608" w:type="dxa"/>
          </w:tcPr>
          <w:p w:rsidR="002F1897" w:rsidRPr="009E12B4" w:rsidRDefault="00361E80" w:rsidP="002F1897">
            <w:r>
              <w:t>27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1075879</w:t>
            </w:r>
          </w:p>
        </w:tc>
        <w:tc>
          <w:tcPr>
            <w:tcW w:w="255" w:type="dxa"/>
            <w:vMerge/>
          </w:tcPr>
          <w:p w:rsidR="002F1897" w:rsidRPr="00DE6E47" w:rsidRDefault="002F1897" w:rsidP="002F1897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C21F43" w:rsidRDefault="00361E80" w:rsidP="00361E80">
            <w:r w:rsidRPr="00C21F43">
              <w:t>28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1078359</w:t>
            </w:r>
          </w:p>
        </w:tc>
        <w:tc>
          <w:tcPr>
            <w:tcW w:w="255" w:type="dxa"/>
            <w:vMerge/>
          </w:tcPr>
          <w:p w:rsidR="00361E80" w:rsidRPr="005D46C4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C21F43" w:rsidRDefault="00361E80" w:rsidP="00361E80">
            <w:r w:rsidRPr="00C21F43">
              <w:t>29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1075793</w:t>
            </w:r>
          </w:p>
        </w:tc>
        <w:tc>
          <w:tcPr>
            <w:tcW w:w="255" w:type="dxa"/>
            <w:vMerge/>
          </w:tcPr>
          <w:p w:rsidR="00361E80" w:rsidRPr="005D46C4" w:rsidRDefault="00361E80" w:rsidP="00361E80"/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C21F43" w:rsidRDefault="00361E80" w:rsidP="00361E80">
            <w:r w:rsidRPr="00C21F43">
              <w:t>30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1105254-ΑΜ ΤΕΙ 64910303</w:t>
            </w:r>
          </w:p>
        </w:tc>
        <w:tc>
          <w:tcPr>
            <w:tcW w:w="255" w:type="dxa"/>
            <w:vMerge/>
          </w:tcPr>
          <w:p w:rsidR="00361E80" w:rsidRPr="002A4C75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C21F43" w:rsidRDefault="00361E80" w:rsidP="00361E80">
            <w:r w:rsidRPr="00C21F43">
              <w:t>31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1105256-ΑΜ ΤΕΙ 64910085</w:t>
            </w:r>
          </w:p>
        </w:tc>
        <w:tc>
          <w:tcPr>
            <w:tcW w:w="255" w:type="dxa"/>
            <w:vMerge/>
          </w:tcPr>
          <w:p w:rsidR="00361E80" w:rsidRPr="00663D1C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C21F43" w:rsidRDefault="00361E80" w:rsidP="00361E80">
            <w:r w:rsidRPr="00C21F43">
              <w:t>32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1105245-ΑΜ ΤΕΙ 64910127</w:t>
            </w:r>
          </w:p>
        </w:tc>
        <w:tc>
          <w:tcPr>
            <w:tcW w:w="255" w:type="dxa"/>
            <w:vMerge/>
          </w:tcPr>
          <w:p w:rsidR="00361E80" w:rsidRPr="00663D1C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C21F43" w:rsidRDefault="00361E80" w:rsidP="00361E80">
            <w:r w:rsidRPr="00C21F43">
              <w:t>33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1105258-ΑΜ ΤΕΙ 64910115</w:t>
            </w:r>
          </w:p>
        </w:tc>
        <w:tc>
          <w:tcPr>
            <w:tcW w:w="255" w:type="dxa"/>
            <w:vMerge/>
          </w:tcPr>
          <w:p w:rsidR="00361E80" w:rsidRPr="00DE6E47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C21F43" w:rsidRDefault="00361E80" w:rsidP="00361E80">
            <w:r w:rsidRPr="00C21F43">
              <w:t>34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1062219-ΑΜ ΤΕΙ 64910100</w:t>
            </w:r>
          </w:p>
        </w:tc>
        <w:tc>
          <w:tcPr>
            <w:tcW w:w="255" w:type="dxa"/>
            <w:vMerge/>
          </w:tcPr>
          <w:p w:rsidR="00361E80" w:rsidRPr="005D46C4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C21F43" w:rsidRDefault="00361E80" w:rsidP="00361E80">
            <w:r w:rsidRPr="00C21F43">
              <w:t>35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1105265-ΑΜ ΤΕΙ 64910271</w:t>
            </w:r>
          </w:p>
        </w:tc>
        <w:tc>
          <w:tcPr>
            <w:tcW w:w="255" w:type="dxa"/>
            <w:vMerge/>
          </w:tcPr>
          <w:p w:rsidR="00361E80" w:rsidRPr="00D26B6A" w:rsidRDefault="00361E80" w:rsidP="00361E80">
            <w:pPr>
              <w:jc w:val="right"/>
              <w:rPr>
                <w:highlight w:val="yellow"/>
              </w:rPr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  <w:tcBorders>
              <w:bottom w:val="single" w:sz="4" w:space="0" w:color="auto"/>
            </w:tcBorders>
          </w:tcPr>
          <w:p w:rsidR="00361E80" w:rsidRPr="00C21F43" w:rsidRDefault="00361E80" w:rsidP="00361E80">
            <w:r w:rsidRPr="00C21F43">
              <w:t>36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1105266-ΑΜ ΤΕΙ 64910190</w:t>
            </w:r>
          </w:p>
        </w:tc>
        <w:tc>
          <w:tcPr>
            <w:tcW w:w="255" w:type="dxa"/>
            <w:vMerge/>
          </w:tcPr>
          <w:p w:rsidR="00361E80" w:rsidRPr="005D46C4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  <w:tcBorders>
              <w:top w:val="single" w:sz="4" w:space="0" w:color="auto"/>
            </w:tcBorders>
          </w:tcPr>
          <w:p w:rsidR="00361E80" w:rsidRPr="00C21F43" w:rsidRDefault="00361E80" w:rsidP="00361E80">
            <w:r w:rsidRPr="00C21F43">
              <w:t>37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1105267-ΑΜ ΤΕΙ 64910244</w:t>
            </w:r>
          </w:p>
        </w:tc>
        <w:tc>
          <w:tcPr>
            <w:tcW w:w="255" w:type="dxa"/>
            <w:vMerge/>
          </w:tcPr>
          <w:p w:rsidR="00361E80" w:rsidRPr="002A4C75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C21F43" w:rsidRDefault="00361E80" w:rsidP="00361E80">
            <w:r w:rsidRPr="00C21F43">
              <w:t>38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1105271-ΑΜ ΤΕΙ 64910104</w:t>
            </w:r>
          </w:p>
        </w:tc>
        <w:tc>
          <w:tcPr>
            <w:tcW w:w="255" w:type="dxa"/>
            <w:vMerge/>
          </w:tcPr>
          <w:p w:rsidR="00361E80" w:rsidRPr="00663D1C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  <w:tcBorders>
              <w:bottom w:val="single" w:sz="4" w:space="0" w:color="auto"/>
            </w:tcBorders>
          </w:tcPr>
          <w:p w:rsidR="00361E80" w:rsidRPr="00C21F43" w:rsidRDefault="00361E80" w:rsidP="00361E80">
            <w:r w:rsidRPr="00C21F43">
              <w:t>39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1105272-ΑΜ ΤΕΙ 64910178</w:t>
            </w:r>
          </w:p>
        </w:tc>
        <w:tc>
          <w:tcPr>
            <w:tcW w:w="255" w:type="dxa"/>
            <w:vMerge/>
          </w:tcPr>
          <w:p w:rsidR="00361E80" w:rsidRPr="00663D1C" w:rsidRDefault="00361E80" w:rsidP="00361E80">
            <w:pPr>
              <w:jc w:val="right"/>
            </w:pPr>
          </w:p>
        </w:tc>
      </w:tr>
      <w:tr w:rsidR="002F1897" w:rsidTr="0088376F">
        <w:trPr>
          <w:trHeight w:val="304"/>
        </w:trPr>
        <w:tc>
          <w:tcPr>
            <w:tcW w:w="608" w:type="dxa"/>
            <w:tcBorders>
              <w:top w:val="single" w:sz="4" w:space="0" w:color="auto"/>
            </w:tcBorders>
          </w:tcPr>
          <w:p w:rsidR="002F1897" w:rsidRPr="00C06A65" w:rsidRDefault="00361E80" w:rsidP="002F1897">
            <w:r>
              <w:t>40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1105273-ΑΜ ΤΕΙ 64910175</w:t>
            </w:r>
          </w:p>
        </w:tc>
        <w:tc>
          <w:tcPr>
            <w:tcW w:w="255" w:type="dxa"/>
            <w:vMerge/>
          </w:tcPr>
          <w:p w:rsidR="002F1897" w:rsidRPr="00DE6E47" w:rsidRDefault="002F1897" w:rsidP="002F1897">
            <w:pPr>
              <w:jc w:val="right"/>
            </w:pPr>
          </w:p>
        </w:tc>
      </w:tr>
      <w:tr w:rsidR="002F1897" w:rsidTr="0088376F">
        <w:trPr>
          <w:trHeight w:val="304"/>
        </w:trPr>
        <w:tc>
          <w:tcPr>
            <w:tcW w:w="608" w:type="dxa"/>
          </w:tcPr>
          <w:p w:rsidR="002F1897" w:rsidRPr="00C06A65" w:rsidRDefault="00361E80" w:rsidP="002F1897">
            <w:r>
              <w:lastRenderedPageBreak/>
              <w:t>41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97" w:rsidRPr="00F70B22" w:rsidRDefault="002F1897" w:rsidP="002F1897">
            <w:r w:rsidRPr="00F70B22">
              <w:t>1105286-ΑΜ ΤΕΙ 64910129</w:t>
            </w:r>
          </w:p>
        </w:tc>
        <w:tc>
          <w:tcPr>
            <w:tcW w:w="255" w:type="dxa"/>
            <w:vMerge/>
          </w:tcPr>
          <w:p w:rsidR="002F1897" w:rsidRPr="005D46C4" w:rsidRDefault="002F1897" w:rsidP="002F1897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42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1105288-ΑΜ ΤΕΙ 64910135</w:t>
            </w:r>
          </w:p>
        </w:tc>
        <w:tc>
          <w:tcPr>
            <w:tcW w:w="255" w:type="dxa"/>
            <w:vMerge/>
          </w:tcPr>
          <w:p w:rsidR="00361E80" w:rsidRPr="005D46C4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43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1103624-ΑΜ ΤΕΙ 64910298</w:t>
            </w:r>
          </w:p>
        </w:tc>
        <w:tc>
          <w:tcPr>
            <w:tcW w:w="255" w:type="dxa"/>
            <w:vMerge/>
          </w:tcPr>
          <w:p w:rsidR="00361E80" w:rsidRPr="002A4C75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44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1105281-ΑΜ ΤΕΙ 64910299</w:t>
            </w:r>
          </w:p>
        </w:tc>
        <w:tc>
          <w:tcPr>
            <w:tcW w:w="255" w:type="dxa"/>
            <w:vMerge/>
          </w:tcPr>
          <w:p w:rsidR="00361E80" w:rsidRPr="00663D1C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45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1105324-ΑΜ ΤΕΙ 64910183</w:t>
            </w:r>
          </w:p>
        </w:tc>
        <w:tc>
          <w:tcPr>
            <w:tcW w:w="255" w:type="dxa"/>
            <w:vMerge/>
          </w:tcPr>
          <w:p w:rsidR="00361E80" w:rsidRPr="00663D1C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46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1062274</w:t>
            </w:r>
          </w:p>
        </w:tc>
        <w:tc>
          <w:tcPr>
            <w:tcW w:w="255" w:type="dxa"/>
            <w:vMerge/>
          </w:tcPr>
          <w:p w:rsidR="00361E80" w:rsidRPr="00DE6E47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47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1105278-ΑΜ ΤΕΙ 64910209</w:t>
            </w:r>
          </w:p>
        </w:tc>
        <w:tc>
          <w:tcPr>
            <w:tcW w:w="255" w:type="dxa"/>
            <w:vMerge/>
          </w:tcPr>
          <w:p w:rsidR="00361E80" w:rsidRPr="005D46C4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48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1105283-ΑΜ ΤΕΙ 64910264</w:t>
            </w:r>
          </w:p>
        </w:tc>
        <w:tc>
          <w:tcPr>
            <w:tcW w:w="255" w:type="dxa"/>
            <w:vMerge/>
          </w:tcPr>
          <w:p w:rsidR="00361E80" w:rsidRPr="005D46C4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49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1105280-ΑΜ ΤΕΙ 64910174</w:t>
            </w:r>
          </w:p>
        </w:tc>
        <w:tc>
          <w:tcPr>
            <w:tcW w:w="255" w:type="dxa"/>
            <w:vMerge/>
          </w:tcPr>
          <w:p w:rsidR="00361E80" w:rsidRPr="002A4C75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50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1105279-ΑΜ ΤΕΙ 64910119</w:t>
            </w:r>
          </w:p>
        </w:tc>
        <w:tc>
          <w:tcPr>
            <w:tcW w:w="255" w:type="dxa"/>
            <w:vMerge/>
          </w:tcPr>
          <w:p w:rsidR="00361E80" w:rsidRPr="00663D1C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51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1105277-ΑΜ ΤΕΙ 64910192</w:t>
            </w:r>
          </w:p>
        </w:tc>
        <w:tc>
          <w:tcPr>
            <w:tcW w:w="255" w:type="dxa"/>
            <w:vMerge/>
          </w:tcPr>
          <w:p w:rsidR="00361E80" w:rsidRPr="00663D1C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52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1105284-ΑΜ ΤΕΙ 64910176</w:t>
            </w:r>
          </w:p>
        </w:tc>
        <w:tc>
          <w:tcPr>
            <w:tcW w:w="255" w:type="dxa"/>
            <w:vMerge/>
          </w:tcPr>
          <w:p w:rsidR="00361E80" w:rsidRPr="00DE6E47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53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1062263-ΑΜ ΤΕΙ 64910109</w:t>
            </w:r>
          </w:p>
        </w:tc>
        <w:tc>
          <w:tcPr>
            <w:tcW w:w="255" w:type="dxa"/>
            <w:vMerge/>
          </w:tcPr>
          <w:p w:rsidR="00361E80" w:rsidRPr="005D46C4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54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1105294-ΑΜ ΤΕΙ 64910288</w:t>
            </w:r>
          </w:p>
        </w:tc>
        <w:tc>
          <w:tcPr>
            <w:tcW w:w="255" w:type="dxa"/>
            <w:vMerge/>
          </w:tcPr>
          <w:p w:rsidR="00361E80" w:rsidRPr="005D46C4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55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1080084</w:t>
            </w:r>
          </w:p>
        </w:tc>
        <w:tc>
          <w:tcPr>
            <w:tcW w:w="255" w:type="dxa"/>
            <w:vMerge/>
          </w:tcPr>
          <w:p w:rsidR="00361E80" w:rsidRPr="005D46C4" w:rsidRDefault="00361E80" w:rsidP="00361E80">
            <w:pPr>
              <w:jc w:val="right"/>
            </w:pPr>
          </w:p>
        </w:tc>
      </w:tr>
      <w:tr w:rsidR="00361E80" w:rsidTr="0088376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56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1075764</w:t>
            </w:r>
          </w:p>
        </w:tc>
        <w:tc>
          <w:tcPr>
            <w:tcW w:w="255" w:type="dxa"/>
            <w:vMerge/>
          </w:tcPr>
          <w:p w:rsidR="00361E80" w:rsidRPr="005D46C4" w:rsidRDefault="00361E80" w:rsidP="00361E80">
            <w:pPr>
              <w:jc w:val="right"/>
            </w:pPr>
          </w:p>
        </w:tc>
      </w:tr>
      <w:tr w:rsidR="00361E80" w:rsidTr="00C9292F">
        <w:trPr>
          <w:trHeight w:val="304"/>
        </w:trPr>
        <w:tc>
          <w:tcPr>
            <w:tcW w:w="608" w:type="dxa"/>
          </w:tcPr>
          <w:p w:rsidR="00361E80" w:rsidRPr="005B4EAC" w:rsidRDefault="00361E80" w:rsidP="00361E80">
            <w:r w:rsidRPr="005B4EAC">
              <w:t>57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E80" w:rsidRPr="00F70B22" w:rsidRDefault="00361E80" w:rsidP="00361E80">
            <w:r w:rsidRPr="00F70B22">
              <w:t>1105296-ΑΜ ΤΕΙ 64910098</w:t>
            </w: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361E80" w:rsidRPr="002A4C75" w:rsidRDefault="00361E80" w:rsidP="00361E80">
            <w:pPr>
              <w:jc w:val="right"/>
            </w:pPr>
          </w:p>
        </w:tc>
      </w:tr>
      <w:tr w:rsidR="00361E80" w:rsidTr="00C9292F">
        <w:trPr>
          <w:trHeight w:val="304"/>
        </w:trPr>
        <w:tc>
          <w:tcPr>
            <w:tcW w:w="608" w:type="dxa"/>
          </w:tcPr>
          <w:p w:rsidR="00361E80" w:rsidRDefault="00361E80" w:rsidP="00361E80">
            <w:r w:rsidRPr="005B4EAC">
              <w:t>58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E80" w:rsidRDefault="00361E80" w:rsidP="00361E80">
            <w:r w:rsidRPr="00F70B22">
              <w:t>1105290-ΑΜ ΤΕΙ 64910107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361E80" w:rsidRPr="002A4C75" w:rsidRDefault="00361E80" w:rsidP="00361E80">
            <w:pPr>
              <w:jc w:val="right"/>
            </w:pPr>
          </w:p>
        </w:tc>
      </w:tr>
    </w:tbl>
    <w:p w:rsidR="00084FC3" w:rsidRPr="000A383C" w:rsidRDefault="00084FC3" w:rsidP="006E1114">
      <w:pPr>
        <w:rPr>
          <w:lang w:val="en-US"/>
        </w:rPr>
      </w:pPr>
    </w:p>
    <w:sectPr w:rsidR="00084FC3" w:rsidRPr="000A383C" w:rsidSect="0092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08"/>
    <w:rsid w:val="00005BBA"/>
    <w:rsid w:val="00034985"/>
    <w:rsid w:val="0003525F"/>
    <w:rsid w:val="00042A06"/>
    <w:rsid w:val="00055455"/>
    <w:rsid w:val="0007492D"/>
    <w:rsid w:val="00081333"/>
    <w:rsid w:val="00084FC3"/>
    <w:rsid w:val="00085D13"/>
    <w:rsid w:val="00086942"/>
    <w:rsid w:val="00095053"/>
    <w:rsid w:val="00096B66"/>
    <w:rsid w:val="000A0530"/>
    <w:rsid w:val="000A383C"/>
    <w:rsid w:val="000A5FA6"/>
    <w:rsid w:val="000B3F09"/>
    <w:rsid w:val="000B3F91"/>
    <w:rsid w:val="000C37C2"/>
    <w:rsid w:val="000D3F62"/>
    <w:rsid w:val="000E6F2D"/>
    <w:rsid w:val="00104675"/>
    <w:rsid w:val="0012394B"/>
    <w:rsid w:val="00126CF9"/>
    <w:rsid w:val="00127EED"/>
    <w:rsid w:val="001453F2"/>
    <w:rsid w:val="0014615F"/>
    <w:rsid w:val="00156881"/>
    <w:rsid w:val="00160508"/>
    <w:rsid w:val="00191473"/>
    <w:rsid w:val="001C3689"/>
    <w:rsid w:val="001D2EE9"/>
    <w:rsid w:val="001D3463"/>
    <w:rsid w:val="001D664F"/>
    <w:rsid w:val="001E137D"/>
    <w:rsid w:val="0021492F"/>
    <w:rsid w:val="0022143D"/>
    <w:rsid w:val="00237D26"/>
    <w:rsid w:val="0025067D"/>
    <w:rsid w:val="00251A18"/>
    <w:rsid w:val="002621E7"/>
    <w:rsid w:val="00264E10"/>
    <w:rsid w:val="002704A9"/>
    <w:rsid w:val="00273D4C"/>
    <w:rsid w:val="002774A5"/>
    <w:rsid w:val="00283871"/>
    <w:rsid w:val="002A4C75"/>
    <w:rsid w:val="002B3052"/>
    <w:rsid w:val="002B6514"/>
    <w:rsid w:val="002D19F6"/>
    <w:rsid w:val="002F1897"/>
    <w:rsid w:val="002F72AF"/>
    <w:rsid w:val="00310C49"/>
    <w:rsid w:val="003111AB"/>
    <w:rsid w:val="00323D04"/>
    <w:rsid w:val="003251EF"/>
    <w:rsid w:val="0033788B"/>
    <w:rsid w:val="00337F23"/>
    <w:rsid w:val="00350A14"/>
    <w:rsid w:val="003546D6"/>
    <w:rsid w:val="00361E80"/>
    <w:rsid w:val="00377337"/>
    <w:rsid w:val="00377C85"/>
    <w:rsid w:val="003844C7"/>
    <w:rsid w:val="003A51C4"/>
    <w:rsid w:val="003A62BA"/>
    <w:rsid w:val="003B0B1A"/>
    <w:rsid w:val="003B1A0D"/>
    <w:rsid w:val="003B6190"/>
    <w:rsid w:val="003C0F0D"/>
    <w:rsid w:val="003E1B45"/>
    <w:rsid w:val="003E2F3E"/>
    <w:rsid w:val="004019C1"/>
    <w:rsid w:val="004045DB"/>
    <w:rsid w:val="00414BB5"/>
    <w:rsid w:val="0041514E"/>
    <w:rsid w:val="00433CFE"/>
    <w:rsid w:val="00436C2C"/>
    <w:rsid w:val="00440FCB"/>
    <w:rsid w:val="004444DE"/>
    <w:rsid w:val="004570F0"/>
    <w:rsid w:val="00461928"/>
    <w:rsid w:val="00461B5B"/>
    <w:rsid w:val="00472601"/>
    <w:rsid w:val="00481C67"/>
    <w:rsid w:val="004827BE"/>
    <w:rsid w:val="00490551"/>
    <w:rsid w:val="004953C2"/>
    <w:rsid w:val="00495A62"/>
    <w:rsid w:val="00497A31"/>
    <w:rsid w:val="004A5E07"/>
    <w:rsid w:val="004B49E6"/>
    <w:rsid w:val="004B5DF7"/>
    <w:rsid w:val="004B728B"/>
    <w:rsid w:val="004D74DE"/>
    <w:rsid w:val="004E574C"/>
    <w:rsid w:val="004E7191"/>
    <w:rsid w:val="004F11DF"/>
    <w:rsid w:val="004F13EC"/>
    <w:rsid w:val="004F4472"/>
    <w:rsid w:val="004F4516"/>
    <w:rsid w:val="00503CAF"/>
    <w:rsid w:val="00510850"/>
    <w:rsid w:val="0052370B"/>
    <w:rsid w:val="005251F2"/>
    <w:rsid w:val="005258AA"/>
    <w:rsid w:val="00551B6E"/>
    <w:rsid w:val="00555A88"/>
    <w:rsid w:val="00556D76"/>
    <w:rsid w:val="00574BAC"/>
    <w:rsid w:val="0058569F"/>
    <w:rsid w:val="00591FEA"/>
    <w:rsid w:val="005A78B1"/>
    <w:rsid w:val="005C4346"/>
    <w:rsid w:val="005D0DFA"/>
    <w:rsid w:val="005D46C4"/>
    <w:rsid w:val="005D606E"/>
    <w:rsid w:val="005D7DD3"/>
    <w:rsid w:val="005F48C5"/>
    <w:rsid w:val="005F6968"/>
    <w:rsid w:val="0060775A"/>
    <w:rsid w:val="00607813"/>
    <w:rsid w:val="00610663"/>
    <w:rsid w:val="00612DD1"/>
    <w:rsid w:val="00621FD5"/>
    <w:rsid w:val="006263A5"/>
    <w:rsid w:val="0063284C"/>
    <w:rsid w:val="00644DB0"/>
    <w:rsid w:val="00663D1C"/>
    <w:rsid w:val="00665416"/>
    <w:rsid w:val="00673F9F"/>
    <w:rsid w:val="00674BD1"/>
    <w:rsid w:val="006775BC"/>
    <w:rsid w:val="006834BE"/>
    <w:rsid w:val="00695502"/>
    <w:rsid w:val="006A2E9A"/>
    <w:rsid w:val="006B1212"/>
    <w:rsid w:val="006B1BDD"/>
    <w:rsid w:val="006B5BD2"/>
    <w:rsid w:val="006B642D"/>
    <w:rsid w:val="006B744C"/>
    <w:rsid w:val="006D7977"/>
    <w:rsid w:val="006E1114"/>
    <w:rsid w:val="006E64DF"/>
    <w:rsid w:val="006F34DB"/>
    <w:rsid w:val="006F5CF9"/>
    <w:rsid w:val="006F619D"/>
    <w:rsid w:val="00712A06"/>
    <w:rsid w:val="00727DDB"/>
    <w:rsid w:val="00780464"/>
    <w:rsid w:val="0078365A"/>
    <w:rsid w:val="00795A4C"/>
    <w:rsid w:val="007A01B4"/>
    <w:rsid w:val="007A7992"/>
    <w:rsid w:val="007B195A"/>
    <w:rsid w:val="007B36F6"/>
    <w:rsid w:val="007C430A"/>
    <w:rsid w:val="007C5185"/>
    <w:rsid w:val="007C6B32"/>
    <w:rsid w:val="007D4778"/>
    <w:rsid w:val="007D559E"/>
    <w:rsid w:val="007D63C4"/>
    <w:rsid w:val="007D6790"/>
    <w:rsid w:val="007E3A89"/>
    <w:rsid w:val="007F24CA"/>
    <w:rsid w:val="007F4B0E"/>
    <w:rsid w:val="00812E92"/>
    <w:rsid w:val="00815F39"/>
    <w:rsid w:val="00824229"/>
    <w:rsid w:val="00832158"/>
    <w:rsid w:val="008337DA"/>
    <w:rsid w:val="008405D7"/>
    <w:rsid w:val="00842EA3"/>
    <w:rsid w:val="00851C3E"/>
    <w:rsid w:val="00854AE7"/>
    <w:rsid w:val="00862AE2"/>
    <w:rsid w:val="00865F79"/>
    <w:rsid w:val="0088376F"/>
    <w:rsid w:val="00891708"/>
    <w:rsid w:val="008918C4"/>
    <w:rsid w:val="00894E62"/>
    <w:rsid w:val="00896CFB"/>
    <w:rsid w:val="008A79AB"/>
    <w:rsid w:val="008C3108"/>
    <w:rsid w:val="008E0A6C"/>
    <w:rsid w:val="008E7C59"/>
    <w:rsid w:val="00905437"/>
    <w:rsid w:val="009079D9"/>
    <w:rsid w:val="00922A6A"/>
    <w:rsid w:val="00923BE5"/>
    <w:rsid w:val="00931154"/>
    <w:rsid w:val="00955FA8"/>
    <w:rsid w:val="00963F5F"/>
    <w:rsid w:val="00971B0D"/>
    <w:rsid w:val="00987C78"/>
    <w:rsid w:val="009A7D92"/>
    <w:rsid w:val="009B52BD"/>
    <w:rsid w:val="009C21F2"/>
    <w:rsid w:val="009D1855"/>
    <w:rsid w:val="009D1D1F"/>
    <w:rsid w:val="00A004DF"/>
    <w:rsid w:val="00A401DB"/>
    <w:rsid w:val="00A41DD9"/>
    <w:rsid w:val="00A5009C"/>
    <w:rsid w:val="00A52167"/>
    <w:rsid w:val="00A560E9"/>
    <w:rsid w:val="00A61F73"/>
    <w:rsid w:val="00A850EC"/>
    <w:rsid w:val="00A85B4E"/>
    <w:rsid w:val="00AA14BA"/>
    <w:rsid w:val="00AB32C5"/>
    <w:rsid w:val="00AB54FF"/>
    <w:rsid w:val="00AC5042"/>
    <w:rsid w:val="00AD43F6"/>
    <w:rsid w:val="00AE12E3"/>
    <w:rsid w:val="00AE599B"/>
    <w:rsid w:val="00AE6DD8"/>
    <w:rsid w:val="00AF46A0"/>
    <w:rsid w:val="00AF51B8"/>
    <w:rsid w:val="00B128C2"/>
    <w:rsid w:val="00B37319"/>
    <w:rsid w:val="00B41DF6"/>
    <w:rsid w:val="00B425A2"/>
    <w:rsid w:val="00B71866"/>
    <w:rsid w:val="00B73F64"/>
    <w:rsid w:val="00B74E66"/>
    <w:rsid w:val="00B9322F"/>
    <w:rsid w:val="00BA6735"/>
    <w:rsid w:val="00BB1528"/>
    <w:rsid w:val="00BB5AF1"/>
    <w:rsid w:val="00BC0418"/>
    <w:rsid w:val="00BC65D3"/>
    <w:rsid w:val="00BE174C"/>
    <w:rsid w:val="00BE6208"/>
    <w:rsid w:val="00BF4722"/>
    <w:rsid w:val="00BF6C54"/>
    <w:rsid w:val="00C03945"/>
    <w:rsid w:val="00C135AE"/>
    <w:rsid w:val="00C24D29"/>
    <w:rsid w:val="00C251D4"/>
    <w:rsid w:val="00C26C1B"/>
    <w:rsid w:val="00C4676B"/>
    <w:rsid w:val="00C546DD"/>
    <w:rsid w:val="00C762A8"/>
    <w:rsid w:val="00C9292F"/>
    <w:rsid w:val="00CB7580"/>
    <w:rsid w:val="00CC0C5A"/>
    <w:rsid w:val="00CC469C"/>
    <w:rsid w:val="00CC668F"/>
    <w:rsid w:val="00CC7DE0"/>
    <w:rsid w:val="00CD4E11"/>
    <w:rsid w:val="00CE1374"/>
    <w:rsid w:val="00CE3147"/>
    <w:rsid w:val="00D16CBF"/>
    <w:rsid w:val="00D17325"/>
    <w:rsid w:val="00D25D91"/>
    <w:rsid w:val="00D26B6A"/>
    <w:rsid w:val="00D31BF2"/>
    <w:rsid w:val="00D3257D"/>
    <w:rsid w:val="00D55B50"/>
    <w:rsid w:val="00D666A9"/>
    <w:rsid w:val="00D6752F"/>
    <w:rsid w:val="00D800F1"/>
    <w:rsid w:val="00D971D1"/>
    <w:rsid w:val="00DA4544"/>
    <w:rsid w:val="00DA4BA2"/>
    <w:rsid w:val="00DB15CA"/>
    <w:rsid w:val="00DB76BC"/>
    <w:rsid w:val="00DD1C6F"/>
    <w:rsid w:val="00DD6E34"/>
    <w:rsid w:val="00DE319A"/>
    <w:rsid w:val="00DE4E7B"/>
    <w:rsid w:val="00DE6E47"/>
    <w:rsid w:val="00DE754A"/>
    <w:rsid w:val="00DF2985"/>
    <w:rsid w:val="00DF2F7B"/>
    <w:rsid w:val="00E000CB"/>
    <w:rsid w:val="00E07035"/>
    <w:rsid w:val="00E1123D"/>
    <w:rsid w:val="00E12213"/>
    <w:rsid w:val="00E258D0"/>
    <w:rsid w:val="00E26774"/>
    <w:rsid w:val="00E42AB5"/>
    <w:rsid w:val="00E54CB1"/>
    <w:rsid w:val="00E61A3E"/>
    <w:rsid w:val="00E77EFA"/>
    <w:rsid w:val="00E9181F"/>
    <w:rsid w:val="00E93522"/>
    <w:rsid w:val="00EA5994"/>
    <w:rsid w:val="00EA5DAC"/>
    <w:rsid w:val="00EB13CA"/>
    <w:rsid w:val="00EC6F92"/>
    <w:rsid w:val="00ED255C"/>
    <w:rsid w:val="00EE0D41"/>
    <w:rsid w:val="00EF0E3A"/>
    <w:rsid w:val="00EF12F7"/>
    <w:rsid w:val="00F13DC1"/>
    <w:rsid w:val="00F2194A"/>
    <w:rsid w:val="00F31CCE"/>
    <w:rsid w:val="00F44383"/>
    <w:rsid w:val="00F47D10"/>
    <w:rsid w:val="00F50E44"/>
    <w:rsid w:val="00F57497"/>
    <w:rsid w:val="00F97E01"/>
    <w:rsid w:val="00FA2854"/>
    <w:rsid w:val="00FB1D28"/>
    <w:rsid w:val="00FB2E29"/>
    <w:rsid w:val="00FB5DC6"/>
    <w:rsid w:val="00FC49B3"/>
    <w:rsid w:val="00FC62B9"/>
    <w:rsid w:val="00FC7091"/>
    <w:rsid w:val="00FD1200"/>
    <w:rsid w:val="00FD664B"/>
    <w:rsid w:val="00FE3A91"/>
    <w:rsid w:val="00FE6EB4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C6C6"/>
  <w15:docId w15:val="{5DE391CF-1E31-4E79-8ACE-CCB98423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041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8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abourgani</dc:creator>
  <cp:lastModifiedBy>Νικολέ Ευτυχία</cp:lastModifiedBy>
  <cp:revision>412</cp:revision>
  <cp:lastPrinted>2022-07-21T08:21:00Z</cp:lastPrinted>
  <dcterms:created xsi:type="dcterms:W3CDTF">2023-03-09T12:03:00Z</dcterms:created>
  <dcterms:modified xsi:type="dcterms:W3CDTF">2024-04-04T10:59:00Z</dcterms:modified>
</cp:coreProperties>
</file>