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52" w:type="dxa"/>
        <w:tblInd w:w="-1055" w:type="dxa"/>
        <w:tblLook w:val="04A0" w:firstRow="1" w:lastRow="0" w:firstColumn="1" w:lastColumn="0" w:noHBand="0" w:noVBand="1"/>
      </w:tblPr>
      <w:tblGrid>
        <w:gridCol w:w="608"/>
        <w:gridCol w:w="9089"/>
        <w:gridCol w:w="255"/>
      </w:tblGrid>
      <w:tr w:rsidR="00E12213" w:rsidRPr="00D3257D" w:rsidTr="00BF4722">
        <w:tc>
          <w:tcPr>
            <w:tcW w:w="9952" w:type="dxa"/>
            <w:gridSpan w:val="3"/>
          </w:tcPr>
          <w:p w:rsidR="00E12213" w:rsidRPr="002774A5" w:rsidRDefault="008A79AB" w:rsidP="00BF4722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ΟΡΚΩΜΟΣΙΑ </w:t>
            </w:r>
            <w:r w:rsidR="004444DE">
              <w:rPr>
                <w:b/>
                <w:highlight w:val="yellow"/>
              </w:rPr>
              <w:t xml:space="preserve">ΤΜΗΜΑΤΟΣ </w:t>
            </w:r>
            <w:r>
              <w:rPr>
                <w:b/>
                <w:highlight w:val="yellow"/>
              </w:rPr>
              <w:t xml:space="preserve">ΝΟΣΗΛΕΥΤΙΚΗΣ   </w:t>
            </w:r>
            <w:r w:rsidR="00BE174C">
              <w:rPr>
                <w:b/>
                <w:highlight w:val="yellow"/>
              </w:rPr>
              <w:t xml:space="preserve">      </w:t>
            </w:r>
            <w:r w:rsidR="004444DE">
              <w:rPr>
                <w:b/>
                <w:highlight w:val="yellow"/>
              </w:rPr>
              <w:t xml:space="preserve">        </w:t>
            </w:r>
            <w:r w:rsidR="00FA60D5">
              <w:rPr>
                <w:b/>
                <w:highlight w:val="yellow"/>
              </w:rPr>
              <w:t xml:space="preserve">     </w:t>
            </w:r>
            <w:r w:rsidR="004444DE">
              <w:rPr>
                <w:b/>
                <w:highlight w:val="yellow"/>
              </w:rPr>
              <w:t xml:space="preserve"> </w:t>
            </w:r>
            <w:r w:rsidR="00085D13">
              <w:rPr>
                <w:b/>
                <w:highlight w:val="yellow"/>
              </w:rPr>
              <w:t>Μ. ΔΕΥΤΕΡΑ  29-4-2024</w:t>
            </w:r>
            <w:r w:rsidR="00084FC3">
              <w:rPr>
                <w:b/>
                <w:highlight w:val="yellow"/>
              </w:rPr>
              <w:t xml:space="preserve">            </w:t>
            </w:r>
            <w:r w:rsidR="003251EF">
              <w:rPr>
                <w:b/>
                <w:highlight w:val="yellow"/>
              </w:rPr>
              <w:t xml:space="preserve">           </w:t>
            </w:r>
            <w:r w:rsidR="00084FC3">
              <w:rPr>
                <w:b/>
                <w:highlight w:val="yellow"/>
              </w:rPr>
              <w:t xml:space="preserve">ΩΡΑ   </w:t>
            </w:r>
            <w:r w:rsidR="00731BF7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>11:3</w:t>
            </w:r>
            <w:r w:rsidR="00BE174C" w:rsidRPr="00B71866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>0</w:t>
            </w:r>
            <w:r w:rsidR="00084FC3" w:rsidRPr="00B71866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084FC3" w:rsidRPr="00B71866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>πμ</w:t>
            </w:r>
            <w:proofErr w:type="spellEnd"/>
            <w:r w:rsidR="00084FC3">
              <w:rPr>
                <w:rFonts w:ascii="Roboto" w:hAnsi="Roboto"/>
                <w:color w:val="444444"/>
                <w:highlight w:val="yellow"/>
                <w:shd w:val="clear" w:color="auto" w:fill="FFFFFF"/>
              </w:rPr>
              <w:t> </w:t>
            </w:r>
          </w:p>
        </w:tc>
      </w:tr>
      <w:tr w:rsidR="00D3257D" w:rsidRPr="00D3257D" w:rsidTr="00BF4722">
        <w:tc>
          <w:tcPr>
            <w:tcW w:w="9952" w:type="dxa"/>
            <w:gridSpan w:val="3"/>
          </w:tcPr>
          <w:p w:rsidR="00D3257D" w:rsidRPr="00BC0418" w:rsidRDefault="004444DE" w:rsidP="00E12213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 w:rsidR="003A62BA">
              <w:rPr>
                <w:b/>
                <w:highlight w:val="yellow"/>
              </w:rPr>
              <w:t>ΑΠΟΦΟΙΤΟΙ ΠΑΝΕΠΙΣΤΗΜΙΟΥ</w:t>
            </w:r>
            <w:r w:rsidR="00FA60D5">
              <w:rPr>
                <w:b/>
                <w:highlight w:val="yellow"/>
              </w:rPr>
              <w:t>/ΕΝΤΑΞΗΣ</w:t>
            </w:r>
            <w:r w:rsidR="00BE174C">
              <w:rPr>
                <w:b/>
                <w:highlight w:val="yellow"/>
              </w:rPr>
              <w:t xml:space="preserve">       </w:t>
            </w:r>
            <w:r w:rsidR="008C4C28">
              <w:rPr>
                <w:b/>
                <w:highlight w:val="yellow"/>
              </w:rPr>
              <w:t xml:space="preserve">     </w:t>
            </w:r>
            <w:r w:rsidR="00FA60D5">
              <w:rPr>
                <w:b/>
                <w:highlight w:val="yellow"/>
              </w:rPr>
              <w:t xml:space="preserve">           </w:t>
            </w:r>
            <w:r w:rsidR="008C4C28">
              <w:rPr>
                <w:b/>
                <w:highlight w:val="yellow"/>
              </w:rPr>
              <w:t xml:space="preserve"> </w:t>
            </w:r>
            <w:r w:rsidR="00CD5B03">
              <w:rPr>
                <w:b/>
                <w:highlight w:val="yellow"/>
              </w:rPr>
              <w:t xml:space="preserve">                                                                        </w:t>
            </w:r>
            <w:bookmarkStart w:id="0" w:name="_GoBack"/>
            <w:bookmarkEnd w:id="0"/>
            <w:r w:rsidR="008C4C28">
              <w:rPr>
                <w:b/>
                <w:highlight w:val="yellow"/>
              </w:rPr>
              <w:t>(Α’ ΟΜΑΔΑ</w:t>
            </w:r>
            <w:r w:rsidR="00BE174C">
              <w:rPr>
                <w:b/>
                <w:highlight w:val="yellow"/>
              </w:rPr>
              <w:t xml:space="preserve">  </w:t>
            </w:r>
            <w:r w:rsidR="008C4C28">
              <w:rPr>
                <w:b/>
                <w:highlight w:val="yellow"/>
              </w:rPr>
              <w:t>)</w:t>
            </w:r>
            <w:r w:rsidR="00BE174C">
              <w:rPr>
                <w:b/>
                <w:highlight w:val="yellow"/>
              </w:rPr>
              <w:t xml:space="preserve">  </w:t>
            </w:r>
          </w:p>
        </w:tc>
      </w:tr>
      <w:tr w:rsidR="00F31CCE" w:rsidRPr="00D3257D" w:rsidTr="00BF4722">
        <w:tc>
          <w:tcPr>
            <w:tcW w:w="9952" w:type="dxa"/>
            <w:gridSpan w:val="3"/>
          </w:tcPr>
          <w:p w:rsidR="00F31CCE" w:rsidRDefault="00F31CCE" w:rsidP="00E12213">
            <w:pPr>
              <w:rPr>
                <w:b/>
                <w:highlight w:val="yellow"/>
              </w:rPr>
            </w:pPr>
          </w:p>
        </w:tc>
      </w:tr>
      <w:tr w:rsidR="00C50DB5" w:rsidRPr="00D3257D" w:rsidTr="00C50DB5">
        <w:tc>
          <w:tcPr>
            <w:tcW w:w="608" w:type="dxa"/>
          </w:tcPr>
          <w:p w:rsidR="00C50DB5" w:rsidRPr="00303508" w:rsidRDefault="00C50DB5" w:rsidP="006328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9089" w:type="dxa"/>
          </w:tcPr>
          <w:p w:rsidR="00C50DB5" w:rsidRPr="00A73D73" w:rsidRDefault="00C50DB5" w:rsidP="0063284C">
            <w:pPr>
              <w:rPr>
                <w:b/>
              </w:rPr>
            </w:pPr>
            <w:r>
              <w:rPr>
                <w:b/>
              </w:rPr>
              <w:t xml:space="preserve">Α.Μ.      </w:t>
            </w:r>
            <w:r w:rsidRPr="00A73D73">
              <w:rPr>
                <w:b/>
              </w:rPr>
              <w:t xml:space="preserve"> ΦΟΙΤΗΤΗ</w:t>
            </w:r>
            <w:r>
              <w:rPr>
                <w:b/>
              </w:rPr>
              <w:t>/ΡΙΑΣ</w:t>
            </w:r>
          </w:p>
        </w:tc>
        <w:tc>
          <w:tcPr>
            <w:tcW w:w="255" w:type="dxa"/>
            <w:vMerge w:val="restart"/>
          </w:tcPr>
          <w:p w:rsidR="00C50DB5" w:rsidRPr="001E137D" w:rsidRDefault="00C50DB5" w:rsidP="0063284C">
            <w:pPr>
              <w:rPr>
                <w:b/>
              </w:rPr>
            </w:pPr>
          </w:p>
        </w:tc>
      </w:tr>
      <w:tr w:rsidR="00FA60D5" w:rsidTr="00C50DB5">
        <w:trPr>
          <w:trHeight w:val="282"/>
        </w:trPr>
        <w:tc>
          <w:tcPr>
            <w:tcW w:w="608" w:type="dxa"/>
          </w:tcPr>
          <w:p w:rsidR="00FA60D5" w:rsidRPr="00F13DC1" w:rsidRDefault="00FA60D5" w:rsidP="00FA60D5">
            <w:r>
              <w:t>1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1105182-ΑΜ ΤΕΙ 64910265</w:t>
            </w:r>
          </w:p>
        </w:tc>
        <w:tc>
          <w:tcPr>
            <w:tcW w:w="255" w:type="dxa"/>
            <w:vMerge/>
          </w:tcPr>
          <w:p w:rsidR="00FA60D5" w:rsidRPr="003E2F3E" w:rsidRDefault="00FA60D5" w:rsidP="00FA60D5">
            <w:pPr>
              <w:jc w:val="center"/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 w:rsidRPr="00D3257D">
              <w:t>2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1105176-ΑΜ ΤΕΙ 64910215</w:t>
            </w:r>
          </w:p>
        </w:tc>
        <w:tc>
          <w:tcPr>
            <w:tcW w:w="255" w:type="dxa"/>
            <w:vMerge/>
          </w:tcPr>
          <w:p w:rsidR="00FA60D5" w:rsidRPr="003E2F3E" w:rsidRDefault="00FA60D5" w:rsidP="00FA60D5">
            <w:pPr>
              <w:jc w:val="right"/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>
              <w:t>3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1105315-ΑΜ ΤΕΙ 64910101</w:t>
            </w:r>
          </w:p>
        </w:tc>
        <w:tc>
          <w:tcPr>
            <w:tcW w:w="255" w:type="dxa"/>
            <w:vMerge/>
          </w:tcPr>
          <w:p w:rsidR="00FA60D5" w:rsidRPr="003E2F3E" w:rsidRDefault="00FA60D5" w:rsidP="00FA60D5">
            <w:pPr>
              <w:jc w:val="right"/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>
              <w:t>4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1079504</w:t>
            </w:r>
          </w:p>
        </w:tc>
        <w:tc>
          <w:tcPr>
            <w:tcW w:w="255" w:type="dxa"/>
            <w:vMerge/>
          </w:tcPr>
          <w:p w:rsidR="00FA60D5" w:rsidRPr="003E2F3E" w:rsidRDefault="00FA60D5" w:rsidP="00FA60D5">
            <w:pPr>
              <w:jc w:val="right"/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>
              <w:t>5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1075832</w:t>
            </w:r>
          </w:p>
        </w:tc>
        <w:tc>
          <w:tcPr>
            <w:tcW w:w="255" w:type="dxa"/>
            <w:vMerge/>
          </w:tcPr>
          <w:p w:rsidR="00FA60D5" w:rsidRPr="00127EED" w:rsidRDefault="00FA60D5" w:rsidP="00FA60D5">
            <w:pPr>
              <w:tabs>
                <w:tab w:val="left" w:pos="990"/>
              </w:tabs>
              <w:jc w:val="right"/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>
              <w:t>6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1105173-ΑΜ ΤΕΙ 64910076</w:t>
            </w:r>
          </w:p>
        </w:tc>
        <w:tc>
          <w:tcPr>
            <w:tcW w:w="255" w:type="dxa"/>
            <w:vMerge/>
          </w:tcPr>
          <w:p w:rsidR="00FA60D5" w:rsidRPr="00127EED" w:rsidRDefault="00FA60D5" w:rsidP="00FA60D5">
            <w:pPr>
              <w:jc w:val="right"/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Default="00FA60D5" w:rsidP="00FA60D5">
            <w:r>
              <w:t>7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1105175-ΑΜ ΤΕΙ 64910099</w:t>
            </w:r>
          </w:p>
        </w:tc>
        <w:tc>
          <w:tcPr>
            <w:tcW w:w="255" w:type="dxa"/>
            <w:vMerge/>
          </w:tcPr>
          <w:p w:rsidR="00FA60D5" w:rsidRPr="005D46C4" w:rsidRDefault="00FA60D5" w:rsidP="00FA60D5">
            <w:pPr>
              <w:jc w:val="right"/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Default="00FA60D5" w:rsidP="00FA60D5">
            <w:r>
              <w:t>8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1105171-ΑΜ ΤΕΙ 64910113</w:t>
            </w:r>
          </w:p>
        </w:tc>
        <w:tc>
          <w:tcPr>
            <w:tcW w:w="255" w:type="dxa"/>
            <w:vMerge/>
          </w:tcPr>
          <w:p w:rsidR="00FA60D5" w:rsidRDefault="00FA60D5" w:rsidP="00FA60D5">
            <w:pPr>
              <w:jc w:val="right"/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>
              <w:t>9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1075846</w:t>
            </w:r>
          </w:p>
        </w:tc>
        <w:tc>
          <w:tcPr>
            <w:tcW w:w="255" w:type="dxa"/>
            <w:vMerge/>
          </w:tcPr>
          <w:p w:rsidR="00FA60D5" w:rsidRPr="006775BC" w:rsidRDefault="00FA60D5" w:rsidP="00FA60D5">
            <w:pPr>
              <w:jc w:val="right"/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>
              <w:t>10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1105180-ΑΜ ΤΕΙ 64910147</w:t>
            </w:r>
          </w:p>
        </w:tc>
        <w:tc>
          <w:tcPr>
            <w:tcW w:w="255" w:type="dxa"/>
            <w:vMerge/>
          </w:tcPr>
          <w:p w:rsidR="00FA60D5" w:rsidRPr="00010D47" w:rsidRDefault="00FA60D5" w:rsidP="00FA60D5">
            <w:pPr>
              <w:tabs>
                <w:tab w:val="left" w:pos="1005"/>
              </w:tabs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>
              <w:t>11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1105317-ΑΜ ΤΕΙ 64910302</w:t>
            </w:r>
          </w:p>
        </w:tc>
        <w:tc>
          <w:tcPr>
            <w:tcW w:w="255" w:type="dxa"/>
            <w:vMerge/>
          </w:tcPr>
          <w:p w:rsidR="00FA60D5" w:rsidRPr="00010D47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>
              <w:t>12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1105183-ΑΜ ΤΕΙ 64910195</w:t>
            </w:r>
          </w:p>
        </w:tc>
        <w:tc>
          <w:tcPr>
            <w:tcW w:w="255" w:type="dxa"/>
            <w:vMerge/>
          </w:tcPr>
          <w:p w:rsidR="00FA60D5" w:rsidRPr="00010D47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>
              <w:t>13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1080087</w:t>
            </w:r>
          </w:p>
        </w:tc>
        <w:tc>
          <w:tcPr>
            <w:tcW w:w="255" w:type="dxa"/>
            <w:vMerge/>
          </w:tcPr>
          <w:p w:rsidR="00FA60D5" w:rsidRPr="00010D47" w:rsidRDefault="00FA60D5" w:rsidP="00FA60D5">
            <w:pPr>
              <w:jc w:val="right"/>
              <w:rPr>
                <w:highlight w:val="yellow"/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D3257D" w:rsidRDefault="00FA60D5" w:rsidP="00FA60D5">
            <w:r>
              <w:t>14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1105184-ΑΜ ΤΕΙ 64910103</w:t>
            </w:r>
          </w:p>
        </w:tc>
        <w:tc>
          <w:tcPr>
            <w:tcW w:w="255" w:type="dxa"/>
            <w:vMerge/>
          </w:tcPr>
          <w:p w:rsidR="00FA60D5" w:rsidRPr="00010D47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F96990" w:rsidRDefault="00FA60D5" w:rsidP="00FA60D5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1105185-ΑΜ ΤΕΙ 64910311</w:t>
            </w:r>
          </w:p>
        </w:tc>
        <w:tc>
          <w:tcPr>
            <w:tcW w:w="255" w:type="dxa"/>
            <w:vMerge/>
          </w:tcPr>
          <w:p w:rsidR="00FA60D5" w:rsidRPr="00010D47" w:rsidRDefault="00FA60D5" w:rsidP="00FA60D5">
            <w:pPr>
              <w:tabs>
                <w:tab w:val="left" w:pos="1065"/>
              </w:tabs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16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1097896-ΑΜ ΤΕΙ 64909859</w:t>
            </w:r>
          </w:p>
        </w:tc>
        <w:tc>
          <w:tcPr>
            <w:tcW w:w="255" w:type="dxa"/>
            <w:vMerge/>
          </w:tcPr>
          <w:p w:rsidR="00FA60D5" w:rsidRPr="006406C6" w:rsidRDefault="00FA60D5" w:rsidP="00FA60D5">
            <w:pPr>
              <w:tabs>
                <w:tab w:val="left" w:pos="1065"/>
              </w:tabs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17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1105186-ΑΜ ΤΕΙ 64910057</w:t>
            </w:r>
          </w:p>
        </w:tc>
        <w:tc>
          <w:tcPr>
            <w:tcW w:w="255" w:type="dxa"/>
            <w:vMerge/>
          </w:tcPr>
          <w:p w:rsidR="00FA60D5" w:rsidRPr="00010D47" w:rsidRDefault="00FA60D5" w:rsidP="00FA60D5">
            <w:pPr>
              <w:tabs>
                <w:tab w:val="left" w:pos="1110"/>
              </w:tabs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18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1105187-ΑΜ ΤΕΙ 64910069</w:t>
            </w:r>
          </w:p>
        </w:tc>
        <w:tc>
          <w:tcPr>
            <w:tcW w:w="255" w:type="dxa"/>
            <w:vMerge/>
          </w:tcPr>
          <w:p w:rsidR="00FA60D5" w:rsidRPr="004A20C0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19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1075756</w:t>
            </w:r>
          </w:p>
        </w:tc>
        <w:tc>
          <w:tcPr>
            <w:tcW w:w="255" w:type="dxa"/>
            <w:vMerge/>
          </w:tcPr>
          <w:p w:rsidR="00FA60D5" w:rsidRPr="00A77AE2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20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1105189-ΑΜ ΤΕΙ 64910189</w:t>
            </w:r>
          </w:p>
        </w:tc>
        <w:tc>
          <w:tcPr>
            <w:tcW w:w="255" w:type="dxa"/>
            <w:vMerge/>
          </w:tcPr>
          <w:p w:rsidR="00FA60D5" w:rsidRPr="00A77AE2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21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1105188-ΑΜ ΤΕΙ 64909989</w:t>
            </w:r>
          </w:p>
        </w:tc>
        <w:tc>
          <w:tcPr>
            <w:tcW w:w="255" w:type="dxa"/>
            <w:vMerge/>
          </w:tcPr>
          <w:p w:rsidR="00FA60D5" w:rsidRPr="00A77AE2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22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1105191-ΑΜ ΤΕΙ 64910315</w:t>
            </w:r>
          </w:p>
        </w:tc>
        <w:tc>
          <w:tcPr>
            <w:tcW w:w="255" w:type="dxa"/>
            <w:vMerge/>
          </w:tcPr>
          <w:p w:rsidR="00FA60D5" w:rsidRPr="00A77AE2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23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1105192-ΑΜ ΤΕΙ 64910093</w:t>
            </w:r>
          </w:p>
        </w:tc>
        <w:tc>
          <w:tcPr>
            <w:tcW w:w="255" w:type="dxa"/>
            <w:vMerge/>
          </w:tcPr>
          <w:p w:rsidR="00FA60D5" w:rsidRPr="00A77AE2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24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1105193-ΑΜ ΤΕΙ 64910146</w:t>
            </w:r>
          </w:p>
        </w:tc>
        <w:tc>
          <w:tcPr>
            <w:tcW w:w="255" w:type="dxa"/>
            <w:vMerge/>
          </w:tcPr>
          <w:p w:rsidR="00FA60D5" w:rsidRPr="004871CC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25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1105196-ΑΜ ΤΕΙ 64910112</w:t>
            </w:r>
          </w:p>
        </w:tc>
        <w:tc>
          <w:tcPr>
            <w:tcW w:w="255" w:type="dxa"/>
            <w:vMerge/>
          </w:tcPr>
          <w:p w:rsidR="00FA60D5" w:rsidRPr="00A77300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26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1105318-ΑΜ ΤΕΙ 64910182</w:t>
            </w:r>
          </w:p>
        </w:tc>
        <w:tc>
          <w:tcPr>
            <w:tcW w:w="255" w:type="dxa"/>
            <w:vMerge/>
          </w:tcPr>
          <w:p w:rsidR="00FA60D5" w:rsidRPr="00CC2133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27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1078081</w:t>
            </w:r>
          </w:p>
        </w:tc>
        <w:tc>
          <w:tcPr>
            <w:tcW w:w="255" w:type="dxa"/>
            <w:vMerge/>
          </w:tcPr>
          <w:p w:rsidR="00FA60D5" w:rsidRPr="00CC2133" w:rsidRDefault="00FA60D5" w:rsidP="00FA60D5">
            <w:pPr>
              <w:jc w:val="right"/>
              <w:rPr>
                <w:highlight w:val="yellow"/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28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1105194-ΑΜ ΤΕΙ 64910279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29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1075878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30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1105204-ΑΜ ΤΕΙ 64910094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31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1105197-ΑΜ ΤΕΙ 64910198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32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1105202-ΑΜ ΤΕΙ 64910145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33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1105205-ΑΜ ΤΕΙ 64910106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34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1105206-ΑΜ ΤΕΙ 64910276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35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1103623-ΑΜ ΤΕΙ 64910052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36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1105207-ΑΜ ΤΕΙ 64910269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</w:tcPr>
          <w:p w:rsidR="00FA60D5" w:rsidRPr="003A7A68" w:rsidRDefault="00FA60D5" w:rsidP="00FA60D5">
            <w:r w:rsidRPr="003A7A68">
              <w:t>37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1075767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  <w:tcBorders>
              <w:bottom w:val="single" w:sz="4" w:space="0" w:color="auto"/>
            </w:tcBorders>
          </w:tcPr>
          <w:p w:rsidR="00FA60D5" w:rsidRPr="003A7A68" w:rsidRDefault="00FA60D5" w:rsidP="00FA60D5">
            <w:r w:rsidRPr="003A7A68">
              <w:t>38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1105201-ΑΜ ΤΕΙ 64910293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Tr="00C50DB5">
        <w:trPr>
          <w:trHeight w:val="304"/>
        </w:trPr>
        <w:tc>
          <w:tcPr>
            <w:tcW w:w="608" w:type="dxa"/>
            <w:tcBorders>
              <w:top w:val="single" w:sz="4" w:space="0" w:color="auto"/>
            </w:tcBorders>
          </w:tcPr>
          <w:p w:rsidR="00FA60D5" w:rsidRDefault="00FA60D5" w:rsidP="00FA60D5">
            <w:r w:rsidRPr="003A7A68">
              <w:t>39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1105209-ΑΜ ΤΕΙ 64910203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RPr="00E07035" w:rsidTr="00C50DB5">
        <w:trPr>
          <w:trHeight w:val="304"/>
        </w:trPr>
        <w:tc>
          <w:tcPr>
            <w:tcW w:w="608" w:type="dxa"/>
            <w:tcBorders>
              <w:bottom w:val="single" w:sz="4" w:space="0" w:color="auto"/>
            </w:tcBorders>
          </w:tcPr>
          <w:p w:rsidR="00FA60D5" w:rsidRPr="00D3257D" w:rsidRDefault="00FA60D5" w:rsidP="00FA60D5">
            <w:r>
              <w:t>40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1105210-ΑΜ ΤΕΙ 64910179</w:t>
            </w:r>
          </w:p>
        </w:tc>
        <w:tc>
          <w:tcPr>
            <w:tcW w:w="255" w:type="dxa"/>
            <w:vMerge/>
          </w:tcPr>
          <w:p w:rsidR="00FA60D5" w:rsidRPr="00F61A1B" w:rsidRDefault="00FA60D5" w:rsidP="00FA60D5">
            <w:pPr>
              <w:tabs>
                <w:tab w:val="left" w:pos="1110"/>
              </w:tabs>
              <w:jc w:val="right"/>
              <w:rPr>
                <w:lang w:val="en-US"/>
              </w:rPr>
            </w:pPr>
          </w:p>
        </w:tc>
      </w:tr>
      <w:tr w:rsidR="00FA60D5" w:rsidRPr="00FD664B" w:rsidTr="00C50DB5">
        <w:trPr>
          <w:trHeight w:val="304"/>
        </w:trPr>
        <w:tc>
          <w:tcPr>
            <w:tcW w:w="608" w:type="dxa"/>
            <w:tcBorders>
              <w:top w:val="single" w:sz="4" w:space="0" w:color="auto"/>
            </w:tcBorders>
          </w:tcPr>
          <w:p w:rsidR="00FA60D5" w:rsidRPr="005018B4" w:rsidRDefault="00FA60D5" w:rsidP="00FA60D5">
            <w:r w:rsidRPr="005018B4">
              <w:lastRenderedPageBreak/>
              <w:t>41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1075849</w:t>
            </w:r>
          </w:p>
        </w:tc>
        <w:tc>
          <w:tcPr>
            <w:tcW w:w="255" w:type="dxa"/>
            <w:vMerge w:val="restart"/>
          </w:tcPr>
          <w:p w:rsidR="00FA60D5" w:rsidRPr="00DA3EEC" w:rsidRDefault="00FA60D5" w:rsidP="00FA60D5"/>
        </w:tc>
      </w:tr>
      <w:tr w:rsidR="00FA60D5" w:rsidRPr="00FD664B" w:rsidTr="00C50DB5">
        <w:trPr>
          <w:trHeight w:val="304"/>
        </w:trPr>
        <w:tc>
          <w:tcPr>
            <w:tcW w:w="608" w:type="dxa"/>
            <w:tcBorders>
              <w:top w:val="single" w:sz="4" w:space="0" w:color="auto"/>
            </w:tcBorders>
          </w:tcPr>
          <w:p w:rsidR="00FA60D5" w:rsidRPr="005018B4" w:rsidRDefault="00FA60D5" w:rsidP="00FA60D5">
            <w:r w:rsidRPr="005018B4">
              <w:t>42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1105211-ΑΜ ΤΕΙ 64910089</w:t>
            </w:r>
          </w:p>
        </w:tc>
        <w:tc>
          <w:tcPr>
            <w:tcW w:w="255" w:type="dxa"/>
            <w:vMerge/>
          </w:tcPr>
          <w:p w:rsidR="00FA60D5" w:rsidRPr="00EE4B44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RPr="00FD664B" w:rsidTr="00C50DB5">
        <w:trPr>
          <w:trHeight w:val="304"/>
        </w:trPr>
        <w:tc>
          <w:tcPr>
            <w:tcW w:w="608" w:type="dxa"/>
          </w:tcPr>
          <w:p w:rsidR="00FA60D5" w:rsidRPr="005018B4" w:rsidRDefault="00FA60D5" w:rsidP="00FA60D5">
            <w:r w:rsidRPr="005018B4">
              <w:t>43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0D5" w:rsidRPr="00DA3EEC" w:rsidRDefault="00FA60D5" w:rsidP="00FA60D5">
            <w:r w:rsidRPr="00DA3EEC">
              <w:t>1105212-ΑΜ ΤΕΙ 64910078</w:t>
            </w:r>
          </w:p>
        </w:tc>
        <w:tc>
          <w:tcPr>
            <w:tcW w:w="255" w:type="dxa"/>
            <w:vMerge/>
          </w:tcPr>
          <w:p w:rsidR="00FA60D5" w:rsidRPr="00EE4B44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FA60D5" w:rsidRPr="00612DD1" w:rsidTr="00C50DB5">
        <w:trPr>
          <w:trHeight w:val="304"/>
        </w:trPr>
        <w:tc>
          <w:tcPr>
            <w:tcW w:w="608" w:type="dxa"/>
          </w:tcPr>
          <w:p w:rsidR="00FA60D5" w:rsidRPr="005018B4" w:rsidRDefault="00FA60D5" w:rsidP="00FA60D5">
            <w:r w:rsidRPr="005018B4">
              <w:t>44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D5" w:rsidRDefault="00FA60D5" w:rsidP="00FA60D5">
            <w:r w:rsidRPr="00DA3EEC">
              <w:t>1105213-ΑΜ ΤΕΙ 64910151</w:t>
            </w:r>
          </w:p>
        </w:tc>
        <w:tc>
          <w:tcPr>
            <w:tcW w:w="255" w:type="dxa"/>
            <w:vMerge/>
          </w:tcPr>
          <w:p w:rsidR="00FA60D5" w:rsidRPr="00EE4B44" w:rsidRDefault="00FA60D5" w:rsidP="00FA60D5">
            <w:pPr>
              <w:jc w:val="right"/>
              <w:rPr>
                <w:lang w:val="en-US"/>
              </w:rPr>
            </w:pPr>
          </w:p>
        </w:tc>
      </w:tr>
      <w:tr w:rsidR="00C50DB5" w:rsidRPr="00A61F73" w:rsidTr="00C50DB5">
        <w:trPr>
          <w:trHeight w:val="304"/>
        </w:trPr>
        <w:tc>
          <w:tcPr>
            <w:tcW w:w="608" w:type="dxa"/>
          </w:tcPr>
          <w:p w:rsidR="00C50DB5" w:rsidRPr="0001055B" w:rsidRDefault="00C50DB5" w:rsidP="009C3643">
            <w:r>
              <w:t>45</w:t>
            </w:r>
            <w:r w:rsidR="00D15EF2">
              <w:t xml:space="preserve"> </w:t>
            </w: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DB5" w:rsidRPr="0001055B" w:rsidRDefault="00461075" w:rsidP="009C3643">
            <w:r w:rsidRPr="00461075">
              <w:t>1105252-ΑΜ ΤΕΙ 64910196</w:t>
            </w:r>
          </w:p>
        </w:tc>
        <w:tc>
          <w:tcPr>
            <w:tcW w:w="255" w:type="dxa"/>
            <w:vMerge/>
          </w:tcPr>
          <w:p w:rsidR="00C50DB5" w:rsidRPr="00BC25B9" w:rsidRDefault="00C50DB5" w:rsidP="00BC25B9">
            <w:pPr>
              <w:jc w:val="right"/>
              <w:rPr>
                <w:lang w:val="en-US"/>
              </w:rPr>
            </w:pPr>
          </w:p>
        </w:tc>
      </w:tr>
    </w:tbl>
    <w:p w:rsidR="00084FC3" w:rsidRPr="008C4C28" w:rsidRDefault="00084FC3" w:rsidP="009C3643"/>
    <w:sectPr w:rsidR="00084FC3" w:rsidRPr="008C4C28" w:rsidSect="0092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5707E"/>
    <w:multiLevelType w:val="hybridMultilevel"/>
    <w:tmpl w:val="3CA4AC66"/>
    <w:lvl w:ilvl="0" w:tplc="5652019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08"/>
    <w:rsid w:val="00010D47"/>
    <w:rsid w:val="0001380F"/>
    <w:rsid w:val="00034985"/>
    <w:rsid w:val="0003525F"/>
    <w:rsid w:val="00042A06"/>
    <w:rsid w:val="0007492D"/>
    <w:rsid w:val="00081333"/>
    <w:rsid w:val="00084FC3"/>
    <w:rsid w:val="00085D13"/>
    <w:rsid w:val="00095053"/>
    <w:rsid w:val="00096B66"/>
    <w:rsid w:val="000A0530"/>
    <w:rsid w:val="000A383C"/>
    <w:rsid w:val="000A5FA6"/>
    <w:rsid w:val="000B3F09"/>
    <w:rsid w:val="000B3F91"/>
    <w:rsid w:val="000C37C2"/>
    <w:rsid w:val="000D3F62"/>
    <w:rsid w:val="000E6F2D"/>
    <w:rsid w:val="00104675"/>
    <w:rsid w:val="0012394B"/>
    <w:rsid w:val="00125359"/>
    <w:rsid w:val="00126CF9"/>
    <w:rsid w:val="00127EED"/>
    <w:rsid w:val="001453F2"/>
    <w:rsid w:val="0014615F"/>
    <w:rsid w:val="00156881"/>
    <w:rsid w:val="00191473"/>
    <w:rsid w:val="00197D4C"/>
    <w:rsid w:val="001B6EA7"/>
    <w:rsid w:val="001C3689"/>
    <w:rsid w:val="001D2EE9"/>
    <w:rsid w:val="001D3463"/>
    <w:rsid w:val="001D664F"/>
    <w:rsid w:val="001E137D"/>
    <w:rsid w:val="001E1B7B"/>
    <w:rsid w:val="0021492F"/>
    <w:rsid w:val="0022143D"/>
    <w:rsid w:val="0025067D"/>
    <w:rsid w:val="00251A18"/>
    <w:rsid w:val="002621E7"/>
    <w:rsid w:val="00264E10"/>
    <w:rsid w:val="002704A9"/>
    <w:rsid w:val="00273D4C"/>
    <w:rsid w:val="002774A5"/>
    <w:rsid w:val="00283871"/>
    <w:rsid w:val="002A4C75"/>
    <w:rsid w:val="002B3052"/>
    <w:rsid w:val="002B6514"/>
    <w:rsid w:val="002D19F6"/>
    <w:rsid w:val="002F72AF"/>
    <w:rsid w:val="00310C49"/>
    <w:rsid w:val="003111AB"/>
    <w:rsid w:val="00323D04"/>
    <w:rsid w:val="003251EF"/>
    <w:rsid w:val="00337F23"/>
    <w:rsid w:val="00350A14"/>
    <w:rsid w:val="003546D6"/>
    <w:rsid w:val="003A51C4"/>
    <w:rsid w:val="003A62BA"/>
    <w:rsid w:val="003B0B1A"/>
    <w:rsid w:val="003B1A0D"/>
    <w:rsid w:val="003B6190"/>
    <w:rsid w:val="003C0F0D"/>
    <w:rsid w:val="003E1B45"/>
    <w:rsid w:val="003E2F3E"/>
    <w:rsid w:val="004019C1"/>
    <w:rsid w:val="004045DB"/>
    <w:rsid w:val="0041366D"/>
    <w:rsid w:val="00414BB5"/>
    <w:rsid w:val="0041514E"/>
    <w:rsid w:val="00436C2C"/>
    <w:rsid w:val="00440FCB"/>
    <w:rsid w:val="004444DE"/>
    <w:rsid w:val="004570F0"/>
    <w:rsid w:val="00461075"/>
    <w:rsid w:val="00461928"/>
    <w:rsid w:val="00461B5B"/>
    <w:rsid w:val="00472601"/>
    <w:rsid w:val="00481C67"/>
    <w:rsid w:val="004827BE"/>
    <w:rsid w:val="004871CC"/>
    <w:rsid w:val="00490551"/>
    <w:rsid w:val="004953C2"/>
    <w:rsid w:val="00497A31"/>
    <w:rsid w:val="004A20C0"/>
    <w:rsid w:val="004A5E07"/>
    <w:rsid w:val="004A777B"/>
    <w:rsid w:val="004B49E6"/>
    <w:rsid w:val="004B5DF7"/>
    <w:rsid w:val="004D74DE"/>
    <w:rsid w:val="004E574C"/>
    <w:rsid w:val="004E7191"/>
    <w:rsid w:val="004F11DF"/>
    <w:rsid w:val="004F13EC"/>
    <w:rsid w:val="004F4472"/>
    <w:rsid w:val="004F4516"/>
    <w:rsid w:val="00503CAF"/>
    <w:rsid w:val="00510850"/>
    <w:rsid w:val="0052370B"/>
    <w:rsid w:val="00551B6E"/>
    <w:rsid w:val="00555A88"/>
    <w:rsid w:val="00556D76"/>
    <w:rsid w:val="00574BAC"/>
    <w:rsid w:val="0058569F"/>
    <w:rsid w:val="00591FEA"/>
    <w:rsid w:val="005A78B1"/>
    <w:rsid w:val="005C4346"/>
    <w:rsid w:val="005D0DFA"/>
    <w:rsid w:val="005D46C4"/>
    <w:rsid w:val="005D606E"/>
    <w:rsid w:val="005D7DD3"/>
    <w:rsid w:val="005F48C5"/>
    <w:rsid w:val="005F6968"/>
    <w:rsid w:val="0060775A"/>
    <w:rsid w:val="00607813"/>
    <w:rsid w:val="00610663"/>
    <w:rsid w:val="00612DD1"/>
    <w:rsid w:val="00621FD5"/>
    <w:rsid w:val="006263A5"/>
    <w:rsid w:val="0063284C"/>
    <w:rsid w:val="006406C6"/>
    <w:rsid w:val="00644DB0"/>
    <w:rsid w:val="00663D1C"/>
    <w:rsid w:val="00665416"/>
    <w:rsid w:val="00673F9F"/>
    <w:rsid w:val="00674BD1"/>
    <w:rsid w:val="006775BC"/>
    <w:rsid w:val="006834BE"/>
    <w:rsid w:val="00695502"/>
    <w:rsid w:val="006A2E9A"/>
    <w:rsid w:val="006B1212"/>
    <w:rsid w:val="006B1BDD"/>
    <w:rsid w:val="006B5BD2"/>
    <w:rsid w:val="006B642D"/>
    <w:rsid w:val="006B744C"/>
    <w:rsid w:val="006C75F5"/>
    <w:rsid w:val="006D7977"/>
    <w:rsid w:val="006E1114"/>
    <w:rsid w:val="006E64DF"/>
    <w:rsid w:val="006F34DB"/>
    <w:rsid w:val="006F5CF9"/>
    <w:rsid w:val="006F619D"/>
    <w:rsid w:val="00712A06"/>
    <w:rsid w:val="00727DDB"/>
    <w:rsid w:val="00731BF7"/>
    <w:rsid w:val="00780464"/>
    <w:rsid w:val="0078365A"/>
    <w:rsid w:val="00795A4C"/>
    <w:rsid w:val="007A01B4"/>
    <w:rsid w:val="007A2C4A"/>
    <w:rsid w:val="007A7992"/>
    <w:rsid w:val="007B195A"/>
    <w:rsid w:val="007C430A"/>
    <w:rsid w:val="007C5185"/>
    <w:rsid w:val="007D4778"/>
    <w:rsid w:val="007D559E"/>
    <w:rsid w:val="007D63C4"/>
    <w:rsid w:val="007D6790"/>
    <w:rsid w:val="007E3A89"/>
    <w:rsid w:val="007F24CA"/>
    <w:rsid w:val="00812E92"/>
    <w:rsid w:val="00815F39"/>
    <w:rsid w:val="00824229"/>
    <w:rsid w:val="00832158"/>
    <w:rsid w:val="008337DA"/>
    <w:rsid w:val="008405D7"/>
    <w:rsid w:val="00842EA3"/>
    <w:rsid w:val="00851C3E"/>
    <w:rsid w:val="00891708"/>
    <w:rsid w:val="008918C4"/>
    <w:rsid w:val="00894E62"/>
    <w:rsid w:val="00896CFB"/>
    <w:rsid w:val="008A79AB"/>
    <w:rsid w:val="008C3108"/>
    <w:rsid w:val="008C4C28"/>
    <w:rsid w:val="008E7C59"/>
    <w:rsid w:val="00905437"/>
    <w:rsid w:val="009079D9"/>
    <w:rsid w:val="00922A6A"/>
    <w:rsid w:val="00923BC0"/>
    <w:rsid w:val="00931154"/>
    <w:rsid w:val="00955FA8"/>
    <w:rsid w:val="00963F5F"/>
    <w:rsid w:val="00971B0D"/>
    <w:rsid w:val="00987C78"/>
    <w:rsid w:val="009A7D92"/>
    <w:rsid w:val="009B52BD"/>
    <w:rsid w:val="009C21F2"/>
    <w:rsid w:val="009C3643"/>
    <w:rsid w:val="009D1855"/>
    <w:rsid w:val="009D1D1F"/>
    <w:rsid w:val="00A004DF"/>
    <w:rsid w:val="00A401DB"/>
    <w:rsid w:val="00A41DD9"/>
    <w:rsid w:val="00A5009C"/>
    <w:rsid w:val="00A52167"/>
    <w:rsid w:val="00A560E9"/>
    <w:rsid w:val="00A61F73"/>
    <w:rsid w:val="00A77300"/>
    <w:rsid w:val="00A77AE2"/>
    <w:rsid w:val="00A850EC"/>
    <w:rsid w:val="00A85B4E"/>
    <w:rsid w:val="00AA14BA"/>
    <w:rsid w:val="00AB32C5"/>
    <w:rsid w:val="00AC5042"/>
    <w:rsid w:val="00AD43F6"/>
    <w:rsid w:val="00AE599B"/>
    <w:rsid w:val="00AE6DD8"/>
    <w:rsid w:val="00AF46A0"/>
    <w:rsid w:val="00AF51B8"/>
    <w:rsid w:val="00B128C2"/>
    <w:rsid w:val="00B37319"/>
    <w:rsid w:val="00B41DF6"/>
    <w:rsid w:val="00B425A2"/>
    <w:rsid w:val="00B71866"/>
    <w:rsid w:val="00B73F64"/>
    <w:rsid w:val="00B74E66"/>
    <w:rsid w:val="00B9322F"/>
    <w:rsid w:val="00BA174F"/>
    <w:rsid w:val="00BA6735"/>
    <w:rsid w:val="00BB1528"/>
    <w:rsid w:val="00BB5AF1"/>
    <w:rsid w:val="00BC0418"/>
    <w:rsid w:val="00BC25B9"/>
    <w:rsid w:val="00BC65D3"/>
    <w:rsid w:val="00BE174C"/>
    <w:rsid w:val="00BE6208"/>
    <w:rsid w:val="00BF4722"/>
    <w:rsid w:val="00BF6C54"/>
    <w:rsid w:val="00C03945"/>
    <w:rsid w:val="00C03B67"/>
    <w:rsid w:val="00C135AE"/>
    <w:rsid w:val="00C24D29"/>
    <w:rsid w:val="00C251D4"/>
    <w:rsid w:val="00C26C1B"/>
    <w:rsid w:val="00C4676B"/>
    <w:rsid w:val="00C50DB5"/>
    <w:rsid w:val="00C546DD"/>
    <w:rsid w:val="00C762A8"/>
    <w:rsid w:val="00CB7580"/>
    <w:rsid w:val="00CC0C5A"/>
    <w:rsid w:val="00CC2133"/>
    <w:rsid w:val="00CC7DE0"/>
    <w:rsid w:val="00CD4E11"/>
    <w:rsid w:val="00CD5B03"/>
    <w:rsid w:val="00CE1374"/>
    <w:rsid w:val="00CE3147"/>
    <w:rsid w:val="00D15EF2"/>
    <w:rsid w:val="00D16CBF"/>
    <w:rsid w:val="00D17325"/>
    <w:rsid w:val="00D25D91"/>
    <w:rsid w:val="00D26B6A"/>
    <w:rsid w:val="00D31BF2"/>
    <w:rsid w:val="00D3257D"/>
    <w:rsid w:val="00D55B50"/>
    <w:rsid w:val="00D666A9"/>
    <w:rsid w:val="00D6752F"/>
    <w:rsid w:val="00D800F1"/>
    <w:rsid w:val="00D971D1"/>
    <w:rsid w:val="00DA4544"/>
    <w:rsid w:val="00DA4BA2"/>
    <w:rsid w:val="00DB15CA"/>
    <w:rsid w:val="00DB76BC"/>
    <w:rsid w:val="00DD1C6F"/>
    <w:rsid w:val="00DD6E34"/>
    <w:rsid w:val="00DE319A"/>
    <w:rsid w:val="00DE4E7B"/>
    <w:rsid w:val="00DE6E47"/>
    <w:rsid w:val="00DE754A"/>
    <w:rsid w:val="00DF2985"/>
    <w:rsid w:val="00DF2F7B"/>
    <w:rsid w:val="00E07035"/>
    <w:rsid w:val="00E1123D"/>
    <w:rsid w:val="00E12213"/>
    <w:rsid w:val="00E258D0"/>
    <w:rsid w:val="00E26774"/>
    <w:rsid w:val="00E42AB5"/>
    <w:rsid w:val="00E54CB1"/>
    <w:rsid w:val="00E61A3E"/>
    <w:rsid w:val="00E77EFA"/>
    <w:rsid w:val="00E93522"/>
    <w:rsid w:val="00EA5994"/>
    <w:rsid w:val="00EA5DAC"/>
    <w:rsid w:val="00EB13CA"/>
    <w:rsid w:val="00EC6F92"/>
    <w:rsid w:val="00ED255C"/>
    <w:rsid w:val="00EE4B44"/>
    <w:rsid w:val="00EF0E3A"/>
    <w:rsid w:val="00EF12F7"/>
    <w:rsid w:val="00F13DC1"/>
    <w:rsid w:val="00F2194A"/>
    <w:rsid w:val="00F31CCE"/>
    <w:rsid w:val="00F44383"/>
    <w:rsid w:val="00F47D10"/>
    <w:rsid w:val="00F50E44"/>
    <w:rsid w:val="00F57497"/>
    <w:rsid w:val="00F61A1B"/>
    <w:rsid w:val="00F96990"/>
    <w:rsid w:val="00F97E01"/>
    <w:rsid w:val="00FA2854"/>
    <w:rsid w:val="00FA60D5"/>
    <w:rsid w:val="00FB1D28"/>
    <w:rsid w:val="00FB2E29"/>
    <w:rsid w:val="00FB5DC6"/>
    <w:rsid w:val="00FC2832"/>
    <w:rsid w:val="00FC49B3"/>
    <w:rsid w:val="00FC62B9"/>
    <w:rsid w:val="00FC7091"/>
    <w:rsid w:val="00FD1200"/>
    <w:rsid w:val="00FD664B"/>
    <w:rsid w:val="00FE3A91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700"/>
  <w15:docId w15:val="{5DE391CF-1E31-4E79-8ACE-CCB98423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041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84FC3"/>
    <w:rPr>
      <w:b/>
      <w:bCs/>
    </w:rPr>
  </w:style>
  <w:style w:type="paragraph" w:styleId="a6">
    <w:name w:val="List Paragraph"/>
    <w:basedOn w:val="a"/>
    <w:uiPriority w:val="34"/>
    <w:qFormat/>
    <w:rsid w:val="008C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abourgani</dc:creator>
  <cp:lastModifiedBy>Νικολέ Ευτυχία</cp:lastModifiedBy>
  <cp:revision>437</cp:revision>
  <cp:lastPrinted>2024-04-02T08:05:00Z</cp:lastPrinted>
  <dcterms:created xsi:type="dcterms:W3CDTF">2023-03-09T12:03:00Z</dcterms:created>
  <dcterms:modified xsi:type="dcterms:W3CDTF">2024-04-04T10:35:00Z</dcterms:modified>
</cp:coreProperties>
</file>