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21E0D" w14:textId="77777777" w:rsidR="003A25FE" w:rsidRDefault="003A25FE" w:rsidP="003A25FE">
      <w:pPr>
        <w:spacing w:after="0" w:line="240" w:lineRule="auto"/>
        <w:jc w:val="center"/>
        <w:rPr>
          <w:rFonts w:ascii="Calibri" w:hAnsi="Calibri" w:cs="Times New Roman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Calibri" w:hAnsi="Calibri"/>
          <w:noProof/>
        </w:rPr>
        <w:drawing>
          <wp:inline distT="0" distB="0" distL="0" distR="0" wp14:anchorId="00B34DC7" wp14:editId="79BB6B5C">
            <wp:extent cx="2864644" cy="1041689"/>
            <wp:effectExtent l="0" t="0" r="0" b="6350"/>
            <wp:docPr id="1" name="Εικόνα 1" descr="C:\Users\USER\Pictures\up_2017_logo_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up_2017_logo_g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740" cy="104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788D3" w14:textId="77777777" w:rsidR="00562A87" w:rsidRPr="004675A0" w:rsidRDefault="00562A87" w:rsidP="003A25FE">
      <w:pPr>
        <w:spacing w:after="0" w:line="240" w:lineRule="auto"/>
        <w:jc w:val="center"/>
        <w:rPr>
          <w:rFonts w:ascii="Calibri" w:hAnsi="Calibri" w:cs="Times New Roman"/>
          <w:b/>
          <w:sz w:val="28"/>
          <w:szCs w:val="28"/>
          <w:u w:val="single"/>
        </w:rPr>
      </w:pPr>
      <w:r w:rsidRPr="004675A0">
        <w:rPr>
          <w:rFonts w:ascii="Calibri" w:hAnsi="Calibri" w:cs="Times New Roman"/>
          <w:b/>
          <w:sz w:val="28"/>
          <w:szCs w:val="28"/>
          <w:u w:val="single"/>
        </w:rPr>
        <w:t>ΠΡΟΓΡΑΜΜΑ ΕΞΕΤΑΣΕΩΝ ΚΑΙ ΣΥΓΚΡΟΤΗΣΗ ΤΡΙΜΕΛΩΝ ΕΞΕΤΑΣΤΙΚΩΝ ΕΠΙΤΡΟΠΩΝ ΠΤΥΧΙΑΚΩΝ ΕΡΓΑΣΙΩΝ</w:t>
      </w:r>
      <w:r w:rsidR="003A25FE" w:rsidRPr="004675A0">
        <w:rPr>
          <w:rFonts w:ascii="Calibri" w:hAnsi="Calibri" w:cs="Times New Roman"/>
          <w:b/>
          <w:sz w:val="28"/>
          <w:szCs w:val="28"/>
          <w:u w:val="single"/>
        </w:rPr>
        <w:t xml:space="preserve"> ΤΜΗΜΑΤΟΣ ΝΟΣΗΛΕΥΤΙΚΗΣ</w:t>
      </w:r>
    </w:p>
    <w:p w14:paraId="39B8F805" w14:textId="2400584F" w:rsidR="00562A87" w:rsidRPr="004675A0" w:rsidRDefault="00504D60" w:rsidP="003A25FE">
      <w:pPr>
        <w:spacing w:after="0" w:line="240" w:lineRule="auto"/>
        <w:jc w:val="center"/>
        <w:rPr>
          <w:rFonts w:ascii="Calibri" w:hAnsi="Calibri" w:cs="Times New Roman"/>
          <w:b/>
          <w:sz w:val="28"/>
          <w:szCs w:val="28"/>
          <w:u w:val="single"/>
        </w:rPr>
      </w:pPr>
      <w:r>
        <w:rPr>
          <w:rFonts w:ascii="Calibri" w:hAnsi="Calibri" w:cs="Times New Roman"/>
          <w:b/>
          <w:sz w:val="28"/>
          <w:szCs w:val="28"/>
          <w:u w:val="single"/>
        </w:rPr>
        <w:t xml:space="preserve">(ΠΑΡΟΥΣΙΑΣΗ  </w:t>
      </w:r>
      <w:r w:rsidR="007C192F">
        <w:rPr>
          <w:rFonts w:ascii="Calibri" w:hAnsi="Calibri" w:cs="Times New Roman"/>
          <w:b/>
          <w:sz w:val="28"/>
          <w:szCs w:val="28"/>
          <w:u w:val="single"/>
        </w:rPr>
        <w:t>11/03/24</w:t>
      </w:r>
      <w:r w:rsidRPr="00C92CAB">
        <w:rPr>
          <w:rFonts w:ascii="Calibri" w:hAnsi="Calibri" w:cs="Times New Roman"/>
          <w:b/>
          <w:sz w:val="28"/>
          <w:szCs w:val="28"/>
          <w:u w:val="single"/>
        </w:rPr>
        <w:t xml:space="preserve"> </w:t>
      </w:r>
      <w:r w:rsidR="003F6015">
        <w:rPr>
          <w:rFonts w:ascii="Calibri" w:hAnsi="Calibri" w:cs="Times New Roman"/>
          <w:b/>
          <w:sz w:val="28"/>
          <w:szCs w:val="28"/>
          <w:u w:val="single"/>
        </w:rPr>
        <w:t xml:space="preserve">έως </w:t>
      </w:r>
      <w:r w:rsidR="007C192F">
        <w:rPr>
          <w:rFonts w:ascii="Calibri" w:hAnsi="Calibri" w:cs="Times New Roman"/>
          <w:b/>
          <w:sz w:val="28"/>
          <w:szCs w:val="28"/>
          <w:u w:val="single"/>
          <w:lang w:val="en-US"/>
        </w:rPr>
        <w:t>15</w:t>
      </w:r>
      <w:r w:rsidR="007C192F">
        <w:rPr>
          <w:rFonts w:ascii="Calibri" w:hAnsi="Calibri" w:cs="Times New Roman"/>
          <w:b/>
          <w:sz w:val="28"/>
          <w:szCs w:val="28"/>
          <w:u w:val="single"/>
        </w:rPr>
        <w:t>/</w:t>
      </w:r>
      <w:r w:rsidR="003F6015">
        <w:rPr>
          <w:rFonts w:ascii="Calibri" w:hAnsi="Calibri" w:cs="Times New Roman"/>
          <w:b/>
          <w:sz w:val="28"/>
          <w:szCs w:val="28"/>
          <w:u w:val="single"/>
          <w:lang w:val="en-US"/>
        </w:rPr>
        <w:t>03</w:t>
      </w:r>
      <w:r w:rsidR="007C192F">
        <w:rPr>
          <w:rFonts w:ascii="Calibri" w:hAnsi="Calibri" w:cs="Times New Roman"/>
          <w:b/>
          <w:sz w:val="28"/>
          <w:szCs w:val="28"/>
          <w:u w:val="single"/>
        </w:rPr>
        <w:t>/</w:t>
      </w:r>
      <w:r w:rsidR="003F6015">
        <w:rPr>
          <w:rFonts w:ascii="Calibri" w:hAnsi="Calibri" w:cs="Times New Roman"/>
          <w:b/>
          <w:sz w:val="28"/>
          <w:szCs w:val="28"/>
          <w:u w:val="single"/>
        </w:rPr>
        <w:t>2</w:t>
      </w:r>
      <w:r w:rsidR="007C192F">
        <w:rPr>
          <w:rFonts w:ascii="Calibri" w:hAnsi="Calibri" w:cs="Times New Roman"/>
          <w:b/>
          <w:sz w:val="28"/>
          <w:szCs w:val="28"/>
          <w:u w:val="single"/>
          <w:lang w:val="en-US"/>
        </w:rPr>
        <w:t>4</w:t>
      </w:r>
      <w:r w:rsidR="00562A87" w:rsidRPr="004675A0">
        <w:rPr>
          <w:rFonts w:ascii="Calibri" w:hAnsi="Calibri" w:cs="Times New Roman"/>
          <w:b/>
          <w:sz w:val="28"/>
          <w:szCs w:val="28"/>
          <w:u w:val="single"/>
        </w:rPr>
        <w:t>)</w:t>
      </w:r>
    </w:p>
    <w:p w14:paraId="629E716E" w14:textId="77777777" w:rsidR="00AD6D46" w:rsidRDefault="00AD6D46" w:rsidP="00205620">
      <w:pPr>
        <w:spacing w:after="0" w:line="240" w:lineRule="auto"/>
        <w:rPr>
          <w:rFonts w:ascii="Calibri" w:hAnsi="Calibri" w:cs="Times New Roman"/>
          <w:b/>
          <w:sz w:val="32"/>
          <w:szCs w:val="32"/>
          <w:u w:val="single"/>
        </w:rPr>
      </w:pPr>
    </w:p>
    <w:p w14:paraId="36FCB5B5" w14:textId="77777777" w:rsidR="00205620" w:rsidRDefault="00205620" w:rsidP="00205620">
      <w:pPr>
        <w:spacing w:after="0" w:line="240" w:lineRule="auto"/>
        <w:rPr>
          <w:rFonts w:ascii="Calibri" w:hAnsi="Calibri" w:cs="Times New Roman"/>
          <w:b/>
          <w:sz w:val="32"/>
          <w:szCs w:val="32"/>
          <w:u w:val="single"/>
        </w:rPr>
      </w:pPr>
    </w:p>
    <w:p w14:paraId="2F095DA5" w14:textId="77777777" w:rsidR="00205620" w:rsidRPr="00AD6D46" w:rsidRDefault="00205620" w:rsidP="00205620">
      <w:pPr>
        <w:spacing w:after="0" w:line="240" w:lineRule="auto"/>
        <w:rPr>
          <w:rFonts w:ascii="Calibri" w:hAnsi="Calibri"/>
          <w:b/>
          <w:color w:val="FF0000"/>
          <w:sz w:val="36"/>
          <w:szCs w:val="36"/>
        </w:rPr>
      </w:pPr>
    </w:p>
    <w:p w14:paraId="73726246" w14:textId="491A2C2C" w:rsidR="00EF7C12" w:rsidRPr="00E6499B" w:rsidRDefault="007C192F" w:rsidP="004675A0">
      <w:pPr>
        <w:spacing w:after="0" w:line="240" w:lineRule="auto"/>
        <w:rPr>
          <w:rFonts w:ascii="Calibri" w:hAnsi="Calibri" w:cs="Times New Roman"/>
          <w:b/>
          <w:color w:val="632423" w:themeColor="accent2" w:themeShade="80"/>
          <w:sz w:val="28"/>
          <w:szCs w:val="28"/>
          <w:u w:val="single"/>
        </w:rPr>
      </w:pPr>
      <w:r>
        <w:rPr>
          <w:rFonts w:ascii="Calibri" w:hAnsi="Calibri" w:cs="Times New Roman"/>
          <w:b/>
          <w:color w:val="632423" w:themeColor="accent2" w:themeShade="80"/>
          <w:sz w:val="28"/>
          <w:szCs w:val="28"/>
          <w:u w:val="single"/>
        </w:rPr>
        <w:t>ΔΕΥΤΕΡΑ 11/03/24</w:t>
      </w:r>
    </w:p>
    <w:p w14:paraId="0631050E" w14:textId="77777777" w:rsidR="00EF7C12" w:rsidRPr="007B0217" w:rsidRDefault="00EF7C12" w:rsidP="004675A0">
      <w:pPr>
        <w:spacing w:after="0" w:line="240" w:lineRule="auto"/>
        <w:rPr>
          <w:rFonts w:ascii="Calibri" w:hAnsi="Calibri" w:cs="Times New Roman"/>
          <w:b/>
          <w:color w:val="632423" w:themeColor="accent2" w:themeShade="80"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4"/>
        <w:gridCol w:w="6928"/>
      </w:tblGrid>
      <w:tr w:rsidR="00EF7C12" w:rsidRPr="007B0217" w14:paraId="1E77F95F" w14:textId="77777777" w:rsidTr="005D3AD4">
        <w:tc>
          <w:tcPr>
            <w:tcW w:w="1594" w:type="dxa"/>
            <w:shd w:val="clear" w:color="auto" w:fill="EEECE1" w:themeFill="background2"/>
          </w:tcPr>
          <w:p w14:paraId="219B93AC" w14:textId="77777777" w:rsidR="00EF7C12" w:rsidRPr="007B0217" w:rsidRDefault="00EF7C12" w:rsidP="005D3AD4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928" w:type="dxa"/>
            <w:shd w:val="clear" w:color="auto" w:fill="EEECE1" w:themeFill="background2"/>
          </w:tcPr>
          <w:p w14:paraId="687D000E" w14:textId="27D6F59F" w:rsidR="00EF7C12" w:rsidRPr="007B0217" w:rsidRDefault="00752024" w:rsidP="005D3AD4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11.00-11.20</w:t>
            </w:r>
          </w:p>
        </w:tc>
      </w:tr>
      <w:tr w:rsidR="00EF7C12" w:rsidRPr="007B0217" w14:paraId="154813BF" w14:textId="77777777" w:rsidTr="005D3AD4">
        <w:tc>
          <w:tcPr>
            <w:tcW w:w="1594" w:type="dxa"/>
            <w:shd w:val="clear" w:color="auto" w:fill="EEECE1" w:themeFill="background2"/>
          </w:tcPr>
          <w:p w14:paraId="7BA674A5" w14:textId="77777777" w:rsidR="00EF7C12" w:rsidRPr="007B0217" w:rsidRDefault="00EF7C12" w:rsidP="005D3AD4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928" w:type="dxa"/>
          </w:tcPr>
          <w:p w14:paraId="3BD5D48E" w14:textId="46865146" w:rsidR="00EF7C12" w:rsidRPr="007B0217" w:rsidRDefault="00752024" w:rsidP="005D3AD4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Εικονικά Νοσοκομεία</w:t>
            </w:r>
          </w:p>
        </w:tc>
      </w:tr>
      <w:tr w:rsidR="00EF7C12" w:rsidRPr="007B0217" w14:paraId="08502EE1" w14:textId="77777777" w:rsidTr="005D3AD4">
        <w:tc>
          <w:tcPr>
            <w:tcW w:w="1594" w:type="dxa"/>
            <w:shd w:val="clear" w:color="auto" w:fill="EEECE1" w:themeFill="background2"/>
          </w:tcPr>
          <w:p w14:paraId="092A36CB" w14:textId="77777777" w:rsidR="00EF7C12" w:rsidRPr="007B0217" w:rsidRDefault="00EF7C12" w:rsidP="005D3AD4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928" w:type="dxa"/>
          </w:tcPr>
          <w:p w14:paraId="3384CA43" w14:textId="0C52CD11" w:rsidR="00EF7C12" w:rsidRPr="007B0217" w:rsidRDefault="00752024" w:rsidP="005D3AD4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ΑΜ.64910001</w:t>
            </w:r>
          </w:p>
        </w:tc>
      </w:tr>
      <w:tr w:rsidR="00EF7C12" w:rsidRPr="007B0217" w14:paraId="34C71B70" w14:textId="77777777" w:rsidTr="005D3AD4">
        <w:tc>
          <w:tcPr>
            <w:tcW w:w="1594" w:type="dxa"/>
            <w:shd w:val="clear" w:color="auto" w:fill="EEECE1" w:themeFill="background2"/>
          </w:tcPr>
          <w:p w14:paraId="07232C9B" w14:textId="77777777" w:rsidR="00EF7C12" w:rsidRPr="007B0217" w:rsidRDefault="00EF7C12" w:rsidP="005D3AD4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928" w:type="dxa"/>
          </w:tcPr>
          <w:p w14:paraId="6B72F8FE" w14:textId="5388035D" w:rsidR="00EF7C12" w:rsidRPr="007B0217" w:rsidRDefault="007C192F" w:rsidP="005D3AD4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ΜΑΥΡΟΥΔΗ Σ.</w:t>
            </w:r>
          </w:p>
        </w:tc>
      </w:tr>
      <w:tr w:rsidR="00EF7C12" w:rsidRPr="007B0217" w14:paraId="3AA63C98" w14:textId="77777777" w:rsidTr="005D3AD4">
        <w:tc>
          <w:tcPr>
            <w:tcW w:w="1594" w:type="dxa"/>
            <w:shd w:val="clear" w:color="auto" w:fill="EEECE1" w:themeFill="background2"/>
          </w:tcPr>
          <w:p w14:paraId="55747892" w14:textId="77777777" w:rsidR="00EF7C12" w:rsidRPr="007B0217" w:rsidRDefault="00EF7C12" w:rsidP="005D3AD4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928" w:type="dxa"/>
          </w:tcPr>
          <w:p w14:paraId="70424D8E" w14:textId="504E9020" w:rsidR="00EF7C12" w:rsidRPr="007B0217" w:rsidRDefault="007C192F" w:rsidP="005D3AD4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ΜΙΧΑΛΟΠΟΥΛΟΥ ΑΝΤ.- ΜΙΧΑΛΟΠΟΥΛΟΥ Ε.</w:t>
            </w:r>
          </w:p>
        </w:tc>
      </w:tr>
    </w:tbl>
    <w:p w14:paraId="166F5E60" w14:textId="77777777" w:rsidR="00EF7C12" w:rsidRPr="007B0217" w:rsidRDefault="00EF7C12" w:rsidP="00EF7C12">
      <w:pPr>
        <w:spacing w:after="0" w:line="240" w:lineRule="auto"/>
        <w:rPr>
          <w:rFonts w:ascii="Calibri" w:hAnsi="Calibri" w:cs="Times New Roman"/>
          <w:b/>
          <w:color w:val="00206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4"/>
        <w:gridCol w:w="6928"/>
      </w:tblGrid>
      <w:tr w:rsidR="00EF7C12" w:rsidRPr="007B0217" w14:paraId="647DAD26" w14:textId="77777777" w:rsidTr="005D3AD4">
        <w:tc>
          <w:tcPr>
            <w:tcW w:w="1594" w:type="dxa"/>
            <w:shd w:val="clear" w:color="auto" w:fill="EEECE1" w:themeFill="background2"/>
          </w:tcPr>
          <w:p w14:paraId="49844378" w14:textId="77777777" w:rsidR="00EF7C12" w:rsidRPr="007B0217" w:rsidRDefault="00EF7C12" w:rsidP="005D3AD4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928" w:type="dxa"/>
            <w:shd w:val="clear" w:color="auto" w:fill="EEECE1" w:themeFill="background2"/>
          </w:tcPr>
          <w:p w14:paraId="721D2E14" w14:textId="63A7EC8C" w:rsidR="00EF7C12" w:rsidRPr="007B0217" w:rsidRDefault="00752024" w:rsidP="005D3AD4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11.20-11.40</w:t>
            </w:r>
          </w:p>
        </w:tc>
      </w:tr>
      <w:tr w:rsidR="00EF7C12" w:rsidRPr="007B0217" w14:paraId="4638C070" w14:textId="77777777" w:rsidTr="005D3AD4">
        <w:tc>
          <w:tcPr>
            <w:tcW w:w="1594" w:type="dxa"/>
            <w:shd w:val="clear" w:color="auto" w:fill="EEECE1" w:themeFill="background2"/>
          </w:tcPr>
          <w:p w14:paraId="44687C9F" w14:textId="77777777" w:rsidR="00EF7C12" w:rsidRPr="007B0217" w:rsidRDefault="00EF7C12" w:rsidP="005D3AD4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928" w:type="dxa"/>
          </w:tcPr>
          <w:p w14:paraId="7781B63A" w14:textId="60ED3C7B" w:rsidR="00EF7C12" w:rsidRPr="00752024" w:rsidRDefault="00752024" w:rsidP="005D3AD4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Χρήση τεχνολογιών πληροφορικής και επικοινωνιών (ΤΠΕ) από το νοσηλευτικό προσωπικό για πρόληψη, διάγνωση και καταπολέμηση της νεφρικής ανεπάρκειας στα παιδιά.</w:t>
            </w:r>
          </w:p>
        </w:tc>
      </w:tr>
      <w:tr w:rsidR="00EF7C12" w:rsidRPr="007B0217" w14:paraId="172A59B7" w14:textId="77777777" w:rsidTr="005D3AD4">
        <w:tc>
          <w:tcPr>
            <w:tcW w:w="1594" w:type="dxa"/>
            <w:shd w:val="clear" w:color="auto" w:fill="EEECE1" w:themeFill="background2"/>
          </w:tcPr>
          <w:p w14:paraId="0A3B5BC9" w14:textId="77777777" w:rsidR="00EF7C12" w:rsidRPr="007B0217" w:rsidRDefault="00EF7C12" w:rsidP="005D3AD4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928" w:type="dxa"/>
          </w:tcPr>
          <w:p w14:paraId="223CF25B" w14:textId="46371EF5" w:rsidR="00EF7C12" w:rsidRPr="007B0217" w:rsidRDefault="00752024" w:rsidP="005D3AD4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ΑΜ.10148</w:t>
            </w:r>
          </w:p>
        </w:tc>
      </w:tr>
      <w:tr w:rsidR="007C192F" w:rsidRPr="007B0217" w14:paraId="3D7FCA68" w14:textId="77777777" w:rsidTr="005D3AD4">
        <w:tc>
          <w:tcPr>
            <w:tcW w:w="1594" w:type="dxa"/>
            <w:shd w:val="clear" w:color="auto" w:fill="EEECE1" w:themeFill="background2"/>
          </w:tcPr>
          <w:p w14:paraId="4EC06DFD" w14:textId="77777777" w:rsidR="007C192F" w:rsidRPr="007B0217" w:rsidRDefault="007C192F" w:rsidP="007C192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928" w:type="dxa"/>
          </w:tcPr>
          <w:p w14:paraId="474858B4" w14:textId="61EE3C81" w:rsidR="007C192F" w:rsidRPr="007B0217" w:rsidRDefault="007C192F" w:rsidP="007C192F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ΜΑΥΡΟΥΔΗ Σ.</w:t>
            </w:r>
          </w:p>
        </w:tc>
      </w:tr>
      <w:tr w:rsidR="007C192F" w:rsidRPr="007B0217" w14:paraId="01CBD987" w14:textId="77777777" w:rsidTr="005D3AD4">
        <w:tc>
          <w:tcPr>
            <w:tcW w:w="1594" w:type="dxa"/>
            <w:shd w:val="clear" w:color="auto" w:fill="EEECE1" w:themeFill="background2"/>
          </w:tcPr>
          <w:p w14:paraId="6A84C987" w14:textId="77777777" w:rsidR="007C192F" w:rsidRPr="007B0217" w:rsidRDefault="007C192F" w:rsidP="007C192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928" w:type="dxa"/>
          </w:tcPr>
          <w:p w14:paraId="03342068" w14:textId="0F627658" w:rsidR="007C192F" w:rsidRPr="007B0217" w:rsidRDefault="007C192F" w:rsidP="007C192F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ΜΑΥΡΟΥΔΗ Σ.-ΜΙΧΑΛΟΠΟΥΛΟΥ ΑΝΤ.- ΜΙΧΑΛΟΠΟΥΛΟΥ Ε.</w:t>
            </w:r>
          </w:p>
        </w:tc>
      </w:tr>
    </w:tbl>
    <w:p w14:paraId="0464B5D0" w14:textId="77777777" w:rsidR="00EF7C12" w:rsidRPr="007B0217" w:rsidRDefault="00EF7C12" w:rsidP="004675A0">
      <w:pPr>
        <w:spacing w:after="0" w:line="240" w:lineRule="auto"/>
        <w:rPr>
          <w:rFonts w:ascii="Calibri" w:hAnsi="Calibri" w:cs="Times New Roman"/>
          <w:b/>
          <w:color w:val="632423" w:themeColor="accent2" w:themeShade="80"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4"/>
        <w:gridCol w:w="6928"/>
      </w:tblGrid>
      <w:tr w:rsidR="007C192F" w:rsidRPr="007B0217" w14:paraId="49EE89CA" w14:textId="77777777" w:rsidTr="00E7288A">
        <w:tc>
          <w:tcPr>
            <w:tcW w:w="1594" w:type="dxa"/>
            <w:shd w:val="clear" w:color="auto" w:fill="EEECE1" w:themeFill="background2"/>
          </w:tcPr>
          <w:p w14:paraId="3608F5FA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928" w:type="dxa"/>
            <w:shd w:val="clear" w:color="auto" w:fill="EEECE1" w:themeFill="background2"/>
          </w:tcPr>
          <w:p w14:paraId="10D15675" w14:textId="48FEDDC3" w:rsidR="007C192F" w:rsidRPr="007B0217" w:rsidRDefault="00752024" w:rsidP="00E7288A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11.40-12.00</w:t>
            </w:r>
          </w:p>
        </w:tc>
      </w:tr>
      <w:tr w:rsidR="007C192F" w:rsidRPr="007B0217" w14:paraId="1CE8D04A" w14:textId="77777777" w:rsidTr="00E7288A">
        <w:tc>
          <w:tcPr>
            <w:tcW w:w="1594" w:type="dxa"/>
            <w:shd w:val="clear" w:color="auto" w:fill="EEECE1" w:themeFill="background2"/>
          </w:tcPr>
          <w:p w14:paraId="5F28E891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928" w:type="dxa"/>
          </w:tcPr>
          <w:p w14:paraId="3F6EE8E1" w14:textId="6E7B7035" w:rsidR="007C192F" w:rsidRPr="00752024" w:rsidRDefault="00752024" w:rsidP="00E7288A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Μελέτη περιπτώσεων χρήσης συστημάτων έξυπνης υγείας για την αντιμετώπιση της νόσου </w:t>
            </w: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>ALZHAIMER</w:t>
            </w:r>
            <w:r w:rsidRPr="00752024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7C192F" w:rsidRPr="007B0217" w14:paraId="7CBA4258" w14:textId="77777777" w:rsidTr="00E7288A">
        <w:tc>
          <w:tcPr>
            <w:tcW w:w="1594" w:type="dxa"/>
            <w:shd w:val="clear" w:color="auto" w:fill="EEECE1" w:themeFill="background2"/>
          </w:tcPr>
          <w:p w14:paraId="2A8B647A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928" w:type="dxa"/>
          </w:tcPr>
          <w:p w14:paraId="409A5BA3" w14:textId="1E66E733" w:rsidR="007C192F" w:rsidRPr="007B0217" w:rsidRDefault="00752024" w:rsidP="00E7288A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ΑΜ. 64910252</w:t>
            </w:r>
          </w:p>
        </w:tc>
      </w:tr>
      <w:tr w:rsidR="007C192F" w:rsidRPr="007B0217" w14:paraId="0B32546C" w14:textId="77777777" w:rsidTr="00E7288A">
        <w:tc>
          <w:tcPr>
            <w:tcW w:w="1594" w:type="dxa"/>
            <w:shd w:val="clear" w:color="auto" w:fill="EEECE1" w:themeFill="background2"/>
          </w:tcPr>
          <w:p w14:paraId="10902AC6" w14:textId="77777777" w:rsidR="007C192F" w:rsidRPr="007B0217" w:rsidRDefault="007C192F" w:rsidP="007C192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928" w:type="dxa"/>
          </w:tcPr>
          <w:p w14:paraId="05C5AAB3" w14:textId="03061DA0" w:rsidR="007C192F" w:rsidRPr="007B0217" w:rsidRDefault="007C192F" w:rsidP="007C192F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ΜΑΥΡΟΥΔΗ Σ.</w:t>
            </w:r>
          </w:p>
        </w:tc>
      </w:tr>
      <w:tr w:rsidR="007C192F" w:rsidRPr="007B0217" w14:paraId="31863E5C" w14:textId="77777777" w:rsidTr="00E7288A">
        <w:tc>
          <w:tcPr>
            <w:tcW w:w="1594" w:type="dxa"/>
            <w:shd w:val="clear" w:color="auto" w:fill="EEECE1" w:themeFill="background2"/>
          </w:tcPr>
          <w:p w14:paraId="24DD59F9" w14:textId="77777777" w:rsidR="007C192F" w:rsidRPr="007B0217" w:rsidRDefault="007C192F" w:rsidP="007C192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928" w:type="dxa"/>
          </w:tcPr>
          <w:p w14:paraId="5AD17BC6" w14:textId="16F8DE2B" w:rsidR="007C192F" w:rsidRPr="007B0217" w:rsidRDefault="007C192F" w:rsidP="007C192F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ΜΑΥΡΟΥΔΗ Σ.-ΜΙΧΑΛΟΠΟΥΛΟΥ ΑΝΤ.- ΜΙΧΑΛΟΠΟΥΛΟΥ Ε.</w:t>
            </w:r>
          </w:p>
        </w:tc>
      </w:tr>
    </w:tbl>
    <w:p w14:paraId="269FA5A8" w14:textId="77777777" w:rsidR="00EF7C12" w:rsidRDefault="00EF7C12" w:rsidP="004675A0">
      <w:pPr>
        <w:spacing w:after="0" w:line="240" w:lineRule="auto"/>
        <w:rPr>
          <w:rFonts w:ascii="Calibri" w:hAnsi="Calibri" w:cs="Times New Roman"/>
          <w:b/>
          <w:color w:val="632423" w:themeColor="accent2" w:themeShade="80"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4"/>
        <w:gridCol w:w="6928"/>
      </w:tblGrid>
      <w:tr w:rsidR="007C192F" w:rsidRPr="007B0217" w14:paraId="5B62EF68" w14:textId="77777777" w:rsidTr="00E7288A">
        <w:tc>
          <w:tcPr>
            <w:tcW w:w="1594" w:type="dxa"/>
            <w:shd w:val="clear" w:color="auto" w:fill="EEECE1" w:themeFill="background2"/>
          </w:tcPr>
          <w:p w14:paraId="078D4568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928" w:type="dxa"/>
            <w:shd w:val="clear" w:color="auto" w:fill="EEECE1" w:themeFill="background2"/>
          </w:tcPr>
          <w:p w14:paraId="51AC55C3" w14:textId="4CE43695" w:rsidR="007C192F" w:rsidRPr="007B0217" w:rsidRDefault="00752024" w:rsidP="00E7288A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12.00-12.20</w:t>
            </w:r>
          </w:p>
        </w:tc>
      </w:tr>
      <w:tr w:rsidR="007C192F" w:rsidRPr="007B0217" w14:paraId="31E81271" w14:textId="77777777" w:rsidTr="00E7288A">
        <w:tc>
          <w:tcPr>
            <w:tcW w:w="1594" w:type="dxa"/>
            <w:shd w:val="clear" w:color="auto" w:fill="EEECE1" w:themeFill="background2"/>
          </w:tcPr>
          <w:p w14:paraId="7D875340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928" w:type="dxa"/>
          </w:tcPr>
          <w:p w14:paraId="4B91C2B9" w14:textId="67C251CC" w:rsidR="007C192F" w:rsidRPr="007B0217" w:rsidRDefault="00752024" w:rsidP="00E7288A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Νοσηλευτική φροντίδα ασθενούς με ανεύρυσμα κοιλιακής αορτής.</w:t>
            </w:r>
          </w:p>
        </w:tc>
      </w:tr>
      <w:tr w:rsidR="007C192F" w:rsidRPr="007B0217" w14:paraId="58416B6F" w14:textId="77777777" w:rsidTr="00E7288A">
        <w:tc>
          <w:tcPr>
            <w:tcW w:w="1594" w:type="dxa"/>
            <w:shd w:val="clear" w:color="auto" w:fill="EEECE1" w:themeFill="background2"/>
          </w:tcPr>
          <w:p w14:paraId="2F184DB9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928" w:type="dxa"/>
          </w:tcPr>
          <w:p w14:paraId="526A6F6C" w14:textId="7E6F6DC0" w:rsidR="007C192F" w:rsidRPr="007B0217" w:rsidRDefault="00752024" w:rsidP="00E7288A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ΑΜ. 64910073, 64910155</w:t>
            </w:r>
          </w:p>
        </w:tc>
      </w:tr>
      <w:tr w:rsidR="007C192F" w:rsidRPr="007B0217" w14:paraId="0B28198B" w14:textId="77777777" w:rsidTr="00E7288A">
        <w:tc>
          <w:tcPr>
            <w:tcW w:w="1594" w:type="dxa"/>
            <w:shd w:val="clear" w:color="auto" w:fill="EEECE1" w:themeFill="background2"/>
          </w:tcPr>
          <w:p w14:paraId="60C35C10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928" w:type="dxa"/>
          </w:tcPr>
          <w:p w14:paraId="41AFAA61" w14:textId="1E5FEFF6" w:rsidR="007C192F" w:rsidRPr="007B0217" w:rsidRDefault="007C192F" w:rsidP="00E7288A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ΜΙΧΑΛΟΠΟΥΛΟΥ Ε.</w:t>
            </w:r>
          </w:p>
        </w:tc>
      </w:tr>
      <w:tr w:rsidR="007C192F" w:rsidRPr="007B0217" w14:paraId="6E8155C3" w14:textId="77777777" w:rsidTr="00E7288A">
        <w:tc>
          <w:tcPr>
            <w:tcW w:w="1594" w:type="dxa"/>
            <w:shd w:val="clear" w:color="auto" w:fill="EEECE1" w:themeFill="background2"/>
          </w:tcPr>
          <w:p w14:paraId="1C6895DB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928" w:type="dxa"/>
          </w:tcPr>
          <w:p w14:paraId="7349BA69" w14:textId="51747D7A" w:rsidR="007C192F" w:rsidRPr="007B0217" w:rsidRDefault="007C192F" w:rsidP="00E7288A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ΜΙΧΑΛΟΠΟΥΛΟΥ Ε.- ΜΙΧΑΛΟΠΟΥΛΟΥ Α.-ΜΑΥΡΟΥΔΗ Σ.</w:t>
            </w:r>
          </w:p>
        </w:tc>
      </w:tr>
    </w:tbl>
    <w:p w14:paraId="28595E8E" w14:textId="77777777" w:rsidR="007C192F" w:rsidRDefault="007C192F" w:rsidP="004675A0">
      <w:pPr>
        <w:spacing w:after="0" w:line="240" w:lineRule="auto"/>
        <w:rPr>
          <w:rFonts w:ascii="Calibri" w:hAnsi="Calibri" w:cs="Times New Roman"/>
          <w:b/>
          <w:color w:val="632423" w:themeColor="accent2" w:themeShade="80"/>
          <w:sz w:val="24"/>
          <w:szCs w:val="24"/>
          <w:u w:val="single"/>
        </w:rPr>
      </w:pPr>
    </w:p>
    <w:p w14:paraId="66DA78BE" w14:textId="77777777" w:rsidR="007C192F" w:rsidRDefault="007C192F" w:rsidP="004675A0">
      <w:pPr>
        <w:spacing w:after="0" w:line="240" w:lineRule="auto"/>
        <w:rPr>
          <w:rFonts w:ascii="Calibri" w:hAnsi="Calibri" w:cs="Times New Roman"/>
          <w:b/>
          <w:color w:val="632423" w:themeColor="accent2" w:themeShade="80"/>
          <w:sz w:val="24"/>
          <w:szCs w:val="24"/>
          <w:u w:val="single"/>
        </w:rPr>
      </w:pPr>
    </w:p>
    <w:p w14:paraId="3320480E" w14:textId="77777777" w:rsidR="007C192F" w:rsidRDefault="007C192F" w:rsidP="004675A0">
      <w:pPr>
        <w:spacing w:after="0" w:line="240" w:lineRule="auto"/>
        <w:rPr>
          <w:rFonts w:ascii="Calibri" w:hAnsi="Calibri" w:cs="Times New Roman"/>
          <w:b/>
          <w:color w:val="632423" w:themeColor="accent2" w:themeShade="80"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4"/>
        <w:gridCol w:w="6928"/>
      </w:tblGrid>
      <w:tr w:rsidR="007C192F" w:rsidRPr="007B0217" w14:paraId="3037B9DF" w14:textId="77777777" w:rsidTr="00E7288A">
        <w:tc>
          <w:tcPr>
            <w:tcW w:w="1594" w:type="dxa"/>
            <w:shd w:val="clear" w:color="auto" w:fill="EEECE1" w:themeFill="background2"/>
          </w:tcPr>
          <w:p w14:paraId="0B798BAF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928" w:type="dxa"/>
            <w:shd w:val="clear" w:color="auto" w:fill="EEECE1" w:themeFill="background2"/>
          </w:tcPr>
          <w:p w14:paraId="50F05D4A" w14:textId="496C38D0" w:rsidR="007C192F" w:rsidRPr="007B0217" w:rsidRDefault="00D24289" w:rsidP="00E7288A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12.20-12.40</w:t>
            </w:r>
          </w:p>
        </w:tc>
      </w:tr>
      <w:tr w:rsidR="007C192F" w:rsidRPr="007B0217" w14:paraId="1670049F" w14:textId="77777777" w:rsidTr="00E7288A">
        <w:tc>
          <w:tcPr>
            <w:tcW w:w="1594" w:type="dxa"/>
            <w:shd w:val="clear" w:color="auto" w:fill="EEECE1" w:themeFill="background2"/>
          </w:tcPr>
          <w:p w14:paraId="64E27F9E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928" w:type="dxa"/>
          </w:tcPr>
          <w:p w14:paraId="6046C7E8" w14:textId="7D97F43C" w:rsidR="007C192F" w:rsidRPr="007B0217" w:rsidRDefault="00D24289" w:rsidP="00E7288A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Νοσηλευτική φροντίδα ασθενών με χρόνια νεφρική ανεπάρκεια.</w:t>
            </w:r>
          </w:p>
        </w:tc>
      </w:tr>
      <w:tr w:rsidR="007C192F" w:rsidRPr="007B0217" w14:paraId="0770FBA0" w14:textId="77777777" w:rsidTr="00E7288A">
        <w:tc>
          <w:tcPr>
            <w:tcW w:w="1594" w:type="dxa"/>
            <w:shd w:val="clear" w:color="auto" w:fill="EEECE1" w:themeFill="background2"/>
          </w:tcPr>
          <w:p w14:paraId="626E0C78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928" w:type="dxa"/>
          </w:tcPr>
          <w:p w14:paraId="32E14717" w14:textId="7052A3B4" w:rsidR="007C192F" w:rsidRPr="007B0217" w:rsidRDefault="00D24289" w:rsidP="00E7288A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ΑΜ.064910277,64910275</w:t>
            </w:r>
          </w:p>
        </w:tc>
      </w:tr>
      <w:tr w:rsidR="007C192F" w:rsidRPr="007B0217" w14:paraId="0E0474F6" w14:textId="77777777" w:rsidTr="00E7288A">
        <w:tc>
          <w:tcPr>
            <w:tcW w:w="1594" w:type="dxa"/>
            <w:shd w:val="clear" w:color="auto" w:fill="EEECE1" w:themeFill="background2"/>
          </w:tcPr>
          <w:p w14:paraId="1471DA6E" w14:textId="77777777" w:rsidR="007C192F" w:rsidRPr="007B0217" w:rsidRDefault="007C192F" w:rsidP="007C192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928" w:type="dxa"/>
          </w:tcPr>
          <w:p w14:paraId="6ED5755D" w14:textId="61466044" w:rsidR="007C192F" w:rsidRPr="007B0217" w:rsidRDefault="007C192F" w:rsidP="007C192F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ΜΙΧΑΛΟΠΟΥΛΟΥ Ε.</w:t>
            </w:r>
          </w:p>
        </w:tc>
      </w:tr>
      <w:tr w:rsidR="007C192F" w:rsidRPr="007B0217" w14:paraId="3FDCB34A" w14:textId="77777777" w:rsidTr="00E7288A">
        <w:tc>
          <w:tcPr>
            <w:tcW w:w="1594" w:type="dxa"/>
            <w:shd w:val="clear" w:color="auto" w:fill="EEECE1" w:themeFill="background2"/>
          </w:tcPr>
          <w:p w14:paraId="5C07C4BA" w14:textId="77777777" w:rsidR="007C192F" w:rsidRPr="007B0217" w:rsidRDefault="007C192F" w:rsidP="007C192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928" w:type="dxa"/>
          </w:tcPr>
          <w:p w14:paraId="3112F8BA" w14:textId="3DE0F58E" w:rsidR="007C192F" w:rsidRPr="007B0217" w:rsidRDefault="007C192F" w:rsidP="007C192F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ΜΙΧΑΛΟΠΟΥΛΟΥ Ε.-ΜΙΧΑΛΟΠΟΥΛΟΥ Α.-ΜΑΥΡΟΥΔΗ Σ.</w:t>
            </w:r>
          </w:p>
        </w:tc>
      </w:tr>
    </w:tbl>
    <w:p w14:paraId="5A18FB9D" w14:textId="77777777" w:rsidR="007C192F" w:rsidRPr="007B0217" w:rsidRDefault="007C192F" w:rsidP="004675A0">
      <w:pPr>
        <w:spacing w:after="0" w:line="240" w:lineRule="auto"/>
        <w:rPr>
          <w:rFonts w:ascii="Calibri" w:hAnsi="Calibri" w:cs="Times New Roman"/>
          <w:b/>
          <w:color w:val="632423" w:themeColor="accent2" w:themeShade="80"/>
          <w:sz w:val="24"/>
          <w:szCs w:val="24"/>
          <w:u w:val="single"/>
        </w:rPr>
      </w:pPr>
    </w:p>
    <w:p w14:paraId="4425332B" w14:textId="77777777" w:rsidR="00205620" w:rsidRDefault="00205620" w:rsidP="004675A0">
      <w:pPr>
        <w:spacing w:after="0" w:line="240" w:lineRule="auto"/>
        <w:rPr>
          <w:rFonts w:ascii="Calibri" w:hAnsi="Calibri" w:cs="Times New Roman"/>
          <w:b/>
          <w:color w:val="632423" w:themeColor="accent2" w:themeShade="80"/>
          <w:sz w:val="28"/>
          <w:szCs w:val="28"/>
          <w:u w:val="single"/>
        </w:rPr>
      </w:pPr>
    </w:p>
    <w:p w14:paraId="52CB6E4A" w14:textId="77777777" w:rsidR="00205620" w:rsidRDefault="00205620" w:rsidP="004675A0">
      <w:pPr>
        <w:spacing w:after="0" w:line="240" w:lineRule="auto"/>
        <w:rPr>
          <w:rFonts w:ascii="Calibri" w:hAnsi="Calibri" w:cs="Times New Roman"/>
          <w:b/>
          <w:color w:val="632423" w:themeColor="accent2" w:themeShade="80"/>
          <w:sz w:val="28"/>
          <w:szCs w:val="28"/>
          <w:u w:val="single"/>
        </w:rPr>
      </w:pPr>
    </w:p>
    <w:p w14:paraId="45027206" w14:textId="77777777" w:rsidR="00205620" w:rsidRDefault="00205620" w:rsidP="004675A0">
      <w:pPr>
        <w:spacing w:after="0" w:line="240" w:lineRule="auto"/>
        <w:rPr>
          <w:rFonts w:ascii="Calibri" w:hAnsi="Calibri" w:cs="Times New Roman"/>
          <w:b/>
          <w:color w:val="632423" w:themeColor="accent2" w:themeShade="80"/>
          <w:sz w:val="28"/>
          <w:szCs w:val="28"/>
          <w:u w:val="single"/>
        </w:rPr>
      </w:pPr>
    </w:p>
    <w:p w14:paraId="0653DFF7" w14:textId="77777777" w:rsidR="00205620" w:rsidRDefault="00205620" w:rsidP="004675A0">
      <w:pPr>
        <w:spacing w:after="0" w:line="240" w:lineRule="auto"/>
        <w:rPr>
          <w:rFonts w:ascii="Calibri" w:hAnsi="Calibri" w:cs="Times New Roman"/>
          <w:b/>
          <w:color w:val="632423" w:themeColor="accent2" w:themeShade="80"/>
          <w:sz w:val="28"/>
          <w:szCs w:val="28"/>
          <w:u w:val="single"/>
        </w:rPr>
      </w:pPr>
    </w:p>
    <w:p w14:paraId="20754451" w14:textId="77777777" w:rsidR="00205620" w:rsidRDefault="00205620" w:rsidP="004675A0">
      <w:pPr>
        <w:spacing w:after="0" w:line="240" w:lineRule="auto"/>
        <w:rPr>
          <w:rFonts w:ascii="Calibri" w:hAnsi="Calibri" w:cs="Times New Roman"/>
          <w:b/>
          <w:color w:val="632423" w:themeColor="accent2" w:themeShade="80"/>
          <w:sz w:val="28"/>
          <w:szCs w:val="28"/>
          <w:u w:val="single"/>
        </w:rPr>
      </w:pPr>
    </w:p>
    <w:p w14:paraId="55A2D99D" w14:textId="5AC3B14A" w:rsidR="00562A87" w:rsidRPr="00E6499B" w:rsidRDefault="00EF7C12" w:rsidP="004675A0">
      <w:pPr>
        <w:spacing w:after="0" w:line="240" w:lineRule="auto"/>
        <w:rPr>
          <w:rFonts w:ascii="Calibri" w:hAnsi="Calibri" w:cs="Times New Roman"/>
          <w:b/>
          <w:color w:val="632423" w:themeColor="accent2" w:themeShade="80"/>
          <w:sz w:val="28"/>
          <w:szCs w:val="28"/>
          <w:u w:val="single"/>
          <w:lang w:val="en-US"/>
        </w:rPr>
      </w:pPr>
      <w:r w:rsidRPr="00E6499B">
        <w:rPr>
          <w:rFonts w:ascii="Calibri" w:hAnsi="Calibri" w:cs="Times New Roman"/>
          <w:b/>
          <w:color w:val="632423" w:themeColor="accent2" w:themeShade="80"/>
          <w:sz w:val="28"/>
          <w:szCs w:val="28"/>
          <w:u w:val="single"/>
        </w:rPr>
        <w:t>ΤΕΤΑΡΤΗ</w:t>
      </w:r>
      <w:r w:rsidR="003F6015" w:rsidRPr="00E6499B">
        <w:rPr>
          <w:rFonts w:ascii="Calibri" w:hAnsi="Calibri" w:cs="Times New Roman"/>
          <w:b/>
          <w:color w:val="632423" w:themeColor="accent2" w:themeShade="80"/>
          <w:sz w:val="28"/>
          <w:szCs w:val="28"/>
          <w:u w:val="single"/>
        </w:rPr>
        <w:t xml:space="preserve"> </w:t>
      </w:r>
      <w:r w:rsidR="007C192F">
        <w:rPr>
          <w:rFonts w:ascii="Calibri" w:hAnsi="Calibri" w:cs="Times New Roman"/>
          <w:b/>
          <w:color w:val="632423" w:themeColor="accent2" w:themeShade="80"/>
          <w:sz w:val="28"/>
          <w:szCs w:val="28"/>
          <w:u w:val="single"/>
        </w:rPr>
        <w:t>13/03/24</w:t>
      </w:r>
    </w:p>
    <w:p w14:paraId="638335E9" w14:textId="77777777" w:rsidR="003D546A" w:rsidRPr="007B0217" w:rsidRDefault="003D546A" w:rsidP="00992FFD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3BB813F2" w14:textId="77777777" w:rsidR="00301C53" w:rsidRPr="007B0217" w:rsidRDefault="00301C53" w:rsidP="00301C53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4"/>
        <w:gridCol w:w="6928"/>
      </w:tblGrid>
      <w:tr w:rsidR="00301C53" w:rsidRPr="007B0217" w14:paraId="16CAAE29" w14:textId="77777777" w:rsidTr="00674D21">
        <w:tc>
          <w:tcPr>
            <w:tcW w:w="1594" w:type="dxa"/>
            <w:shd w:val="clear" w:color="auto" w:fill="EEECE1" w:themeFill="background2"/>
          </w:tcPr>
          <w:p w14:paraId="1FE1FEC3" w14:textId="77777777" w:rsidR="00301C53" w:rsidRPr="007B0217" w:rsidRDefault="00301C53" w:rsidP="00674D21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928" w:type="dxa"/>
            <w:shd w:val="clear" w:color="auto" w:fill="EEECE1" w:themeFill="background2"/>
          </w:tcPr>
          <w:p w14:paraId="3BF73C22" w14:textId="35425DFD" w:rsidR="00301C53" w:rsidRPr="007B0217" w:rsidRDefault="00BC56B1" w:rsidP="00674D21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>12.00-12.20</w:t>
            </w:r>
          </w:p>
        </w:tc>
      </w:tr>
      <w:tr w:rsidR="00170B40" w:rsidRPr="007B0217" w14:paraId="79512F3D" w14:textId="77777777" w:rsidTr="00674D21">
        <w:tc>
          <w:tcPr>
            <w:tcW w:w="1594" w:type="dxa"/>
            <w:shd w:val="clear" w:color="auto" w:fill="EEECE1" w:themeFill="background2"/>
          </w:tcPr>
          <w:p w14:paraId="78880B25" w14:textId="77777777" w:rsidR="00170B40" w:rsidRPr="007B0217" w:rsidRDefault="00170B40" w:rsidP="00674D21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928" w:type="dxa"/>
          </w:tcPr>
          <w:p w14:paraId="162089BF" w14:textId="74D038C3" w:rsidR="00170B40" w:rsidRPr="007B0217" w:rsidRDefault="00BC56B1" w:rsidP="00AD0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 ψυχιατρικός ασθενής και ο ρόλος του νοσηλευτή.</w:t>
            </w:r>
          </w:p>
        </w:tc>
      </w:tr>
      <w:tr w:rsidR="00170B40" w:rsidRPr="007B0217" w14:paraId="1B95D9EC" w14:textId="77777777" w:rsidTr="00674D21">
        <w:tc>
          <w:tcPr>
            <w:tcW w:w="1594" w:type="dxa"/>
            <w:shd w:val="clear" w:color="auto" w:fill="EEECE1" w:themeFill="background2"/>
          </w:tcPr>
          <w:p w14:paraId="3A8E229C" w14:textId="77777777" w:rsidR="00170B40" w:rsidRPr="007B0217" w:rsidRDefault="00170B40" w:rsidP="00674D21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928" w:type="dxa"/>
          </w:tcPr>
          <w:p w14:paraId="79D2806D" w14:textId="3789D57A" w:rsidR="00170B40" w:rsidRPr="007B0217" w:rsidRDefault="00BC56B1" w:rsidP="00AD0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ΑΜ.9772</w:t>
            </w:r>
          </w:p>
        </w:tc>
      </w:tr>
      <w:tr w:rsidR="00170B40" w:rsidRPr="007B0217" w14:paraId="550B9F89" w14:textId="77777777" w:rsidTr="00674D21">
        <w:tc>
          <w:tcPr>
            <w:tcW w:w="1594" w:type="dxa"/>
            <w:shd w:val="clear" w:color="auto" w:fill="EEECE1" w:themeFill="background2"/>
          </w:tcPr>
          <w:p w14:paraId="5ED6042E" w14:textId="77777777" w:rsidR="00170B40" w:rsidRPr="007B0217" w:rsidRDefault="00170B40" w:rsidP="00674D21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928" w:type="dxa"/>
          </w:tcPr>
          <w:p w14:paraId="536B438F" w14:textId="77777777" w:rsidR="00170B40" w:rsidRPr="007B0217" w:rsidRDefault="00D24EB3" w:rsidP="00AD04CB">
            <w:pPr>
              <w:rPr>
                <w:sz w:val="24"/>
                <w:szCs w:val="24"/>
              </w:rPr>
            </w:pPr>
            <w:r w:rsidRPr="007B0217">
              <w:rPr>
                <w:sz w:val="24"/>
                <w:szCs w:val="24"/>
              </w:rPr>
              <w:t>ΤΖΕΝΑΛΗΣ Α.</w:t>
            </w:r>
          </w:p>
        </w:tc>
      </w:tr>
      <w:tr w:rsidR="00170B40" w:rsidRPr="007B0217" w14:paraId="0CEE4794" w14:textId="77777777" w:rsidTr="00674D21">
        <w:tc>
          <w:tcPr>
            <w:tcW w:w="1594" w:type="dxa"/>
            <w:shd w:val="clear" w:color="auto" w:fill="EEECE1" w:themeFill="background2"/>
          </w:tcPr>
          <w:p w14:paraId="39F43BC3" w14:textId="77777777" w:rsidR="00170B40" w:rsidRPr="007B0217" w:rsidRDefault="00170B40" w:rsidP="00674D21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928" w:type="dxa"/>
          </w:tcPr>
          <w:p w14:paraId="69A57E61" w14:textId="77777777" w:rsidR="00170B40" w:rsidRPr="007B0217" w:rsidRDefault="00FB411A" w:rsidP="00AD04CB">
            <w:pPr>
              <w:rPr>
                <w:sz w:val="24"/>
                <w:szCs w:val="24"/>
              </w:rPr>
            </w:pPr>
            <w:r w:rsidRPr="007B0217">
              <w:rPr>
                <w:sz w:val="24"/>
                <w:szCs w:val="24"/>
              </w:rPr>
              <w:t>ΤΖΕΝΑΛΗΣ-ΑΛΜΠΑΝΗ-ΜΠΕΧΛΟΥ</w:t>
            </w:r>
          </w:p>
        </w:tc>
      </w:tr>
    </w:tbl>
    <w:p w14:paraId="2C3CA14E" w14:textId="77777777" w:rsidR="00301C53" w:rsidRPr="007B0217" w:rsidRDefault="00301C53" w:rsidP="00301C53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37"/>
        <w:gridCol w:w="6785"/>
      </w:tblGrid>
      <w:tr w:rsidR="00301C53" w:rsidRPr="007B0217" w14:paraId="17814B36" w14:textId="77777777" w:rsidTr="00674D21">
        <w:tc>
          <w:tcPr>
            <w:tcW w:w="1737" w:type="dxa"/>
            <w:shd w:val="clear" w:color="auto" w:fill="EEECE1" w:themeFill="background2"/>
          </w:tcPr>
          <w:p w14:paraId="2D04EB14" w14:textId="77777777" w:rsidR="00301C53" w:rsidRPr="007B0217" w:rsidRDefault="00301C53" w:rsidP="00674D21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785" w:type="dxa"/>
            <w:shd w:val="clear" w:color="auto" w:fill="EEECE1" w:themeFill="background2"/>
          </w:tcPr>
          <w:p w14:paraId="30BB2B85" w14:textId="371F89EA" w:rsidR="00301C53" w:rsidRPr="007B0217" w:rsidRDefault="00BC56B1" w:rsidP="00674D21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>12.20-12.40</w:t>
            </w:r>
          </w:p>
        </w:tc>
      </w:tr>
      <w:tr w:rsidR="00170B40" w:rsidRPr="007B0217" w14:paraId="7C12A3BF" w14:textId="77777777" w:rsidTr="00674D21">
        <w:tc>
          <w:tcPr>
            <w:tcW w:w="1737" w:type="dxa"/>
            <w:shd w:val="clear" w:color="auto" w:fill="EEECE1" w:themeFill="background2"/>
          </w:tcPr>
          <w:p w14:paraId="562F0B71" w14:textId="77777777" w:rsidR="00170B40" w:rsidRPr="007B0217" w:rsidRDefault="00170B40" w:rsidP="00674D21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785" w:type="dxa"/>
          </w:tcPr>
          <w:p w14:paraId="65D6CA10" w14:textId="5BFDB2FF" w:rsidR="00170B40" w:rsidRPr="007B0217" w:rsidRDefault="00BC56B1" w:rsidP="00AD0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Πνευμονία και ο σύγχρονος ρόλος του νοσηλευτή.</w:t>
            </w:r>
          </w:p>
        </w:tc>
      </w:tr>
      <w:tr w:rsidR="00170B40" w:rsidRPr="007B0217" w14:paraId="3DD8615B" w14:textId="77777777" w:rsidTr="00674D21">
        <w:tc>
          <w:tcPr>
            <w:tcW w:w="1737" w:type="dxa"/>
            <w:shd w:val="clear" w:color="auto" w:fill="EEECE1" w:themeFill="background2"/>
          </w:tcPr>
          <w:p w14:paraId="7220D1B7" w14:textId="77777777" w:rsidR="00170B40" w:rsidRPr="007B0217" w:rsidRDefault="00170B40" w:rsidP="00674D21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785" w:type="dxa"/>
          </w:tcPr>
          <w:p w14:paraId="701A5915" w14:textId="0D757959" w:rsidR="00170B40" w:rsidRPr="007B0217" w:rsidRDefault="00BC56B1" w:rsidP="00AD0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ΑΜ.8943</w:t>
            </w:r>
          </w:p>
        </w:tc>
      </w:tr>
      <w:tr w:rsidR="00170B40" w:rsidRPr="007B0217" w14:paraId="71D8EEB5" w14:textId="77777777" w:rsidTr="00674D21">
        <w:tc>
          <w:tcPr>
            <w:tcW w:w="1737" w:type="dxa"/>
            <w:shd w:val="clear" w:color="auto" w:fill="EEECE1" w:themeFill="background2"/>
          </w:tcPr>
          <w:p w14:paraId="311BBB19" w14:textId="77777777" w:rsidR="00170B40" w:rsidRPr="007B0217" w:rsidRDefault="00170B40" w:rsidP="00674D21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785" w:type="dxa"/>
          </w:tcPr>
          <w:p w14:paraId="0FE57C29" w14:textId="77777777" w:rsidR="00170B40" w:rsidRPr="007B0217" w:rsidRDefault="00D24EB3" w:rsidP="00AD04CB">
            <w:pPr>
              <w:rPr>
                <w:sz w:val="24"/>
                <w:szCs w:val="24"/>
              </w:rPr>
            </w:pPr>
            <w:r w:rsidRPr="007B0217">
              <w:rPr>
                <w:sz w:val="24"/>
                <w:szCs w:val="24"/>
              </w:rPr>
              <w:t>ΤΖΕΝΑΛΗΣ Α.</w:t>
            </w:r>
          </w:p>
        </w:tc>
      </w:tr>
      <w:tr w:rsidR="00301C53" w:rsidRPr="007B0217" w14:paraId="7744256F" w14:textId="77777777" w:rsidTr="00674D21">
        <w:tc>
          <w:tcPr>
            <w:tcW w:w="1737" w:type="dxa"/>
            <w:shd w:val="clear" w:color="auto" w:fill="EEECE1" w:themeFill="background2"/>
          </w:tcPr>
          <w:p w14:paraId="2A4A9057" w14:textId="77777777" w:rsidR="00301C53" w:rsidRPr="007B0217" w:rsidRDefault="00301C53" w:rsidP="00674D21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785" w:type="dxa"/>
          </w:tcPr>
          <w:p w14:paraId="09901361" w14:textId="77777777" w:rsidR="00301C53" w:rsidRPr="007B0217" w:rsidRDefault="00490D67" w:rsidP="00674D21">
            <w:pPr>
              <w:rPr>
                <w:rFonts w:ascii="Calibri" w:hAnsi="Calibri" w:cs="Times New Roman"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sz w:val="24"/>
                <w:szCs w:val="24"/>
              </w:rPr>
              <w:t>ΤΖΕΝΑΛΗΣ-ΑΛΜΠΑΝΗ-ΜΠΕΧΛΟΥ</w:t>
            </w:r>
          </w:p>
        </w:tc>
      </w:tr>
    </w:tbl>
    <w:p w14:paraId="0C5D122E" w14:textId="77777777" w:rsidR="00141C79" w:rsidRDefault="00141C79" w:rsidP="00301C53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4"/>
        <w:gridCol w:w="6928"/>
      </w:tblGrid>
      <w:tr w:rsidR="007C192F" w:rsidRPr="007B0217" w14:paraId="7EB8658A" w14:textId="77777777" w:rsidTr="00E7288A">
        <w:tc>
          <w:tcPr>
            <w:tcW w:w="1594" w:type="dxa"/>
            <w:shd w:val="clear" w:color="auto" w:fill="EEECE1" w:themeFill="background2"/>
          </w:tcPr>
          <w:p w14:paraId="0A30D109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928" w:type="dxa"/>
            <w:shd w:val="clear" w:color="auto" w:fill="EEECE1" w:themeFill="background2"/>
          </w:tcPr>
          <w:p w14:paraId="0DCFFA0C" w14:textId="2B38EE11" w:rsidR="007C192F" w:rsidRPr="007B0217" w:rsidRDefault="00BC56B1" w:rsidP="00E7288A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>12.40-13.00</w:t>
            </w:r>
          </w:p>
        </w:tc>
      </w:tr>
      <w:tr w:rsidR="007C192F" w:rsidRPr="007B0217" w14:paraId="2E8149FB" w14:textId="77777777" w:rsidTr="00E7288A">
        <w:tc>
          <w:tcPr>
            <w:tcW w:w="1594" w:type="dxa"/>
            <w:shd w:val="clear" w:color="auto" w:fill="EEECE1" w:themeFill="background2"/>
          </w:tcPr>
          <w:p w14:paraId="031C4E68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928" w:type="dxa"/>
          </w:tcPr>
          <w:p w14:paraId="6FF89537" w14:textId="5511A352" w:rsidR="007C192F" w:rsidRPr="007B0217" w:rsidRDefault="00BC56B1" w:rsidP="00E72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Αυτοάνοσα νοσήματα και νοσηλευτική προσέγγιση.</w:t>
            </w:r>
          </w:p>
        </w:tc>
      </w:tr>
      <w:tr w:rsidR="007C192F" w:rsidRPr="007B0217" w14:paraId="00288C77" w14:textId="77777777" w:rsidTr="00E7288A">
        <w:tc>
          <w:tcPr>
            <w:tcW w:w="1594" w:type="dxa"/>
            <w:shd w:val="clear" w:color="auto" w:fill="EEECE1" w:themeFill="background2"/>
          </w:tcPr>
          <w:p w14:paraId="30FFFB6D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928" w:type="dxa"/>
          </w:tcPr>
          <w:p w14:paraId="675D44E2" w14:textId="5CFB291D" w:rsidR="007C192F" w:rsidRPr="007B0217" w:rsidRDefault="00BC56B1" w:rsidP="00E72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ΑΜ. 64910219, 64910120, 64910268</w:t>
            </w:r>
          </w:p>
        </w:tc>
      </w:tr>
      <w:tr w:rsidR="007C192F" w:rsidRPr="007B0217" w14:paraId="464EA5B2" w14:textId="77777777" w:rsidTr="00E7288A">
        <w:tc>
          <w:tcPr>
            <w:tcW w:w="1594" w:type="dxa"/>
            <w:shd w:val="clear" w:color="auto" w:fill="EEECE1" w:themeFill="background2"/>
          </w:tcPr>
          <w:p w14:paraId="2EA15619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928" w:type="dxa"/>
          </w:tcPr>
          <w:p w14:paraId="7E70BEA4" w14:textId="77777777" w:rsidR="007C192F" w:rsidRPr="007B0217" w:rsidRDefault="007C192F" w:rsidP="00E7288A">
            <w:pPr>
              <w:rPr>
                <w:sz w:val="24"/>
                <w:szCs w:val="24"/>
              </w:rPr>
            </w:pPr>
            <w:r w:rsidRPr="007B0217">
              <w:rPr>
                <w:sz w:val="24"/>
                <w:szCs w:val="24"/>
              </w:rPr>
              <w:t>ΤΖΕΝΑΛΗΣ Α.</w:t>
            </w:r>
          </w:p>
        </w:tc>
      </w:tr>
      <w:tr w:rsidR="007C192F" w:rsidRPr="007B0217" w14:paraId="26A52088" w14:textId="77777777" w:rsidTr="00E7288A">
        <w:tc>
          <w:tcPr>
            <w:tcW w:w="1594" w:type="dxa"/>
            <w:shd w:val="clear" w:color="auto" w:fill="EEECE1" w:themeFill="background2"/>
          </w:tcPr>
          <w:p w14:paraId="52376AEA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928" w:type="dxa"/>
          </w:tcPr>
          <w:p w14:paraId="330D7743" w14:textId="77777777" w:rsidR="007C192F" w:rsidRPr="007B0217" w:rsidRDefault="007C192F" w:rsidP="00E7288A">
            <w:pPr>
              <w:rPr>
                <w:sz w:val="24"/>
                <w:szCs w:val="24"/>
              </w:rPr>
            </w:pPr>
            <w:r w:rsidRPr="007B0217">
              <w:rPr>
                <w:sz w:val="24"/>
                <w:szCs w:val="24"/>
              </w:rPr>
              <w:t>ΤΖΕΝΑΛΗΣ-ΑΛΜΠΑΝΗ-ΜΠΕΧΛΟΥ</w:t>
            </w:r>
          </w:p>
        </w:tc>
      </w:tr>
    </w:tbl>
    <w:p w14:paraId="52DF6A00" w14:textId="77777777" w:rsidR="007C192F" w:rsidRDefault="007C192F" w:rsidP="00301C53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4"/>
        <w:gridCol w:w="6928"/>
      </w:tblGrid>
      <w:tr w:rsidR="007C192F" w:rsidRPr="007B0217" w14:paraId="5D9A0EA5" w14:textId="77777777" w:rsidTr="00E7288A">
        <w:tc>
          <w:tcPr>
            <w:tcW w:w="1594" w:type="dxa"/>
            <w:shd w:val="clear" w:color="auto" w:fill="EEECE1" w:themeFill="background2"/>
          </w:tcPr>
          <w:p w14:paraId="2E0A6B26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928" w:type="dxa"/>
            <w:shd w:val="clear" w:color="auto" w:fill="EEECE1" w:themeFill="background2"/>
          </w:tcPr>
          <w:p w14:paraId="60BD6A0B" w14:textId="4B4D689A" w:rsidR="007C192F" w:rsidRPr="007B0217" w:rsidRDefault="00BC56B1" w:rsidP="00E7288A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>13.00-13.20</w:t>
            </w:r>
          </w:p>
        </w:tc>
      </w:tr>
      <w:tr w:rsidR="007C192F" w:rsidRPr="007B0217" w14:paraId="3AFA0774" w14:textId="77777777" w:rsidTr="00E7288A">
        <w:tc>
          <w:tcPr>
            <w:tcW w:w="1594" w:type="dxa"/>
            <w:shd w:val="clear" w:color="auto" w:fill="EEECE1" w:themeFill="background2"/>
          </w:tcPr>
          <w:p w14:paraId="7A30CA4C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928" w:type="dxa"/>
          </w:tcPr>
          <w:p w14:paraId="3CCDB734" w14:textId="421B6A93" w:rsidR="007C192F" w:rsidRPr="007B0217" w:rsidRDefault="00BC56B1" w:rsidP="00E72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Οι συνθήκες εργασίας και η επιρροή τους στο νοσηλευτικό προσωπικό.</w:t>
            </w:r>
          </w:p>
        </w:tc>
      </w:tr>
      <w:tr w:rsidR="007C192F" w:rsidRPr="007B0217" w14:paraId="2465708F" w14:textId="77777777" w:rsidTr="00E7288A">
        <w:tc>
          <w:tcPr>
            <w:tcW w:w="1594" w:type="dxa"/>
            <w:shd w:val="clear" w:color="auto" w:fill="EEECE1" w:themeFill="background2"/>
          </w:tcPr>
          <w:p w14:paraId="24FCC482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928" w:type="dxa"/>
          </w:tcPr>
          <w:p w14:paraId="100B8120" w14:textId="3E544AE3" w:rsidR="007C192F" w:rsidRPr="007B0217" w:rsidRDefault="00BC56B1" w:rsidP="00E72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ΑΜ.64909888</w:t>
            </w:r>
          </w:p>
        </w:tc>
      </w:tr>
      <w:tr w:rsidR="007C192F" w:rsidRPr="007B0217" w14:paraId="61EBDF76" w14:textId="77777777" w:rsidTr="00E7288A">
        <w:tc>
          <w:tcPr>
            <w:tcW w:w="1594" w:type="dxa"/>
            <w:shd w:val="clear" w:color="auto" w:fill="EEECE1" w:themeFill="background2"/>
          </w:tcPr>
          <w:p w14:paraId="629BDFCF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928" w:type="dxa"/>
          </w:tcPr>
          <w:p w14:paraId="10E5FB71" w14:textId="77777777" w:rsidR="007C192F" w:rsidRPr="007B0217" w:rsidRDefault="007C192F" w:rsidP="00E7288A">
            <w:pPr>
              <w:rPr>
                <w:sz w:val="24"/>
                <w:szCs w:val="24"/>
              </w:rPr>
            </w:pPr>
            <w:r w:rsidRPr="007B0217">
              <w:rPr>
                <w:sz w:val="24"/>
                <w:szCs w:val="24"/>
              </w:rPr>
              <w:t>ΤΖΕΝΑΛΗΣ Α.</w:t>
            </w:r>
          </w:p>
        </w:tc>
      </w:tr>
      <w:tr w:rsidR="007C192F" w:rsidRPr="007B0217" w14:paraId="673110F3" w14:textId="77777777" w:rsidTr="00E7288A">
        <w:tc>
          <w:tcPr>
            <w:tcW w:w="1594" w:type="dxa"/>
            <w:shd w:val="clear" w:color="auto" w:fill="EEECE1" w:themeFill="background2"/>
          </w:tcPr>
          <w:p w14:paraId="30E8A1A9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928" w:type="dxa"/>
          </w:tcPr>
          <w:p w14:paraId="678EAA88" w14:textId="77777777" w:rsidR="007C192F" w:rsidRPr="007B0217" w:rsidRDefault="007C192F" w:rsidP="00E7288A">
            <w:pPr>
              <w:rPr>
                <w:sz w:val="24"/>
                <w:szCs w:val="24"/>
              </w:rPr>
            </w:pPr>
            <w:r w:rsidRPr="007B0217">
              <w:rPr>
                <w:sz w:val="24"/>
                <w:szCs w:val="24"/>
              </w:rPr>
              <w:t>ΤΖΕΝΑΛΗΣ-ΑΛΜΠΑΝΗ-ΜΠΕΧΛΟΥ</w:t>
            </w:r>
          </w:p>
        </w:tc>
      </w:tr>
    </w:tbl>
    <w:p w14:paraId="7FC47005" w14:textId="77777777" w:rsidR="007C192F" w:rsidRDefault="007C192F" w:rsidP="00301C53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4"/>
        <w:gridCol w:w="6928"/>
      </w:tblGrid>
      <w:tr w:rsidR="007C192F" w:rsidRPr="007B0217" w14:paraId="46025B8D" w14:textId="77777777" w:rsidTr="00E7288A">
        <w:tc>
          <w:tcPr>
            <w:tcW w:w="1594" w:type="dxa"/>
            <w:shd w:val="clear" w:color="auto" w:fill="EEECE1" w:themeFill="background2"/>
          </w:tcPr>
          <w:p w14:paraId="60944897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928" w:type="dxa"/>
            <w:shd w:val="clear" w:color="auto" w:fill="EEECE1" w:themeFill="background2"/>
          </w:tcPr>
          <w:p w14:paraId="33B1C5E9" w14:textId="4035ADD1" w:rsidR="007C192F" w:rsidRPr="007B0217" w:rsidRDefault="00BC56B1" w:rsidP="00E7288A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>13.20-13.40</w:t>
            </w:r>
          </w:p>
        </w:tc>
      </w:tr>
      <w:tr w:rsidR="007C192F" w:rsidRPr="007B0217" w14:paraId="575B2772" w14:textId="77777777" w:rsidTr="00E7288A">
        <w:tc>
          <w:tcPr>
            <w:tcW w:w="1594" w:type="dxa"/>
            <w:shd w:val="clear" w:color="auto" w:fill="EEECE1" w:themeFill="background2"/>
          </w:tcPr>
          <w:p w14:paraId="637F1D3E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928" w:type="dxa"/>
          </w:tcPr>
          <w:p w14:paraId="1E91B861" w14:textId="01728A81" w:rsidR="007C192F" w:rsidRPr="007B0217" w:rsidRDefault="00BC56B1" w:rsidP="00E72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Νοσηλευτική συμβολή στη φροντίδα και αποκατάσταση των ΑΜΕΑ.</w:t>
            </w:r>
          </w:p>
        </w:tc>
      </w:tr>
      <w:tr w:rsidR="007C192F" w:rsidRPr="007B0217" w14:paraId="127EEDDE" w14:textId="77777777" w:rsidTr="00E7288A">
        <w:tc>
          <w:tcPr>
            <w:tcW w:w="1594" w:type="dxa"/>
            <w:shd w:val="clear" w:color="auto" w:fill="EEECE1" w:themeFill="background2"/>
          </w:tcPr>
          <w:p w14:paraId="5F0521D2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928" w:type="dxa"/>
          </w:tcPr>
          <w:p w14:paraId="62EF5439" w14:textId="7E722EC9" w:rsidR="007C192F" w:rsidRPr="007B0217" w:rsidRDefault="00BC56B1" w:rsidP="00E72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ΑΜ.10194</w:t>
            </w:r>
          </w:p>
        </w:tc>
      </w:tr>
      <w:tr w:rsidR="007C192F" w:rsidRPr="007B0217" w14:paraId="7DE364BA" w14:textId="77777777" w:rsidTr="00E7288A">
        <w:tc>
          <w:tcPr>
            <w:tcW w:w="1594" w:type="dxa"/>
            <w:shd w:val="clear" w:color="auto" w:fill="EEECE1" w:themeFill="background2"/>
          </w:tcPr>
          <w:p w14:paraId="2A782B5A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928" w:type="dxa"/>
          </w:tcPr>
          <w:p w14:paraId="5F23DD08" w14:textId="77777777" w:rsidR="007C192F" w:rsidRPr="007B0217" w:rsidRDefault="007C192F" w:rsidP="00E7288A">
            <w:pPr>
              <w:rPr>
                <w:sz w:val="24"/>
                <w:szCs w:val="24"/>
              </w:rPr>
            </w:pPr>
            <w:r w:rsidRPr="007B0217">
              <w:rPr>
                <w:sz w:val="24"/>
                <w:szCs w:val="24"/>
              </w:rPr>
              <w:t>ΤΖΕΝΑΛΗΣ Α.</w:t>
            </w:r>
          </w:p>
        </w:tc>
      </w:tr>
      <w:tr w:rsidR="007C192F" w:rsidRPr="007B0217" w14:paraId="1AAC88A1" w14:textId="77777777" w:rsidTr="00E7288A">
        <w:tc>
          <w:tcPr>
            <w:tcW w:w="1594" w:type="dxa"/>
            <w:shd w:val="clear" w:color="auto" w:fill="EEECE1" w:themeFill="background2"/>
          </w:tcPr>
          <w:p w14:paraId="179C3832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928" w:type="dxa"/>
          </w:tcPr>
          <w:p w14:paraId="5F249D1F" w14:textId="77777777" w:rsidR="007C192F" w:rsidRPr="007B0217" w:rsidRDefault="007C192F" w:rsidP="00E7288A">
            <w:pPr>
              <w:rPr>
                <w:sz w:val="24"/>
                <w:szCs w:val="24"/>
              </w:rPr>
            </w:pPr>
            <w:r w:rsidRPr="007B0217">
              <w:rPr>
                <w:sz w:val="24"/>
                <w:szCs w:val="24"/>
              </w:rPr>
              <w:t>ΤΖΕΝΑΛΗΣ-ΑΛΜΠΑΝΗ-ΜΠΕΧΛΟΥ</w:t>
            </w:r>
          </w:p>
        </w:tc>
      </w:tr>
    </w:tbl>
    <w:p w14:paraId="7D9AAF94" w14:textId="77777777" w:rsidR="007C192F" w:rsidRDefault="007C192F" w:rsidP="00301C53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6616FBC8" w14:textId="77777777" w:rsidR="007C192F" w:rsidRDefault="007C192F" w:rsidP="00301C53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4"/>
        <w:gridCol w:w="6928"/>
      </w:tblGrid>
      <w:tr w:rsidR="007C192F" w:rsidRPr="007B0217" w14:paraId="098584C9" w14:textId="77777777" w:rsidTr="00E7288A">
        <w:tc>
          <w:tcPr>
            <w:tcW w:w="1594" w:type="dxa"/>
            <w:shd w:val="clear" w:color="auto" w:fill="EEECE1" w:themeFill="background2"/>
          </w:tcPr>
          <w:p w14:paraId="71322A56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928" w:type="dxa"/>
            <w:shd w:val="clear" w:color="auto" w:fill="EEECE1" w:themeFill="background2"/>
          </w:tcPr>
          <w:p w14:paraId="2C8F1E2E" w14:textId="4016F34E" w:rsidR="007C192F" w:rsidRPr="007B0217" w:rsidRDefault="004A3E47" w:rsidP="00E7288A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>13.40-14.00</w:t>
            </w:r>
          </w:p>
        </w:tc>
      </w:tr>
      <w:tr w:rsidR="007C192F" w:rsidRPr="007B0217" w14:paraId="3429C462" w14:textId="77777777" w:rsidTr="00E7288A">
        <w:tc>
          <w:tcPr>
            <w:tcW w:w="1594" w:type="dxa"/>
            <w:shd w:val="clear" w:color="auto" w:fill="EEECE1" w:themeFill="background2"/>
          </w:tcPr>
          <w:p w14:paraId="6243BDBA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928" w:type="dxa"/>
          </w:tcPr>
          <w:p w14:paraId="5BD276F0" w14:textId="1A1ACD96" w:rsidR="007C192F" w:rsidRPr="007B0217" w:rsidRDefault="004A3E47" w:rsidP="00E72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Καρκίνος του προστάτη και νοσηλευτική παρέμβαση.</w:t>
            </w:r>
          </w:p>
        </w:tc>
      </w:tr>
      <w:tr w:rsidR="007C192F" w:rsidRPr="007B0217" w14:paraId="2E756887" w14:textId="77777777" w:rsidTr="00E7288A">
        <w:tc>
          <w:tcPr>
            <w:tcW w:w="1594" w:type="dxa"/>
            <w:shd w:val="clear" w:color="auto" w:fill="EEECE1" w:themeFill="background2"/>
          </w:tcPr>
          <w:p w14:paraId="415FAC5B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928" w:type="dxa"/>
          </w:tcPr>
          <w:p w14:paraId="0E640736" w14:textId="56C565B4" w:rsidR="007C192F" w:rsidRPr="007B0217" w:rsidRDefault="004A3E47" w:rsidP="00E72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ΑΜ.64910319</w:t>
            </w:r>
          </w:p>
        </w:tc>
      </w:tr>
      <w:tr w:rsidR="007C192F" w:rsidRPr="007B0217" w14:paraId="2AD7BBF3" w14:textId="77777777" w:rsidTr="00E7288A">
        <w:tc>
          <w:tcPr>
            <w:tcW w:w="1594" w:type="dxa"/>
            <w:shd w:val="clear" w:color="auto" w:fill="EEECE1" w:themeFill="background2"/>
          </w:tcPr>
          <w:p w14:paraId="6937C893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928" w:type="dxa"/>
          </w:tcPr>
          <w:p w14:paraId="1C169ED3" w14:textId="74C43FEF" w:rsidR="007C192F" w:rsidRPr="007B0217" w:rsidRDefault="007C192F" w:rsidP="00E72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ΑΛΜΠΑΝΗ Ε</w:t>
            </w:r>
            <w:r w:rsidRPr="007B0217">
              <w:rPr>
                <w:sz w:val="24"/>
                <w:szCs w:val="24"/>
              </w:rPr>
              <w:t>.</w:t>
            </w:r>
          </w:p>
        </w:tc>
      </w:tr>
      <w:tr w:rsidR="007C192F" w:rsidRPr="007B0217" w14:paraId="2BA49696" w14:textId="77777777" w:rsidTr="00E7288A">
        <w:tc>
          <w:tcPr>
            <w:tcW w:w="1594" w:type="dxa"/>
            <w:shd w:val="clear" w:color="auto" w:fill="EEECE1" w:themeFill="background2"/>
          </w:tcPr>
          <w:p w14:paraId="31523511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928" w:type="dxa"/>
          </w:tcPr>
          <w:p w14:paraId="39CA9435" w14:textId="4DCAA87F" w:rsidR="007C192F" w:rsidRPr="007B0217" w:rsidRDefault="007C192F" w:rsidP="00E72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ΑΛΜΠΑΝΗ-</w:t>
            </w:r>
            <w:r w:rsidRPr="007B0217">
              <w:rPr>
                <w:sz w:val="24"/>
                <w:szCs w:val="24"/>
              </w:rPr>
              <w:t>ΤΖΕΝΑΛΗΣ-ΜΠΕΧΛΟΥ</w:t>
            </w:r>
          </w:p>
        </w:tc>
      </w:tr>
    </w:tbl>
    <w:p w14:paraId="13D4AA41" w14:textId="77777777" w:rsidR="007C192F" w:rsidRDefault="007C192F" w:rsidP="00301C53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7651428D" w14:textId="77777777" w:rsidR="00F2156A" w:rsidRDefault="00F2156A" w:rsidP="00F2156A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6B1AF4FD" w14:textId="77777777" w:rsidR="007C192F" w:rsidRDefault="007C192F" w:rsidP="00F2156A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53F6A878" w14:textId="370DE1C6" w:rsidR="007C192F" w:rsidRPr="00E6499B" w:rsidRDefault="007C192F" w:rsidP="007C192F">
      <w:pPr>
        <w:spacing w:after="0" w:line="240" w:lineRule="auto"/>
        <w:rPr>
          <w:rFonts w:ascii="Calibri" w:hAnsi="Calibri" w:cs="Times New Roman"/>
          <w:b/>
          <w:color w:val="632423" w:themeColor="accent2" w:themeShade="80"/>
          <w:sz w:val="28"/>
          <w:szCs w:val="28"/>
          <w:u w:val="single"/>
          <w:lang w:val="en-US"/>
        </w:rPr>
      </w:pPr>
      <w:r>
        <w:rPr>
          <w:rFonts w:ascii="Calibri" w:hAnsi="Calibri" w:cs="Times New Roman"/>
          <w:b/>
          <w:color w:val="632423" w:themeColor="accent2" w:themeShade="80"/>
          <w:sz w:val="28"/>
          <w:szCs w:val="28"/>
          <w:u w:val="single"/>
        </w:rPr>
        <w:t>ΠΕΜΠΤΗ</w:t>
      </w:r>
      <w:r w:rsidRPr="00E6499B">
        <w:rPr>
          <w:rFonts w:ascii="Calibri" w:hAnsi="Calibri" w:cs="Times New Roman"/>
          <w:b/>
          <w:color w:val="632423" w:themeColor="accent2" w:themeShade="80"/>
          <w:sz w:val="28"/>
          <w:szCs w:val="28"/>
          <w:u w:val="single"/>
        </w:rPr>
        <w:t xml:space="preserve"> </w:t>
      </w:r>
      <w:r>
        <w:rPr>
          <w:rFonts w:ascii="Calibri" w:hAnsi="Calibri" w:cs="Times New Roman"/>
          <w:b/>
          <w:color w:val="632423" w:themeColor="accent2" w:themeShade="80"/>
          <w:sz w:val="28"/>
          <w:szCs w:val="28"/>
          <w:u w:val="single"/>
        </w:rPr>
        <w:t>14/03/24</w:t>
      </w:r>
    </w:p>
    <w:p w14:paraId="14468F8C" w14:textId="4ABFED57" w:rsidR="007C192F" w:rsidRPr="007B0217" w:rsidRDefault="007C192F" w:rsidP="00F2156A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6F3AE2B2" w14:textId="77777777" w:rsidR="00F2156A" w:rsidRPr="007B0217" w:rsidRDefault="00F2156A" w:rsidP="00F2156A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4117C2E5" w14:textId="77777777" w:rsidR="00F2156A" w:rsidRPr="007B0217" w:rsidRDefault="00F2156A" w:rsidP="00F2156A">
      <w:pPr>
        <w:spacing w:after="0" w:line="240" w:lineRule="auto"/>
        <w:rPr>
          <w:rFonts w:ascii="Calibri" w:hAnsi="Calibri" w:cs="Times New Roman"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4"/>
        <w:gridCol w:w="6928"/>
      </w:tblGrid>
      <w:tr w:rsidR="00F2156A" w:rsidRPr="007B0217" w14:paraId="2DBBC6F9" w14:textId="77777777" w:rsidTr="00C92CAB">
        <w:tc>
          <w:tcPr>
            <w:tcW w:w="1594" w:type="dxa"/>
            <w:shd w:val="clear" w:color="auto" w:fill="EEECE1" w:themeFill="background2"/>
          </w:tcPr>
          <w:p w14:paraId="479CAB53" w14:textId="77777777" w:rsidR="00F2156A" w:rsidRPr="007B0217" w:rsidRDefault="00F2156A" w:rsidP="00C92CAB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bookmarkStart w:id="1" w:name="_Hlk160364009"/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928" w:type="dxa"/>
            <w:shd w:val="clear" w:color="auto" w:fill="EEECE1" w:themeFill="background2"/>
          </w:tcPr>
          <w:p w14:paraId="60656AB7" w14:textId="23D2E7E6" w:rsidR="00F2156A" w:rsidRPr="007B0217" w:rsidRDefault="004202AA" w:rsidP="00C92CAB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12.00-12.20</w:t>
            </w:r>
          </w:p>
        </w:tc>
      </w:tr>
      <w:tr w:rsidR="00F2156A" w:rsidRPr="007B0217" w14:paraId="2790918E" w14:textId="77777777" w:rsidTr="00C92CAB">
        <w:tc>
          <w:tcPr>
            <w:tcW w:w="1594" w:type="dxa"/>
            <w:shd w:val="clear" w:color="auto" w:fill="EEECE1" w:themeFill="background2"/>
          </w:tcPr>
          <w:p w14:paraId="17CD05CB" w14:textId="77777777" w:rsidR="00F2156A" w:rsidRPr="007B0217" w:rsidRDefault="00F2156A" w:rsidP="00C92CAB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928" w:type="dxa"/>
          </w:tcPr>
          <w:p w14:paraId="2F63ED3A" w14:textId="1CB00011" w:rsidR="00F2156A" w:rsidRPr="007B0217" w:rsidRDefault="00205620" w:rsidP="00C92CAB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Οι παρενέργειες της αντικαρκινικής θεραπείας: Νοσηλευτική παρέμβαση</w:t>
            </w:r>
          </w:p>
        </w:tc>
      </w:tr>
      <w:tr w:rsidR="00F2156A" w:rsidRPr="007B0217" w14:paraId="7910B578" w14:textId="77777777" w:rsidTr="00C92CAB">
        <w:tc>
          <w:tcPr>
            <w:tcW w:w="1594" w:type="dxa"/>
            <w:shd w:val="clear" w:color="auto" w:fill="EEECE1" w:themeFill="background2"/>
          </w:tcPr>
          <w:p w14:paraId="702CB300" w14:textId="77777777" w:rsidR="00F2156A" w:rsidRPr="007B0217" w:rsidRDefault="00F2156A" w:rsidP="00C92CAB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928" w:type="dxa"/>
          </w:tcPr>
          <w:p w14:paraId="7DDBEC99" w14:textId="5AC0B9F6" w:rsidR="00F2156A" w:rsidRPr="007B0217" w:rsidRDefault="00205620" w:rsidP="00C92CAB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ΑΜ.69410180</w:t>
            </w:r>
          </w:p>
        </w:tc>
      </w:tr>
      <w:tr w:rsidR="00F2156A" w:rsidRPr="007B0217" w14:paraId="059ABDEC" w14:textId="77777777" w:rsidTr="00C92CAB">
        <w:tc>
          <w:tcPr>
            <w:tcW w:w="1594" w:type="dxa"/>
            <w:shd w:val="clear" w:color="auto" w:fill="EEECE1" w:themeFill="background2"/>
          </w:tcPr>
          <w:p w14:paraId="110EC198" w14:textId="77777777" w:rsidR="00F2156A" w:rsidRPr="007B0217" w:rsidRDefault="00F2156A" w:rsidP="00C92CAB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928" w:type="dxa"/>
          </w:tcPr>
          <w:p w14:paraId="7E25A793" w14:textId="77777777" w:rsidR="00F2156A" w:rsidRPr="007B0217" w:rsidRDefault="00D24EB3" w:rsidP="00C92CAB">
            <w:pPr>
              <w:rPr>
                <w:rFonts w:ascii="Calibri" w:hAnsi="Calibri" w:cs="Times New Roman"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sz w:val="24"/>
                <w:szCs w:val="24"/>
              </w:rPr>
              <w:t>ΗΓΟΥΜΕΝΙΔΗΣ Μ.</w:t>
            </w:r>
          </w:p>
        </w:tc>
      </w:tr>
      <w:tr w:rsidR="00F2156A" w:rsidRPr="007B0217" w14:paraId="160CF308" w14:textId="77777777" w:rsidTr="00C92CAB">
        <w:tc>
          <w:tcPr>
            <w:tcW w:w="1594" w:type="dxa"/>
            <w:shd w:val="clear" w:color="auto" w:fill="EEECE1" w:themeFill="background2"/>
          </w:tcPr>
          <w:p w14:paraId="1C74C29B" w14:textId="77777777" w:rsidR="00F2156A" w:rsidRPr="007B0217" w:rsidRDefault="00F2156A" w:rsidP="00C92CAB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928" w:type="dxa"/>
          </w:tcPr>
          <w:p w14:paraId="465A6CCE" w14:textId="2F78C3A2" w:rsidR="00F2156A" w:rsidRPr="007B0217" w:rsidRDefault="00A14D98" w:rsidP="00C92CAB">
            <w:pPr>
              <w:rPr>
                <w:rFonts w:ascii="Calibri" w:hAnsi="Calibri" w:cs="Times New Roman"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sz w:val="24"/>
                <w:szCs w:val="24"/>
              </w:rPr>
              <w:t>ΗΓΟΥΜΕΝΙΔΗΣ-ΣΤΕΦΑΝΟΠΟΥΛΟΣ-</w:t>
            </w:r>
            <w:r w:rsidR="007C192F">
              <w:rPr>
                <w:rFonts w:ascii="Calibri" w:hAnsi="Calibri" w:cs="Times New Roman"/>
                <w:sz w:val="24"/>
                <w:szCs w:val="24"/>
              </w:rPr>
              <w:t>ΜΠΡΕΝΤΑ</w:t>
            </w:r>
          </w:p>
        </w:tc>
      </w:tr>
      <w:bookmarkEnd w:id="1"/>
    </w:tbl>
    <w:p w14:paraId="09D4255E" w14:textId="77777777" w:rsidR="003A25FE" w:rsidRDefault="003A25FE" w:rsidP="009002D2">
      <w:pPr>
        <w:spacing w:after="0" w:line="240" w:lineRule="auto"/>
        <w:rPr>
          <w:rFonts w:ascii="Calibri" w:hAnsi="Calibri" w:cs="Times New Roman"/>
          <w:b/>
          <w:color w:val="002060"/>
          <w:sz w:val="24"/>
          <w:szCs w:val="24"/>
        </w:rPr>
      </w:pPr>
    </w:p>
    <w:p w14:paraId="20B603FC" w14:textId="77777777" w:rsidR="007C192F" w:rsidRDefault="007C192F" w:rsidP="009002D2">
      <w:pPr>
        <w:spacing w:after="0" w:line="240" w:lineRule="auto"/>
        <w:rPr>
          <w:rFonts w:ascii="Calibri" w:hAnsi="Calibri" w:cs="Times New Roman"/>
          <w:b/>
          <w:color w:val="00206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4"/>
        <w:gridCol w:w="6928"/>
      </w:tblGrid>
      <w:tr w:rsidR="007C192F" w:rsidRPr="007B0217" w14:paraId="481568F7" w14:textId="77777777" w:rsidTr="00E7288A">
        <w:tc>
          <w:tcPr>
            <w:tcW w:w="1594" w:type="dxa"/>
            <w:shd w:val="clear" w:color="auto" w:fill="EEECE1" w:themeFill="background2"/>
          </w:tcPr>
          <w:p w14:paraId="382A25E4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928" w:type="dxa"/>
            <w:shd w:val="clear" w:color="auto" w:fill="EEECE1" w:themeFill="background2"/>
          </w:tcPr>
          <w:p w14:paraId="43FC7B5D" w14:textId="73AAC95D" w:rsidR="007C192F" w:rsidRPr="007B0217" w:rsidRDefault="004202AA" w:rsidP="00E7288A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12.20-12.40</w:t>
            </w:r>
          </w:p>
        </w:tc>
      </w:tr>
      <w:tr w:rsidR="007C192F" w:rsidRPr="007B0217" w14:paraId="3F681C59" w14:textId="77777777" w:rsidTr="00E7288A">
        <w:tc>
          <w:tcPr>
            <w:tcW w:w="1594" w:type="dxa"/>
            <w:shd w:val="clear" w:color="auto" w:fill="EEECE1" w:themeFill="background2"/>
          </w:tcPr>
          <w:p w14:paraId="78689ED3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928" w:type="dxa"/>
          </w:tcPr>
          <w:p w14:paraId="60A1EF59" w14:textId="4FA285E4" w:rsidR="007C192F" w:rsidRPr="007B0217" w:rsidRDefault="00205620" w:rsidP="00E7288A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Ηθικοί προβληματισμοί στη Δωρεά οργάνων: Νοσηλευτική οπτική.</w:t>
            </w:r>
          </w:p>
        </w:tc>
      </w:tr>
      <w:tr w:rsidR="007C192F" w:rsidRPr="007B0217" w14:paraId="571CEF97" w14:textId="77777777" w:rsidTr="00E7288A">
        <w:tc>
          <w:tcPr>
            <w:tcW w:w="1594" w:type="dxa"/>
            <w:shd w:val="clear" w:color="auto" w:fill="EEECE1" w:themeFill="background2"/>
          </w:tcPr>
          <w:p w14:paraId="18145535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928" w:type="dxa"/>
          </w:tcPr>
          <w:p w14:paraId="5F1581AF" w14:textId="7AFB3E5B" w:rsidR="007C192F" w:rsidRPr="007B0217" w:rsidRDefault="00205620" w:rsidP="00E7288A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ΑΜ.64910111</w:t>
            </w:r>
          </w:p>
        </w:tc>
      </w:tr>
      <w:tr w:rsidR="007C192F" w:rsidRPr="007B0217" w14:paraId="20A74B71" w14:textId="77777777" w:rsidTr="00E7288A">
        <w:tc>
          <w:tcPr>
            <w:tcW w:w="1594" w:type="dxa"/>
            <w:shd w:val="clear" w:color="auto" w:fill="EEECE1" w:themeFill="background2"/>
          </w:tcPr>
          <w:p w14:paraId="0C20459B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928" w:type="dxa"/>
          </w:tcPr>
          <w:p w14:paraId="4D1B054D" w14:textId="77777777" w:rsidR="007C192F" w:rsidRPr="007B0217" w:rsidRDefault="007C192F" w:rsidP="00E7288A">
            <w:pPr>
              <w:rPr>
                <w:rFonts w:ascii="Calibri" w:hAnsi="Calibri" w:cs="Times New Roman"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sz w:val="24"/>
                <w:szCs w:val="24"/>
              </w:rPr>
              <w:t>ΗΓΟΥΜΕΝΙΔΗΣ Μ.</w:t>
            </w:r>
          </w:p>
        </w:tc>
      </w:tr>
      <w:tr w:rsidR="007C192F" w:rsidRPr="007B0217" w14:paraId="462A60E6" w14:textId="77777777" w:rsidTr="00E7288A">
        <w:tc>
          <w:tcPr>
            <w:tcW w:w="1594" w:type="dxa"/>
            <w:shd w:val="clear" w:color="auto" w:fill="EEECE1" w:themeFill="background2"/>
          </w:tcPr>
          <w:p w14:paraId="4D05FA2D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928" w:type="dxa"/>
          </w:tcPr>
          <w:p w14:paraId="795B7F2A" w14:textId="77777777" w:rsidR="007C192F" w:rsidRPr="007B0217" w:rsidRDefault="007C192F" w:rsidP="00E7288A">
            <w:pPr>
              <w:rPr>
                <w:rFonts w:ascii="Calibri" w:hAnsi="Calibri" w:cs="Times New Roman"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sz w:val="24"/>
                <w:szCs w:val="24"/>
              </w:rPr>
              <w:t>ΗΓΟΥΜΕΝΙΔΗΣ-ΣΤΕΦΑΝΟΠΟΥΛΟΣ-</w:t>
            </w:r>
            <w:r>
              <w:rPr>
                <w:rFonts w:ascii="Calibri" w:hAnsi="Calibri" w:cs="Times New Roman"/>
                <w:sz w:val="24"/>
                <w:szCs w:val="24"/>
              </w:rPr>
              <w:t>ΜΠΡΕΝΤΑ</w:t>
            </w:r>
          </w:p>
        </w:tc>
      </w:tr>
    </w:tbl>
    <w:p w14:paraId="497F2792" w14:textId="77777777" w:rsidR="007C192F" w:rsidRDefault="007C192F" w:rsidP="009002D2">
      <w:pPr>
        <w:spacing w:after="0" w:line="240" w:lineRule="auto"/>
        <w:rPr>
          <w:rFonts w:ascii="Calibri" w:hAnsi="Calibri" w:cs="Times New Roman"/>
          <w:b/>
          <w:color w:val="002060"/>
          <w:sz w:val="24"/>
          <w:szCs w:val="24"/>
        </w:rPr>
      </w:pPr>
    </w:p>
    <w:p w14:paraId="4D2284BD" w14:textId="77777777" w:rsidR="007C192F" w:rsidRDefault="007C192F" w:rsidP="009002D2">
      <w:pPr>
        <w:spacing w:after="0" w:line="240" w:lineRule="auto"/>
        <w:rPr>
          <w:rFonts w:ascii="Calibri" w:hAnsi="Calibri" w:cs="Times New Roman"/>
          <w:b/>
          <w:color w:val="00206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4"/>
        <w:gridCol w:w="6928"/>
      </w:tblGrid>
      <w:tr w:rsidR="007C192F" w:rsidRPr="007B0217" w14:paraId="565E6CDE" w14:textId="77777777" w:rsidTr="00E7288A">
        <w:tc>
          <w:tcPr>
            <w:tcW w:w="1594" w:type="dxa"/>
            <w:shd w:val="clear" w:color="auto" w:fill="EEECE1" w:themeFill="background2"/>
          </w:tcPr>
          <w:p w14:paraId="0EF47759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928" w:type="dxa"/>
            <w:shd w:val="clear" w:color="auto" w:fill="EEECE1" w:themeFill="background2"/>
          </w:tcPr>
          <w:p w14:paraId="53935631" w14:textId="75881684" w:rsidR="007C192F" w:rsidRPr="007B0217" w:rsidRDefault="004202AA" w:rsidP="00E7288A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12.40-13.00</w:t>
            </w:r>
          </w:p>
        </w:tc>
      </w:tr>
      <w:tr w:rsidR="004202AA" w:rsidRPr="007B0217" w14:paraId="0761F24E" w14:textId="77777777" w:rsidTr="00E7288A">
        <w:tc>
          <w:tcPr>
            <w:tcW w:w="1594" w:type="dxa"/>
            <w:shd w:val="clear" w:color="auto" w:fill="EEECE1" w:themeFill="background2"/>
          </w:tcPr>
          <w:p w14:paraId="7F835D08" w14:textId="77777777" w:rsidR="004202AA" w:rsidRPr="007B0217" w:rsidRDefault="004202AA" w:rsidP="004202A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928" w:type="dxa"/>
          </w:tcPr>
          <w:p w14:paraId="6D94FAAF" w14:textId="3ED3497A" w:rsidR="004202AA" w:rsidRPr="007B0217" w:rsidRDefault="004202AA" w:rsidP="004202AA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Ο θεσμός του σχολικού νοσηλευτή στην Ελλάδα.</w:t>
            </w:r>
          </w:p>
        </w:tc>
      </w:tr>
      <w:tr w:rsidR="004202AA" w:rsidRPr="007B0217" w14:paraId="2A3BD370" w14:textId="77777777" w:rsidTr="00E7288A">
        <w:tc>
          <w:tcPr>
            <w:tcW w:w="1594" w:type="dxa"/>
            <w:shd w:val="clear" w:color="auto" w:fill="EEECE1" w:themeFill="background2"/>
          </w:tcPr>
          <w:p w14:paraId="53994F02" w14:textId="77777777" w:rsidR="004202AA" w:rsidRPr="007B0217" w:rsidRDefault="004202AA" w:rsidP="004202A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928" w:type="dxa"/>
          </w:tcPr>
          <w:p w14:paraId="3B78F42A" w14:textId="4AB6A3A3" w:rsidR="004202AA" w:rsidRPr="007B0217" w:rsidRDefault="004202AA" w:rsidP="004202AA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ΑΜ.9497</w:t>
            </w:r>
          </w:p>
        </w:tc>
      </w:tr>
      <w:tr w:rsidR="007C192F" w:rsidRPr="007B0217" w14:paraId="1131ED13" w14:textId="77777777" w:rsidTr="00E7288A">
        <w:tc>
          <w:tcPr>
            <w:tcW w:w="1594" w:type="dxa"/>
            <w:shd w:val="clear" w:color="auto" w:fill="EEECE1" w:themeFill="background2"/>
          </w:tcPr>
          <w:p w14:paraId="542B43E8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928" w:type="dxa"/>
          </w:tcPr>
          <w:p w14:paraId="1AD8FB6B" w14:textId="4188F5B6" w:rsidR="007C192F" w:rsidRPr="007B0217" w:rsidRDefault="007C192F" w:rsidP="00E7288A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ΣΤΕΦΑΝΟΠΟΥΛΟΣ Ν.</w:t>
            </w:r>
          </w:p>
        </w:tc>
      </w:tr>
      <w:tr w:rsidR="007C192F" w:rsidRPr="007B0217" w14:paraId="1E3A9101" w14:textId="77777777" w:rsidTr="00E7288A">
        <w:tc>
          <w:tcPr>
            <w:tcW w:w="1594" w:type="dxa"/>
            <w:shd w:val="clear" w:color="auto" w:fill="EEECE1" w:themeFill="background2"/>
          </w:tcPr>
          <w:p w14:paraId="4360A408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928" w:type="dxa"/>
          </w:tcPr>
          <w:p w14:paraId="6D818E3C" w14:textId="082F878F" w:rsidR="007C192F" w:rsidRPr="007B0217" w:rsidRDefault="007C192F" w:rsidP="00E7288A">
            <w:pPr>
              <w:rPr>
                <w:rFonts w:ascii="Calibri" w:hAnsi="Calibri" w:cs="Times New Roman"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sz w:val="24"/>
                <w:szCs w:val="24"/>
              </w:rPr>
              <w:t>ΣΤΕΦΑΝΟΠΟΥΛΟΣ-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ΗΓΟΥΜΕΝΙΔΗΣ-ΜΠΡΕΝΤΑ</w:t>
            </w:r>
          </w:p>
        </w:tc>
      </w:tr>
    </w:tbl>
    <w:p w14:paraId="1E75314D" w14:textId="77777777" w:rsidR="007C192F" w:rsidRDefault="007C192F" w:rsidP="009002D2">
      <w:pPr>
        <w:spacing w:after="0" w:line="240" w:lineRule="auto"/>
        <w:rPr>
          <w:rFonts w:ascii="Calibri" w:hAnsi="Calibri" w:cs="Times New Roman"/>
          <w:b/>
          <w:color w:val="002060"/>
          <w:sz w:val="24"/>
          <w:szCs w:val="24"/>
        </w:rPr>
      </w:pPr>
    </w:p>
    <w:p w14:paraId="0219151F" w14:textId="77777777" w:rsidR="007C192F" w:rsidRDefault="007C192F" w:rsidP="009002D2">
      <w:pPr>
        <w:spacing w:after="0" w:line="240" w:lineRule="auto"/>
        <w:rPr>
          <w:rFonts w:ascii="Calibri" w:hAnsi="Calibri" w:cs="Times New Roman"/>
          <w:b/>
          <w:color w:val="00206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4"/>
        <w:gridCol w:w="6928"/>
      </w:tblGrid>
      <w:tr w:rsidR="007C192F" w:rsidRPr="007B0217" w14:paraId="2CED731F" w14:textId="77777777" w:rsidTr="00E7288A">
        <w:tc>
          <w:tcPr>
            <w:tcW w:w="1594" w:type="dxa"/>
            <w:shd w:val="clear" w:color="auto" w:fill="EEECE1" w:themeFill="background2"/>
          </w:tcPr>
          <w:p w14:paraId="174C0162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928" w:type="dxa"/>
            <w:shd w:val="clear" w:color="auto" w:fill="EEECE1" w:themeFill="background2"/>
          </w:tcPr>
          <w:p w14:paraId="59DDCC24" w14:textId="0A035A71" w:rsidR="007C192F" w:rsidRPr="007B0217" w:rsidRDefault="004202AA" w:rsidP="00E7288A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13.00-13.20</w:t>
            </w:r>
          </w:p>
        </w:tc>
      </w:tr>
      <w:tr w:rsidR="007C192F" w:rsidRPr="007B0217" w14:paraId="42D1CBAF" w14:textId="77777777" w:rsidTr="00E7288A">
        <w:tc>
          <w:tcPr>
            <w:tcW w:w="1594" w:type="dxa"/>
            <w:shd w:val="clear" w:color="auto" w:fill="EEECE1" w:themeFill="background2"/>
          </w:tcPr>
          <w:p w14:paraId="2C663146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928" w:type="dxa"/>
          </w:tcPr>
          <w:p w14:paraId="677D0911" w14:textId="1339104C" w:rsidR="007C192F" w:rsidRPr="007B0217" w:rsidRDefault="004202AA" w:rsidP="00E7288A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Κατάχρηση ουσιών και εθισμός. Νοσηλευτική παρέμβαση.</w:t>
            </w:r>
          </w:p>
        </w:tc>
      </w:tr>
      <w:tr w:rsidR="007C192F" w:rsidRPr="007B0217" w14:paraId="34254B16" w14:textId="77777777" w:rsidTr="00E7288A">
        <w:tc>
          <w:tcPr>
            <w:tcW w:w="1594" w:type="dxa"/>
            <w:shd w:val="clear" w:color="auto" w:fill="EEECE1" w:themeFill="background2"/>
          </w:tcPr>
          <w:p w14:paraId="057FD1BE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928" w:type="dxa"/>
          </w:tcPr>
          <w:p w14:paraId="139E1F59" w14:textId="6A8CA21A" w:rsidR="007C192F" w:rsidRPr="007B0217" w:rsidRDefault="004202AA" w:rsidP="00E7288A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ΑΜ.10230</w:t>
            </w:r>
          </w:p>
        </w:tc>
      </w:tr>
      <w:tr w:rsidR="007C192F" w:rsidRPr="007B0217" w14:paraId="35AB3EFB" w14:textId="77777777" w:rsidTr="00E7288A">
        <w:tc>
          <w:tcPr>
            <w:tcW w:w="1594" w:type="dxa"/>
            <w:shd w:val="clear" w:color="auto" w:fill="EEECE1" w:themeFill="background2"/>
          </w:tcPr>
          <w:p w14:paraId="15BE55D9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928" w:type="dxa"/>
          </w:tcPr>
          <w:p w14:paraId="41F02AEB" w14:textId="44A9DC6B" w:rsidR="007C192F" w:rsidRPr="007B0217" w:rsidRDefault="004202AA" w:rsidP="00E7288A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ΣΤΕΦΑΝΟΠΟΥΛΟΣ Ν.</w:t>
            </w:r>
          </w:p>
        </w:tc>
      </w:tr>
      <w:tr w:rsidR="007C192F" w:rsidRPr="007B0217" w14:paraId="5E8D74E8" w14:textId="77777777" w:rsidTr="00E7288A">
        <w:tc>
          <w:tcPr>
            <w:tcW w:w="1594" w:type="dxa"/>
            <w:shd w:val="clear" w:color="auto" w:fill="EEECE1" w:themeFill="background2"/>
          </w:tcPr>
          <w:p w14:paraId="059BF336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928" w:type="dxa"/>
          </w:tcPr>
          <w:p w14:paraId="4ACE11CB" w14:textId="0604E686" w:rsidR="007C192F" w:rsidRPr="007B0217" w:rsidRDefault="007C192F" w:rsidP="00E7288A">
            <w:pPr>
              <w:rPr>
                <w:rFonts w:ascii="Calibri" w:hAnsi="Calibri" w:cs="Times New Roman"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sz w:val="24"/>
                <w:szCs w:val="24"/>
              </w:rPr>
              <w:t>ΣΤΕΦΑΝΟΠΟΥΛΟΣ-</w:t>
            </w:r>
            <w:r>
              <w:rPr>
                <w:rFonts w:ascii="Calibri" w:hAnsi="Calibri" w:cs="Times New Roman"/>
                <w:sz w:val="24"/>
                <w:szCs w:val="24"/>
              </w:rPr>
              <w:t>ΗΓΟΥΜΕΝΙΔΗΣ-ΜΠΡΕΝΤΑ</w:t>
            </w:r>
          </w:p>
        </w:tc>
      </w:tr>
    </w:tbl>
    <w:p w14:paraId="0DD0E56C" w14:textId="77777777" w:rsidR="007C192F" w:rsidRDefault="007C192F" w:rsidP="009002D2">
      <w:pPr>
        <w:spacing w:after="0" w:line="240" w:lineRule="auto"/>
        <w:rPr>
          <w:rFonts w:ascii="Calibri" w:hAnsi="Calibri" w:cs="Times New Roman"/>
          <w:b/>
          <w:color w:val="002060"/>
          <w:sz w:val="24"/>
          <w:szCs w:val="24"/>
        </w:rPr>
      </w:pPr>
    </w:p>
    <w:p w14:paraId="53A60B28" w14:textId="77777777" w:rsidR="003C440C" w:rsidRPr="007B0217" w:rsidRDefault="003C440C" w:rsidP="00A04C1A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2406CD1B" w14:textId="77777777" w:rsidR="00A04C1A" w:rsidRPr="007B0217" w:rsidRDefault="00A04C1A" w:rsidP="00A04C1A">
      <w:pPr>
        <w:spacing w:after="0" w:line="240" w:lineRule="auto"/>
        <w:rPr>
          <w:rFonts w:ascii="Calibri" w:hAnsi="Calibri" w:cs="Times New Roman"/>
          <w:b/>
          <w:color w:val="002060"/>
          <w:sz w:val="24"/>
          <w:szCs w:val="24"/>
        </w:rPr>
      </w:pPr>
    </w:p>
    <w:p w14:paraId="33F75AE7" w14:textId="77777777" w:rsidR="00A04C1A" w:rsidRPr="007B0217" w:rsidRDefault="00A04C1A" w:rsidP="00A04C1A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33671E72" w14:textId="77777777" w:rsidR="00A04C1A" w:rsidRPr="007B0217" w:rsidRDefault="00A04C1A" w:rsidP="00A04C1A">
      <w:pPr>
        <w:spacing w:after="0" w:line="240" w:lineRule="auto"/>
        <w:jc w:val="center"/>
        <w:rPr>
          <w:rFonts w:ascii="Calibri" w:hAnsi="Calibri" w:cs="Times New Roman"/>
          <w:b/>
          <w:color w:val="002060"/>
          <w:sz w:val="24"/>
          <w:szCs w:val="24"/>
        </w:rPr>
      </w:pPr>
      <w:r w:rsidRPr="007B0217">
        <w:rPr>
          <w:rFonts w:ascii="Calibri" w:hAnsi="Calibri" w:cs="Times New Roman"/>
          <w:b/>
          <w:color w:val="002060"/>
          <w:sz w:val="24"/>
          <w:szCs w:val="24"/>
        </w:rPr>
        <w:t>Ο Υπεύθυνος Καθηγητής: Δρ. Τζεναλής Αναστάσιος</w:t>
      </w:r>
    </w:p>
    <w:p w14:paraId="1607BCAE" w14:textId="77777777" w:rsidR="00A04C1A" w:rsidRPr="007B0217" w:rsidRDefault="00A04C1A" w:rsidP="00A04C1A">
      <w:pPr>
        <w:spacing w:after="0" w:line="240" w:lineRule="auto"/>
        <w:jc w:val="center"/>
        <w:rPr>
          <w:rFonts w:ascii="Calibri" w:hAnsi="Calibri" w:cs="Times New Roman"/>
          <w:b/>
          <w:color w:val="002060"/>
          <w:sz w:val="24"/>
          <w:szCs w:val="24"/>
        </w:rPr>
      </w:pPr>
      <w:r w:rsidRPr="007B0217">
        <w:rPr>
          <w:rFonts w:ascii="Calibri" w:hAnsi="Calibri" w:cs="Times New Roman"/>
          <w:b/>
          <w:color w:val="002060"/>
          <w:sz w:val="24"/>
          <w:szCs w:val="24"/>
        </w:rPr>
        <w:t>Καλή επιτυχία!</w:t>
      </w:r>
    </w:p>
    <w:p w14:paraId="41DE1AB4" w14:textId="77777777" w:rsidR="00A04C1A" w:rsidRPr="00A04C1A" w:rsidRDefault="00A04C1A" w:rsidP="00A04C1A">
      <w:pPr>
        <w:spacing w:after="0" w:line="240" w:lineRule="auto"/>
        <w:rPr>
          <w:rFonts w:ascii="Calibri" w:hAnsi="Calibri" w:cs="Times New Roman"/>
          <w:b/>
          <w:color w:val="002060"/>
          <w:sz w:val="24"/>
          <w:szCs w:val="24"/>
        </w:rPr>
      </w:pPr>
    </w:p>
    <w:sectPr w:rsidR="00A04C1A" w:rsidRPr="00A04C1A" w:rsidSect="00121C04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0FB6C" w14:textId="77777777" w:rsidR="009409E0" w:rsidRDefault="009409E0" w:rsidP="00AD40FE">
      <w:pPr>
        <w:spacing w:after="0" w:line="240" w:lineRule="auto"/>
      </w:pPr>
      <w:r>
        <w:separator/>
      </w:r>
    </w:p>
  </w:endnote>
  <w:endnote w:type="continuationSeparator" w:id="0">
    <w:p w14:paraId="4AFFE1B5" w14:textId="77777777" w:rsidR="009409E0" w:rsidRDefault="009409E0" w:rsidP="00AD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522636"/>
      <w:docPartObj>
        <w:docPartGallery w:val="Page Numbers (Bottom of Page)"/>
        <w:docPartUnique/>
      </w:docPartObj>
    </w:sdtPr>
    <w:sdtEndPr/>
    <w:sdtContent>
      <w:p w14:paraId="73235EDB" w14:textId="3593FBCD" w:rsidR="00AD40FE" w:rsidRDefault="00AD40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7BD">
          <w:rPr>
            <w:noProof/>
          </w:rPr>
          <w:t>1</w:t>
        </w:r>
        <w:r>
          <w:fldChar w:fldCharType="end"/>
        </w:r>
      </w:p>
    </w:sdtContent>
  </w:sdt>
  <w:p w14:paraId="2EFAFD15" w14:textId="77777777" w:rsidR="00AD40FE" w:rsidRDefault="00AD40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9995A" w14:textId="77777777" w:rsidR="009409E0" w:rsidRDefault="009409E0" w:rsidP="00AD40FE">
      <w:pPr>
        <w:spacing w:after="0" w:line="240" w:lineRule="auto"/>
      </w:pPr>
      <w:r>
        <w:separator/>
      </w:r>
    </w:p>
  </w:footnote>
  <w:footnote w:type="continuationSeparator" w:id="0">
    <w:p w14:paraId="1886AE49" w14:textId="77777777" w:rsidR="009409E0" w:rsidRDefault="009409E0" w:rsidP="00AD4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09F"/>
    <w:multiLevelType w:val="hybridMultilevel"/>
    <w:tmpl w:val="84AC4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84852"/>
    <w:multiLevelType w:val="hybridMultilevel"/>
    <w:tmpl w:val="794839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F6"/>
    <w:rsid w:val="00046956"/>
    <w:rsid w:val="000507ED"/>
    <w:rsid w:val="000764F6"/>
    <w:rsid w:val="0008735A"/>
    <w:rsid w:val="000A4274"/>
    <w:rsid w:val="000A62F9"/>
    <w:rsid w:val="000F235A"/>
    <w:rsid w:val="000F4B7B"/>
    <w:rsid w:val="00115885"/>
    <w:rsid w:val="0011599E"/>
    <w:rsid w:val="00121C04"/>
    <w:rsid w:val="00133B83"/>
    <w:rsid w:val="0013744C"/>
    <w:rsid w:val="00141C79"/>
    <w:rsid w:val="0014339A"/>
    <w:rsid w:val="0014618C"/>
    <w:rsid w:val="0016045B"/>
    <w:rsid w:val="00161C7A"/>
    <w:rsid w:val="001664F8"/>
    <w:rsid w:val="001666B5"/>
    <w:rsid w:val="00167425"/>
    <w:rsid w:val="00170B40"/>
    <w:rsid w:val="001767BF"/>
    <w:rsid w:val="00182099"/>
    <w:rsid w:val="00183529"/>
    <w:rsid w:val="001975E4"/>
    <w:rsid w:val="001A1718"/>
    <w:rsid w:val="001B2572"/>
    <w:rsid w:val="001B3E53"/>
    <w:rsid w:val="001C13C6"/>
    <w:rsid w:val="001C5AEC"/>
    <w:rsid w:val="001C791F"/>
    <w:rsid w:val="001D7BAD"/>
    <w:rsid w:val="001F37B7"/>
    <w:rsid w:val="001F4432"/>
    <w:rsid w:val="001F7BCE"/>
    <w:rsid w:val="00205620"/>
    <w:rsid w:val="00213727"/>
    <w:rsid w:val="00217B89"/>
    <w:rsid w:val="00222AA5"/>
    <w:rsid w:val="00242B41"/>
    <w:rsid w:val="00243F8C"/>
    <w:rsid w:val="00252ACF"/>
    <w:rsid w:val="00257EDE"/>
    <w:rsid w:val="002620CD"/>
    <w:rsid w:val="002659D5"/>
    <w:rsid w:val="00283599"/>
    <w:rsid w:val="00287363"/>
    <w:rsid w:val="00290C36"/>
    <w:rsid w:val="002974AE"/>
    <w:rsid w:val="002C40B2"/>
    <w:rsid w:val="002D5EFA"/>
    <w:rsid w:val="002E5FA8"/>
    <w:rsid w:val="002E6A78"/>
    <w:rsid w:val="002E70A9"/>
    <w:rsid w:val="002F16D4"/>
    <w:rsid w:val="002F21AA"/>
    <w:rsid w:val="002F303D"/>
    <w:rsid w:val="00301C53"/>
    <w:rsid w:val="0030525C"/>
    <w:rsid w:val="0031354D"/>
    <w:rsid w:val="00333E76"/>
    <w:rsid w:val="00333FCD"/>
    <w:rsid w:val="00342476"/>
    <w:rsid w:val="00355BB1"/>
    <w:rsid w:val="003570A4"/>
    <w:rsid w:val="003627BD"/>
    <w:rsid w:val="003669EC"/>
    <w:rsid w:val="00366D69"/>
    <w:rsid w:val="00375A94"/>
    <w:rsid w:val="00381D43"/>
    <w:rsid w:val="00393086"/>
    <w:rsid w:val="00394AFC"/>
    <w:rsid w:val="00395099"/>
    <w:rsid w:val="003A25FE"/>
    <w:rsid w:val="003A28AE"/>
    <w:rsid w:val="003B7CBD"/>
    <w:rsid w:val="003C0549"/>
    <w:rsid w:val="003C440C"/>
    <w:rsid w:val="003D546A"/>
    <w:rsid w:val="003D5986"/>
    <w:rsid w:val="003F6015"/>
    <w:rsid w:val="003F7C93"/>
    <w:rsid w:val="004041E4"/>
    <w:rsid w:val="004202AA"/>
    <w:rsid w:val="00440727"/>
    <w:rsid w:val="004453F1"/>
    <w:rsid w:val="00451817"/>
    <w:rsid w:val="00464AAB"/>
    <w:rsid w:val="004675A0"/>
    <w:rsid w:val="0047052F"/>
    <w:rsid w:val="0047404B"/>
    <w:rsid w:val="0048003F"/>
    <w:rsid w:val="00480ABA"/>
    <w:rsid w:val="004841EF"/>
    <w:rsid w:val="0048630C"/>
    <w:rsid w:val="00490D67"/>
    <w:rsid w:val="004A23A9"/>
    <w:rsid w:val="004A3E47"/>
    <w:rsid w:val="004B68BE"/>
    <w:rsid w:val="004C08DC"/>
    <w:rsid w:val="004E7D00"/>
    <w:rsid w:val="00504D60"/>
    <w:rsid w:val="00512D59"/>
    <w:rsid w:val="00523F51"/>
    <w:rsid w:val="005250BB"/>
    <w:rsid w:val="00533A5B"/>
    <w:rsid w:val="00551052"/>
    <w:rsid w:val="00562A87"/>
    <w:rsid w:val="00572340"/>
    <w:rsid w:val="0057420A"/>
    <w:rsid w:val="005753AF"/>
    <w:rsid w:val="00577BEC"/>
    <w:rsid w:val="005822B3"/>
    <w:rsid w:val="0058231C"/>
    <w:rsid w:val="005A2050"/>
    <w:rsid w:val="005A584E"/>
    <w:rsid w:val="005A6F60"/>
    <w:rsid w:val="005B2D88"/>
    <w:rsid w:val="005B35D6"/>
    <w:rsid w:val="005E38A4"/>
    <w:rsid w:val="005E6EE6"/>
    <w:rsid w:val="00600842"/>
    <w:rsid w:val="006035A9"/>
    <w:rsid w:val="00617073"/>
    <w:rsid w:val="0063125C"/>
    <w:rsid w:val="006410AC"/>
    <w:rsid w:val="00667D74"/>
    <w:rsid w:val="00674D21"/>
    <w:rsid w:val="00675FBE"/>
    <w:rsid w:val="00695BA0"/>
    <w:rsid w:val="006A6AEA"/>
    <w:rsid w:val="006B05F9"/>
    <w:rsid w:val="006C0639"/>
    <w:rsid w:val="006C17D6"/>
    <w:rsid w:val="006D1472"/>
    <w:rsid w:val="00703001"/>
    <w:rsid w:val="007078A4"/>
    <w:rsid w:val="00722F21"/>
    <w:rsid w:val="007235C7"/>
    <w:rsid w:val="007330D6"/>
    <w:rsid w:val="00750540"/>
    <w:rsid w:val="00752024"/>
    <w:rsid w:val="00794C07"/>
    <w:rsid w:val="007962C6"/>
    <w:rsid w:val="007A139D"/>
    <w:rsid w:val="007B0217"/>
    <w:rsid w:val="007B4309"/>
    <w:rsid w:val="007C0925"/>
    <w:rsid w:val="007C192F"/>
    <w:rsid w:val="007C56DD"/>
    <w:rsid w:val="007E1746"/>
    <w:rsid w:val="007F16EB"/>
    <w:rsid w:val="007F236C"/>
    <w:rsid w:val="0082215A"/>
    <w:rsid w:val="00827F92"/>
    <w:rsid w:val="0083352E"/>
    <w:rsid w:val="00847686"/>
    <w:rsid w:val="00862D9E"/>
    <w:rsid w:val="00867B70"/>
    <w:rsid w:val="00871866"/>
    <w:rsid w:val="00883346"/>
    <w:rsid w:val="00883D0C"/>
    <w:rsid w:val="00893520"/>
    <w:rsid w:val="008B4E41"/>
    <w:rsid w:val="008D4408"/>
    <w:rsid w:val="008D6F91"/>
    <w:rsid w:val="008F7522"/>
    <w:rsid w:val="008F790B"/>
    <w:rsid w:val="009002D2"/>
    <w:rsid w:val="00914068"/>
    <w:rsid w:val="00917A22"/>
    <w:rsid w:val="00920E30"/>
    <w:rsid w:val="00936A89"/>
    <w:rsid w:val="009409E0"/>
    <w:rsid w:val="009424B0"/>
    <w:rsid w:val="0094615F"/>
    <w:rsid w:val="00947819"/>
    <w:rsid w:val="00953F9E"/>
    <w:rsid w:val="00992929"/>
    <w:rsid w:val="00992FFD"/>
    <w:rsid w:val="00995719"/>
    <w:rsid w:val="009A693F"/>
    <w:rsid w:val="009B38DA"/>
    <w:rsid w:val="009C190F"/>
    <w:rsid w:val="009C2613"/>
    <w:rsid w:val="009C51EC"/>
    <w:rsid w:val="009C6620"/>
    <w:rsid w:val="009C6E38"/>
    <w:rsid w:val="009D6F29"/>
    <w:rsid w:val="009D7342"/>
    <w:rsid w:val="009E48F2"/>
    <w:rsid w:val="00A04C1A"/>
    <w:rsid w:val="00A0644A"/>
    <w:rsid w:val="00A14D98"/>
    <w:rsid w:val="00A27BC1"/>
    <w:rsid w:val="00A65DA7"/>
    <w:rsid w:val="00A719BD"/>
    <w:rsid w:val="00A862E3"/>
    <w:rsid w:val="00A913C4"/>
    <w:rsid w:val="00AA37FA"/>
    <w:rsid w:val="00AC3732"/>
    <w:rsid w:val="00AD04CB"/>
    <w:rsid w:val="00AD40FE"/>
    <w:rsid w:val="00AD4D0B"/>
    <w:rsid w:val="00AD6D46"/>
    <w:rsid w:val="00AF4245"/>
    <w:rsid w:val="00AF510C"/>
    <w:rsid w:val="00B017AC"/>
    <w:rsid w:val="00B40DEA"/>
    <w:rsid w:val="00B52046"/>
    <w:rsid w:val="00B570A4"/>
    <w:rsid w:val="00B60466"/>
    <w:rsid w:val="00B730CD"/>
    <w:rsid w:val="00B73CF1"/>
    <w:rsid w:val="00B90F73"/>
    <w:rsid w:val="00B9511C"/>
    <w:rsid w:val="00BA4C85"/>
    <w:rsid w:val="00BC56B1"/>
    <w:rsid w:val="00BE0645"/>
    <w:rsid w:val="00C0752C"/>
    <w:rsid w:val="00C15148"/>
    <w:rsid w:val="00C26EB5"/>
    <w:rsid w:val="00C33A32"/>
    <w:rsid w:val="00C37AE6"/>
    <w:rsid w:val="00C555D2"/>
    <w:rsid w:val="00C62EF1"/>
    <w:rsid w:val="00C77D91"/>
    <w:rsid w:val="00C8303C"/>
    <w:rsid w:val="00C84574"/>
    <w:rsid w:val="00C86333"/>
    <w:rsid w:val="00C92CAB"/>
    <w:rsid w:val="00C93981"/>
    <w:rsid w:val="00CA2B39"/>
    <w:rsid w:val="00CA4F85"/>
    <w:rsid w:val="00CC1A34"/>
    <w:rsid w:val="00CC73DD"/>
    <w:rsid w:val="00CF608D"/>
    <w:rsid w:val="00D133C9"/>
    <w:rsid w:val="00D24289"/>
    <w:rsid w:val="00D24EB3"/>
    <w:rsid w:val="00D30D25"/>
    <w:rsid w:val="00D31926"/>
    <w:rsid w:val="00D37B18"/>
    <w:rsid w:val="00D74218"/>
    <w:rsid w:val="00D924D1"/>
    <w:rsid w:val="00DD1E89"/>
    <w:rsid w:val="00DD4C38"/>
    <w:rsid w:val="00DD5C23"/>
    <w:rsid w:val="00DE522F"/>
    <w:rsid w:val="00DE5EDD"/>
    <w:rsid w:val="00DF5036"/>
    <w:rsid w:val="00E0201F"/>
    <w:rsid w:val="00E055C5"/>
    <w:rsid w:val="00E0685C"/>
    <w:rsid w:val="00E1425A"/>
    <w:rsid w:val="00E16437"/>
    <w:rsid w:val="00E26BF2"/>
    <w:rsid w:val="00E332BB"/>
    <w:rsid w:val="00E35903"/>
    <w:rsid w:val="00E4462E"/>
    <w:rsid w:val="00E61D64"/>
    <w:rsid w:val="00E6499B"/>
    <w:rsid w:val="00E91A49"/>
    <w:rsid w:val="00EA0059"/>
    <w:rsid w:val="00EC4633"/>
    <w:rsid w:val="00EC6984"/>
    <w:rsid w:val="00EE2421"/>
    <w:rsid w:val="00EF7C12"/>
    <w:rsid w:val="00F03382"/>
    <w:rsid w:val="00F047B5"/>
    <w:rsid w:val="00F2156A"/>
    <w:rsid w:val="00F547C6"/>
    <w:rsid w:val="00F76C1C"/>
    <w:rsid w:val="00FA5646"/>
    <w:rsid w:val="00FB411A"/>
    <w:rsid w:val="00FB597F"/>
    <w:rsid w:val="00FD2EB5"/>
    <w:rsid w:val="00FD6CDF"/>
    <w:rsid w:val="00FE05DB"/>
    <w:rsid w:val="00FE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EC06"/>
  <w15:docId w15:val="{BFB0CCC2-F3CC-43C3-8BEF-1BA1B236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4F6"/>
    <w:pPr>
      <w:ind w:left="720"/>
      <w:contextualSpacing/>
    </w:pPr>
  </w:style>
  <w:style w:type="table" w:styleId="a4">
    <w:name w:val="Table Grid"/>
    <w:basedOn w:val="a1"/>
    <w:uiPriority w:val="59"/>
    <w:rsid w:val="00562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3A2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A25F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FD6CDF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AD40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AD40FE"/>
  </w:style>
  <w:style w:type="paragraph" w:styleId="a7">
    <w:name w:val="footer"/>
    <w:basedOn w:val="a"/>
    <w:link w:val="Char1"/>
    <w:uiPriority w:val="99"/>
    <w:unhideWhenUsed/>
    <w:rsid w:val="00AD40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AD4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2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245CCD-5D33-49D6-9501-E3C549F5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</dc:creator>
  <cp:lastModifiedBy>Νικολέ Ευτυχία</cp:lastModifiedBy>
  <cp:revision>2</cp:revision>
  <dcterms:created xsi:type="dcterms:W3CDTF">2024-03-06T07:43:00Z</dcterms:created>
  <dcterms:modified xsi:type="dcterms:W3CDTF">2024-03-06T07:43:00Z</dcterms:modified>
</cp:coreProperties>
</file>