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9C" w:rsidRPr="006F2AEE" w:rsidRDefault="004239D5" w:rsidP="009E695F">
      <w:pPr>
        <w:spacing w:before="240"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bookmarkStart w:id="0" w:name="_GoBack"/>
      <w:bookmarkEnd w:id="0"/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ΑΞΙΟΛΟΓΗΣΗ 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ΤΟΥ ΦΟΡΕΑ ΑΠΑΣΧΟΛΗΣΗΣ</w:t>
      </w:r>
    </w:p>
    <w:p w:rsidR="004239D5" w:rsidRPr="006F2AEE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ΑΠΟ ΤΟ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Ν</w:t>
      </w: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 </w:t>
      </w:r>
      <w:r w:rsidR="00EC3EE2">
        <w:rPr>
          <w:rFonts w:ascii="Cambria" w:hAnsi="Cambria"/>
          <w:b/>
          <w:spacing w:val="40"/>
          <w:sz w:val="26"/>
          <w:szCs w:val="26"/>
          <w:lang w:eastAsia="en-US" w:bidi="en-US"/>
        </w:rPr>
        <w:t>ΦΟΙΤΗΤΗ/</w:t>
      </w:r>
      <w:r w:rsidR="005509EE"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ΤΡΙ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Α</w:t>
      </w:r>
    </w:p>
    <w:p w:rsidR="004239D5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ΣΤΟ ΠΛΑΙΣΙΟ ΕΚΠΟΝΗΣΗΣ ΠΡΑΚΤΙΚΗΣ ΑΣΚΗΣΗΣ</w:t>
      </w:r>
    </w:p>
    <w:p w:rsidR="004239D5" w:rsidRDefault="004239D5" w:rsidP="001672E1">
      <w:pPr>
        <w:spacing w:after="120"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  <w:sectPr w:rsidR="004239D5" w:rsidSect="003C49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80" w:right="1134" w:bottom="1134" w:left="1134" w:header="680" w:footer="1134" w:gutter="0"/>
          <w:cols w:space="708"/>
          <w:docGrid w:linePitch="360"/>
        </w:sectPr>
      </w:pPr>
    </w:p>
    <w:p w:rsidR="009C46CE" w:rsidRDefault="009C46CE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p w:rsidR="00310535" w:rsidRDefault="00310535" w:rsidP="00310535">
      <w:pPr>
        <w:pStyle w:val="a9"/>
        <w:rPr>
          <w:rFonts w:ascii="Cambria" w:hAnsi="Cambria"/>
          <w:sz w:val="22"/>
          <w:szCs w:val="22"/>
          <w:lang w:val="en-US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42"/>
        <w:gridCol w:w="1279"/>
        <w:gridCol w:w="851"/>
        <w:gridCol w:w="1978"/>
        <w:gridCol w:w="1842"/>
        <w:gridCol w:w="1427"/>
        <w:gridCol w:w="136"/>
      </w:tblGrid>
      <w:tr w:rsidR="00310535" w:rsidRPr="006F1507" w:rsidTr="00A04F70">
        <w:trPr>
          <w:trHeight w:val="17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54552C" w:rsidRDefault="00310535" w:rsidP="00A04F70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3402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616E9E" w:rsidRDefault="00310535" w:rsidP="00E77AEB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Ασκούμενος/η </w:t>
            </w:r>
            <w:r w:rsidR="00E77AEB">
              <w:rPr>
                <w:rFonts w:asciiTheme="majorHAnsi" w:hAnsiTheme="majorHAnsi"/>
                <w:b/>
                <w:sz w:val="20"/>
                <w:szCs w:val="20"/>
              </w:rPr>
              <w:t>Φοιτητής/</w:t>
            </w:r>
            <w:proofErr w:type="spellStart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τρια</w:t>
            </w:r>
            <w:proofErr w:type="spellEnd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101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Default="00310535" w:rsidP="00A04F70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Φορέας Απασχόλησης: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310535">
        <w:trPr>
          <w:trHeight w:val="284"/>
        </w:trPr>
        <w:tc>
          <w:tcPr>
            <w:tcW w:w="3407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Default="00310535" w:rsidP="00A04F70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Επόπτης Φορέα </w:t>
            </w:r>
            <w:r w:rsidRPr="003414C3">
              <w:rPr>
                <w:rFonts w:asciiTheme="majorHAnsi" w:hAnsiTheme="majorHAnsi"/>
                <w:sz w:val="16"/>
                <w:szCs w:val="16"/>
              </w:rPr>
              <w:t>(Ον/μο, Ειδικότητα, θέση)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096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198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9E500D" w:rsidRDefault="00310535" w:rsidP="00A04F70">
            <w:pPr>
              <w:spacing w:before="240"/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 xml:space="preserve"> έναρξης Π</w:t>
            </w: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Α</w:t>
            </w: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73" w:type="dxa"/>
            <w:gridSpan w:val="3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979" w:type="dxa"/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 xml:space="preserve"> λήξης ΠΑ: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423" w:type="dxa"/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170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54552C" w:rsidRDefault="00310535" w:rsidP="00A04F70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</w:tbl>
    <w:p w:rsidR="00310535" w:rsidRDefault="00310535" w:rsidP="00310535">
      <w:pPr>
        <w:pStyle w:val="a9"/>
        <w:rPr>
          <w:rFonts w:ascii="Cambria" w:hAnsi="Cambria"/>
          <w:sz w:val="22"/>
          <w:szCs w:val="22"/>
          <w:lang w:val="en-US"/>
        </w:rPr>
      </w:pPr>
    </w:p>
    <w:p w:rsidR="00BA48B1" w:rsidRPr="00656E8E" w:rsidRDefault="00BA48B1" w:rsidP="009E500D">
      <w:pPr>
        <w:tabs>
          <w:tab w:val="left" w:pos="316"/>
        </w:tabs>
        <w:jc w:val="both"/>
        <w:rPr>
          <w:rFonts w:asciiTheme="majorHAnsi" w:hAnsiTheme="majorHAnsi"/>
          <w:sz w:val="22"/>
          <w:szCs w:val="22"/>
        </w:rPr>
      </w:pPr>
      <w:r w:rsidRPr="00656E8E">
        <w:rPr>
          <w:rFonts w:asciiTheme="majorHAnsi" w:hAnsiTheme="majorHAnsi"/>
          <w:sz w:val="22"/>
          <w:szCs w:val="22"/>
        </w:rPr>
        <w:t>Παρακαλούμε</w:t>
      </w:r>
      <w:r w:rsidR="007A52E2" w:rsidRPr="00656E8E">
        <w:rPr>
          <w:rFonts w:asciiTheme="majorHAnsi" w:hAnsiTheme="majorHAnsi"/>
          <w:sz w:val="22"/>
          <w:szCs w:val="22"/>
        </w:rPr>
        <w:t>,</w:t>
      </w:r>
      <w:r w:rsidRPr="00656E8E">
        <w:rPr>
          <w:rFonts w:asciiTheme="majorHAnsi" w:hAnsiTheme="majorHAnsi"/>
          <w:sz w:val="22"/>
          <w:szCs w:val="22"/>
        </w:rPr>
        <w:t xml:space="preserve"> αξιολογήστε </w:t>
      </w:r>
      <w:r w:rsidR="003414C3">
        <w:rPr>
          <w:rFonts w:asciiTheme="majorHAnsi" w:hAnsiTheme="majorHAnsi"/>
          <w:sz w:val="22"/>
          <w:szCs w:val="22"/>
        </w:rPr>
        <w:t>το φορέα απασχόλησης στον οπ</w:t>
      </w:r>
      <w:r w:rsidR="006815C9">
        <w:rPr>
          <w:rFonts w:asciiTheme="majorHAnsi" w:hAnsiTheme="majorHAnsi"/>
          <w:sz w:val="22"/>
          <w:szCs w:val="22"/>
        </w:rPr>
        <w:t>οίο πραγματοποιήσατε την Πρακτική Άσκηση σας</w:t>
      </w:r>
      <w:r w:rsidR="007A52E2" w:rsidRPr="00656E8E">
        <w:rPr>
          <w:rFonts w:asciiTheme="majorHAnsi" w:hAnsiTheme="majorHAnsi"/>
          <w:sz w:val="22"/>
          <w:szCs w:val="22"/>
        </w:rPr>
        <w:t>, χρησιμοποιώντας την κάτωθι βαθμολογική κλίμακα.</w:t>
      </w:r>
    </w:p>
    <w:p w:rsidR="00BA48B1" w:rsidRPr="00BA48B1" w:rsidRDefault="00BA48B1" w:rsidP="006F2AEE">
      <w:pPr>
        <w:pStyle w:val="a9"/>
        <w:jc w:val="both"/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</w:pPr>
    </w:p>
    <w:p w:rsidR="006F2AEE" w:rsidRPr="00EE69BB" w:rsidRDefault="007A52E2" w:rsidP="006F2AEE">
      <w:pPr>
        <w:pStyle w:val="a9"/>
        <w:jc w:val="both"/>
        <w:rPr>
          <w:rFonts w:asciiTheme="majorHAnsi" w:hAnsiTheme="majorHAnsi"/>
          <w:snapToGrid w:val="0"/>
          <w:sz w:val="20"/>
          <w:szCs w:val="20"/>
          <w:lang w:eastAsia="en-US"/>
        </w:rPr>
      </w:pPr>
      <w:r w:rsidRPr="007A52E2"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  <w:t>Οδηγίες Συμπλήρωσης</w:t>
      </w:r>
      <w:r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: </w:t>
      </w:r>
      <w:r w:rsidR="006F2AEE" w:rsidRPr="006F2AEE"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Παρακαλούμε, μαυρίστε καλά την επιφάνεια του κύκλου, που αντιστοιχεί στη 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βαθμολογία που θέλετε να δώσετε. </w:t>
      </w:r>
      <w:r w:rsidRPr="00EE69BB">
        <w:rPr>
          <w:rFonts w:asciiTheme="majorHAnsi" w:hAnsiTheme="majorHAnsi"/>
          <w:snapToGrid w:val="0"/>
          <w:sz w:val="20"/>
          <w:szCs w:val="20"/>
          <w:lang w:eastAsia="en-US"/>
        </w:rPr>
        <w:t>Χ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ρησιμοποιείστε μπλε ή μαύρο στυλό ή μολύβι (όχι </w:t>
      </w:r>
      <w:r w:rsidR="006F2AEE" w:rsidRPr="00EE69BB">
        <w:rPr>
          <w:rFonts w:asciiTheme="majorHAnsi" w:hAnsiTheme="majorHAnsi"/>
          <w:b/>
          <w:snapToGrid w:val="0"/>
          <w:sz w:val="20"/>
          <w:szCs w:val="20"/>
          <w:lang w:eastAsia="en-US"/>
        </w:rPr>
        <w:t>κόκκινο στυλό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>).</w:t>
      </w: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3"/>
        <w:gridCol w:w="875"/>
        <w:gridCol w:w="876"/>
        <w:gridCol w:w="876"/>
        <w:gridCol w:w="876"/>
        <w:gridCol w:w="876"/>
      </w:tblGrid>
      <w:tr w:rsidR="006F2AEE" w:rsidTr="007A52E2"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AEE" w:rsidRPr="007A52E2" w:rsidRDefault="006F2AEE" w:rsidP="007A52E2">
            <w:pPr>
              <w:tabs>
                <w:tab w:val="left" w:pos="460"/>
              </w:tabs>
              <w:jc w:val="right"/>
              <w:rPr>
                <w:rFonts w:asciiTheme="majorHAnsi" w:hAnsiTheme="majorHAnsi"/>
                <w:b/>
                <w:snapToGrid w:val="0"/>
                <w:sz w:val="22"/>
                <w:lang w:eastAsia="en-US"/>
              </w:rPr>
            </w:pPr>
            <w:r w:rsidRPr="007A52E2">
              <w:rPr>
                <w:rFonts w:asciiTheme="majorHAnsi" w:hAnsiTheme="majorHAnsi"/>
                <w:b/>
                <w:snapToGrid w:val="0"/>
                <w:lang w:eastAsia="en-US"/>
              </w:rPr>
              <w:br w:type="page"/>
            </w:r>
            <w:r w:rsidRPr="007A52E2">
              <w:rPr>
                <w:rFonts w:asciiTheme="majorHAnsi" w:hAnsiTheme="majorHAnsi"/>
                <w:b/>
              </w:rPr>
              <w:br w:type="page"/>
            </w:r>
            <w:r w:rsidR="007A52E2" w:rsidRPr="007A52E2">
              <w:rPr>
                <w:rFonts w:asciiTheme="majorHAnsi" w:hAnsiTheme="majorHAnsi"/>
                <w:b/>
              </w:rPr>
              <w:t xml:space="preserve">Βαθμολογική κλίμακα :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1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Καθόλου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Απαράδεκτ</w:t>
            </w:r>
            <w:r w:rsidR="00DC6D64">
              <w:rPr>
                <w:b/>
                <w:sz w:val="12"/>
                <w:szCs w:val="12"/>
              </w:rPr>
              <w:t>ο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2</w:t>
            </w:r>
          </w:p>
          <w:p w:rsidR="006F2AEE" w:rsidRPr="0079548A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79548A">
              <w:rPr>
                <w:b/>
                <w:sz w:val="12"/>
                <w:szCs w:val="12"/>
              </w:rPr>
              <w:t>Λίγο</w:t>
            </w:r>
          </w:p>
          <w:p w:rsidR="006F2AEE" w:rsidRPr="00A463EB" w:rsidRDefault="006F2AEE" w:rsidP="00DC6D64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79548A">
              <w:rPr>
                <w:b/>
                <w:sz w:val="12"/>
                <w:szCs w:val="12"/>
              </w:rPr>
              <w:t>ή Μη ικανοποιητικ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3</w:t>
            </w:r>
          </w:p>
          <w:p w:rsidR="006F2AEE" w:rsidRPr="0079548A" w:rsidRDefault="006F2AEE" w:rsidP="006F2AEE">
            <w:pPr>
              <w:jc w:val="center"/>
              <w:rPr>
                <w:b/>
                <w:snapToGrid w:val="0"/>
                <w:sz w:val="10"/>
                <w:szCs w:val="10"/>
                <w:lang w:eastAsia="en-US"/>
              </w:rPr>
            </w:pPr>
          </w:p>
          <w:p w:rsidR="006F2AEE" w:rsidRPr="001511A8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1511A8">
              <w:rPr>
                <w:b/>
                <w:sz w:val="12"/>
                <w:szCs w:val="12"/>
              </w:rPr>
              <w:t>Μέτρια</w:t>
            </w:r>
            <w:r w:rsidR="00DC6D64">
              <w:rPr>
                <w:b/>
                <w:sz w:val="12"/>
                <w:szCs w:val="12"/>
              </w:rPr>
              <w:t>/ο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4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Πολύ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ή Ικανοποιητικ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5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Πάρα πολύ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z w:val="12"/>
                <w:szCs w:val="12"/>
              </w:rPr>
              <w:t>Εξαιρετικ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F2AEE" w:rsidRPr="009800B9" w:rsidRDefault="006F2AEE" w:rsidP="00C4585F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ab/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Η </w:t>
            </w:r>
            <w:r w:rsidR="009800B9">
              <w:rPr>
                <w:rFonts w:asciiTheme="majorHAnsi" w:hAnsiTheme="majorHAnsi"/>
                <w:sz w:val="20"/>
                <w:szCs w:val="20"/>
              </w:rPr>
              <w:t>Πρακτική Ά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σκηση 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σας </w:t>
            </w:r>
            <w:r w:rsidR="00983D41">
              <w:rPr>
                <w:rFonts w:asciiTheme="majorHAnsi" w:hAnsiTheme="majorHAnsi"/>
                <w:sz w:val="20"/>
                <w:szCs w:val="20"/>
              </w:rPr>
              <w:t>εί</w:t>
            </w:r>
            <w:r w:rsidR="00D85B97">
              <w:rPr>
                <w:rFonts w:asciiTheme="majorHAnsi" w:hAnsiTheme="majorHAnsi"/>
                <w:sz w:val="20"/>
                <w:szCs w:val="20"/>
              </w:rPr>
              <w:t>χε συνάφεια με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85B97">
              <w:rPr>
                <w:rFonts w:asciiTheme="majorHAnsi" w:hAnsiTheme="majorHAnsi"/>
                <w:sz w:val="20"/>
                <w:szCs w:val="20"/>
              </w:rPr>
              <w:t xml:space="preserve">το 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γνωστικό 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αντικείμενο του </w:t>
            </w:r>
            <w:r w:rsidR="00C4585F">
              <w:rPr>
                <w:rFonts w:asciiTheme="majorHAnsi" w:hAnsiTheme="majorHAnsi"/>
                <w:sz w:val="20"/>
                <w:szCs w:val="20"/>
              </w:rPr>
              <w:t>Νοσηλευτή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vAlign w:val="center"/>
          </w:tcPr>
          <w:p w:rsidR="006F2AEE" w:rsidRPr="009800B9" w:rsidRDefault="009800B9" w:rsidP="009800B9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>Τα αντικείμενα που ασκηθήκατε ήταν σύμφωνα με αυτά που αρχικά είχαν δηλωθεί από το φορέα;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A879D6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9800B9" w:rsidRDefault="006F2AEE" w:rsidP="00DC6D64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>Οι</w:t>
            </w:r>
            <w:r w:rsidR="00222973">
              <w:rPr>
                <w:rFonts w:asciiTheme="majorHAnsi" w:hAnsiTheme="majorHAnsi"/>
                <w:sz w:val="20"/>
                <w:szCs w:val="20"/>
              </w:rPr>
              <w:t xml:space="preserve"> δραστηριότητες του φορέα χαρακτηρίζονται από</w:t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22973">
              <w:rPr>
                <w:rFonts w:asciiTheme="majorHAnsi" w:hAnsiTheme="majorHAnsi"/>
                <w:sz w:val="20"/>
                <w:szCs w:val="20"/>
              </w:rPr>
              <w:t xml:space="preserve">υψηλή </w:t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>τεχνογνωσία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222973" w:rsidP="00DC6D64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 xml:space="preserve">Τα καθήκοντα/υποχρεώσεις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που σας ανατέθηκαν 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χαρακτηρίζονταν από υψηλή τεχνογνωσία;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222973" w:rsidP="00222973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 xml:space="preserve">Πώς κρίνετε το επίπεδο συνεργασίας σας με τον </w:t>
            </w:r>
            <w:r>
              <w:rPr>
                <w:rFonts w:asciiTheme="majorHAnsi" w:hAnsiTheme="majorHAnsi"/>
                <w:sz w:val="20"/>
                <w:szCs w:val="20"/>
              </w:rPr>
              <w:t>Επόπτη της Πρακτικής Άσκησης σας στο φορέα που ασκηθήκατε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222973" w:rsidRDefault="00222973" w:rsidP="00222973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6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>Πώς κρίνετε το επίπεδο συνεργασίας σας με το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λοιπό προσωπικό του φορέα που ασκηθήκατε</w:t>
            </w:r>
            <w:r w:rsidRPr="00222973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222973" w:rsidP="00AB19BE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7.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ποιο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βαθμό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σας ήταν απαραίτητες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οι γ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>νώσεις που αποκτήσ</w:t>
            </w:r>
            <w:r w:rsidR="00AB19BE">
              <w:rPr>
                <w:rFonts w:asciiTheme="majorHAnsi" w:hAnsiTheme="majorHAnsi"/>
                <w:sz w:val="20"/>
                <w:szCs w:val="20"/>
              </w:rPr>
              <w:t>ατε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κατά τη διάρκεια των σπουδών σας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AB19BE" w:rsidP="00AB19BE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8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>
              <w:rPr>
                <w:rFonts w:asciiTheme="majorHAnsi" w:hAnsiTheme="majorHAnsi"/>
                <w:sz w:val="20"/>
                <w:szCs w:val="20"/>
              </w:rPr>
              <w:t>ποιο</w:t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 βαθμό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πιστεύετε ότι ανταποκριθήκατε στα καθήκοντα/εργασίες που σας ανατέθηκαν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AB19BE" w:rsidP="00AB19BE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9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>
              <w:rPr>
                <w:rFonts w:asciiTheme="majorHAnsi" w:hAnsiTheme="majorHAnsi"/>
                <w:sz w:val="20"/>
                <w:szCs w:val="20"/>
              </w:rPr>
              <w:t>ποιο</w:t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 βαθμό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είστε ικανοποιημένος/η από την εμπειρία που αποκομίσατε από την Πρακτική Άσκησης σας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222973" w:rsidP="00AB19BE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10.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="00AB19BE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>Σε ποιο βαθμό πιστεύετε ότι ο θεσμός της Πρακτικής Άσκησης συμβάλει στην επαγγελματική σταδιοδρομία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EE69BB" w:rsidRDefault="00EE69BB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310535" w:rsidRDefault="00310535" w:rsidP="00310535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310535" w:rsidRDefault="00310535" w:rsidP="00310535">
      <w:pPr>
        <w:tabs>
          <w:tab w:val="left" w:pos="316"/>
        </w:tabs>
        <w:spacing w:line="312" w:lineRule="auto"/>
        <w:jc w:val="both"/>
        <w:rPr>
          <w:spacing w:val="60"/>
          <w:sz w:val="18"/>
          <w:szCs w:val="18"/>
        </w:rPr>
      </w:pPr>
      <w:r w:rsidRPr="009E695F">
        <w:rPr>
          <w:rFonts w:asciiTheme="majorHAnsi" w:hAnsiTheme="majorHAnsi"/>
          <w:sz w:val="22"/>
          <w:szCs w:val="22"/>
        </w:rPr>
        <w:t xml:space="preserve">Παρακαλούμε διατυπώστε πιθανές παρατηρήσεις – υποδείξεις </w:t>
      </w:r>
      <w:r>
        <w:rPr>
          <w:rFonts w:asciiTheme="majorHAnsi" w:hAnsiTheme="majorHAnsi"/>
          <w:sz w:val="22"/>
          <w:szCs w:val="22"/>
        </w:rPr>
        <w:t>σας: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10535" w:rsidRPr="006F1507" w:rsidTr="00A04F70">
        <w:trPr>
          <w:trHeight w:val="340"/>
        </w:trPr>
        <w:tc>
          <w:tcPr>
            <w:tcW w:w="9639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10535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Pr="00CA33A9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Pr="00CA33A9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Default="00310535" w:rsidP="00310535">
      <w:pPr>
        <w:spacing w:line="312" w:lineRule="auto"/>
        <w:jc w:val="center"/>
        <w:rPr>
          <w:spacing w:val="60"/>
          <w:sz w:val="18"/>
          <w:szCs w:val="18"/>
        </w:rPr>
      </w:pPr>
    </w:p>
    <w:tbl>
      <w:tblPr>
        <w:tblStyle w:val="a7"/>
        <w:tblW w:w="3612" w:type="dxa"/>
        <w:jc w:val="center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17"/>
        <w:gridCol w:w="454"/>
        <w:gridCol w:w="304"/>
        <w:gridCol w:w="454"/>
        <w:gridCol w:w="303"/>
        <w:gridCol w:w="514"/>
        <w:gridCol w:w="294"/>
      </w:tblGrid>
      <w:tr w:rsidR="00310535" w:rsidTr="00A04F70">
        <w:trPr>
          <w:jc w:val="center"/>
        </w:trPr>
        <w:tc>
          <w:tcPr>
            <w:tcW w:w="1172" w:type="dxa"/>
            <w:tcBorders>
              <w:top w:val="nil"/>
              <w:bottom w:val="single" w:sz="4" w:space="0" w:color="808080" w:themeColor="background1" w:themeShade="80"/>
            </w:tcBorders>
            <w:tcMar>
              <w:left w:w="85" w:type="dxa"/>
              <w:right w:w="85" w:type="dxa"/>
            </w:tcMar>
            <w:vAlign w:val="bottom"/>
          </w:tcPr>
          <w:p w:rsidR="00310535" w:rsidRPr="00A40204" w:rsidRDefault="00310535" w:rsidP="00A04F7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</w:pPr>
            <w:r w:rsidRPr="00A40204">
              <w:rPr>
                <w:rFonts w:asciiTheme="majorHAnsi" w:hAnsiTheme="majorHAnsi"/>
                <w:sz w:val="22"/>
                <w:szCs w:val="22"/>
              </w:rPr>
              <w:t>,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51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35AC7" w:rsidP="00A04F7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</w:tr>
    </w:tbl>
    <w:p w:rsidR="00310535" w:rsidRDefault="00310535" w:rsidP="00310535">
      <w:pPr>
        <w:jc w:val="center"/>
        <w:rPr>
          <w:sz w:val="10"/>
          <w:szCs w:val="10"/>
          <w:lang w:val="en-US"/>
        </w:rPr>
      </w:pPr>
    </w:p>
    <w:p w:rsidR="00310535" w:rsidRPr="00310535" w:rsidRDefault="00310535" w:rsidP="00310535">
      <w:pPr>
        <w:jc w:val="center"/>
        <w:rPr>
          <w:sz w:val="10"/>
          <w:szCs w:val="10"/>
          <w:lang w:val="en-US"/>
        </w:rPr>
      </w:pPr>
    </w:p>
    <w:p w:rsidR="00310535" w:rsidRPr="00B35812" w:rsidRDefault="00310535" w:rsidP="00310535">
      <w:pPr>
        <w:jc w:val="center"/>
        <w:rPr>
          <w:sz w:val="10"/>
          <w:szCs w:val="1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438"/>
      </w:tblGrid>
      <w:tr w:rsidR="00310535" w:rsidRPr="000C73DE" w:rsidTr="00310535">
        <w:trPr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0535" w:rsidRPr="004E6F73" w:rsidRDefault="00310535" w:rsidP="002D09B7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Ο/Η </w:t>
            </w:r>
            <w:r w:rsidR="002D09B7">
              <w:rPr>
                <w:rFonts w:ascii="Cambria" w:hAnsi="Cambria"/>
                <w:sz w:val="22"/>
                <w:szCs w:val="22"/>
              </w:rPr>
              <w:t>Φοιτητής/</w:t>
            </w:r>
            <w:r>
              <w:rPr>
                <w:rFonts w:ascii="Cambria" w:hAnsi="Cambria"/>
                <w:sz w:val="22"/>
                <w:szCs w:val="22"/>
              </w:rPr>
              <w:t>τρια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</w:tr>
      <w:tr w:rsidR="00310535" w:rsidRPr="007F1933" w:rsidTr="00310535">
        <w:trPr>
          <w:trHeight w:val="174"/>
          <w:jc w:val="center"/>
        </w:trPr>
        <w:tc>
          <w:tcPr>
            <w:tcW w:w="443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310535" w:rsidRDefault="00310535" w:rsidP="00A04F70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  <w:p w:rsidR="00310535" w:rsidRPr="00310535" w:rsidRDefault="00310535" w:rsidP="00A04F70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310535" w:rsidRPr="007F1933" w:rsidTr="00310535">
        <w:trPr>
          <w:trHeight w:val="174"/>
          <w:jc w:val="center"/>
        </w:trPr>
        <w:tc>
          <w:tcPr>
            <w:tcW w:w="443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10535" w:rsidRPr="007F1933" w:rsidRDefault="00310535" w:rsidP="00BD67E5">
            <w:pPr>
              <w:spacing w:line="264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(Υπογραφή)</w:t>
            </w:r>
          </w:p>
        </w:tc>
      </w:tr>
    </w:tbl>
    <w:p w:rsidR="00310535" w:rsidRPr="00CC3D88" w:rsidRDefault="00310535" w:rsidP="00310535">
      <w:pPr>
        <w:spacing w:line="312" w:lineRule="auto"/>
        <w:jc w:val="center"/>
        <w:rPr>
          <w:i/>
          <w:sz w:val="2"/>
          <w:szCs w:val="2"/>
        </w:rPr>
      </w:pPr>
    </w:p>
    <w:p w:rsidR="00310535" w:rsidRPr="00991F63" w:rsidRDefault="00310535" w:rsidP="00310535">
      <w:pPr>
        <w:spacing w:line="312" w:lineRule="auto"/>
        <w:jc w:val="center"/>
        <w:rPr>
          <w:i/>
          <w:sz w:val="16"/>
          <w:szCs w:val="16"/>
        </w:rPr>
      </w:pPr>
    </w:p>
    <w:p w:rsidR="00310535" w:rsidRDefault="00310535" w:rsidP="00310535">
      <w:pPr>
        <w:spacing w:before="240" w:after="120" w:line="312" w:lineRule="auto"/>
        <w:jc w:val="both"/>
        <w:rPr>
          <w:spacing w:val="60"/>
          <w:sz w:val="18"/>
          <w:szCs w:val="18"/>
          <w:lang w:val="en-US"/>
        </w:rPr>
      </w:pPr>
    </w:p>
    <w:p w:rsidR="00DC054E" w:rsidRDefault="00DC054E" w:rsidP="00DC054E">
      <w:pPr>
        <w:pStyle w:val="a9"/>
        <w:rPr>
          <w:rFonts w:ascii="Cambria" w:hAnsi="Cambria"/>
          <w:sz w:val="22"/>
          <w:szCs w:val="22"/>
        </w:rPr>
      </w:pPr>
    </w:p>
    <w:sectPr w:rsidR="00DC054E" w:rsidSect="000261C5">
      <w:headerReference w:type="default" r:id="rId13"/>
      <w:footerReference w:type="default" r:id="rId14"/>
      <w:type w:val="continuous"/>
      <w:pgSz w:w="11906" w:h="16838" w:code="9"/>
      <w:pgMar w:top="1134" w:right="1134" w:bottom="1134" w:left="1134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83" w:rsidRDefault="00CB2E83" w:rsidP="002F70C1">
      <w:r>
        <w:separator/>
      </w:r>
    </w:p>
  </w:endnote>
  <w:endnote w:type="continuationSeparator" w:id="0">
    <w:p w:rsidR="00CB2E83" w:rsidRDefault="00CB2E83" w:rsidP="002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C4" w:rsidRPr="003B47C4" w:rsidRDefault="003B47C4" w:rsidP="003B47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83" w:rsidRDefault="00CB2E83" w:rsidP="002F70C1">
      <w:r>
        <w:separator/>
      </w:r>
    </w:p>
  </w:footnote>
  <w:footnote w:type="continuationSeparator" w:id="0">
    <w:p w:rsidR="00CB2E83" w:rsidRDefault="00CB2E83" w:rsidP="002F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-6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36"/>
      <w:gridCol w:w="2410"/>
      <w:gridCol w:w="3260"/>
      <w:gridCol w:w="1701"/>
    </w:tblGrid>
    <w:tr w:rsidR="004D6F72" w:rsidTr="004D6F72">
      <w:trPr>
        <w:trHeight w:val="402"/>
      </w:trPr>
      <w:tc>
        <w:tcPr>
          <w:tcW w:w="3236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Default="004D6F72" w:rsidP="004D6F72">
          <w:pPr>
            <w:tabs>
              <w:tab w:val="left" w:pos="10620"/>
            </w:tabs>
          </w:pPr>
          <w:r>
            <w:rPr>
              <w:noProof/>
            </w:rPr>
            <w:drawing>
              <wp:inline distT="0" distB="0" distL="0" distR="0">
                <wp:extent cx="1952625" cy="733425"/>
                <wp:effectExtent l="0" t="0" r="9525" b="9525"/>
                <wp:docPr id="2" name="Εικόνα 2" descr="up_2017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up_2017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D6F72" w:rsidRDefault="004D6F72" w:rsidP="004D6F72">
          <w:pPr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ΠΑΝΕΠΙΣΤΗΜΙΟ ΠΑΤΡΩΝ </w:t>
          </w:r>
        </w:p>
        <w:p w:rsidR="004D6F72" w:rsidRDefault="004D6F72" w:rsidP="004D6F72">
          <w:pPr>
            <w:rPr>
              <w:rFonts w:asciiTheme="majorHAnsi" w:hAnsiTheme="majorHAnsi" w:cs="Arial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ΣΧΟΛΗ ΕΠΑΓΓΕΛΜΑΤΩΝ ΑΠΟΚΑΤΑΣΤΑΣΗΣ  ΥΓΕΙΑΣ </w:t>
          </w:r>
        </w:p>
      </w:tc>
    </w:tr>
    <w:tr w:rsidR="004D6F72" w:rsidTr="004D6F72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Default="004D6F72" w:rsidP="004D6F72"/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4D6F72" w:rsidRDefault="004D6F72" w:rsidP="004D6F72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ΤΜΗΜΑ ΝΟΣΗΛΕΥΤΙΚΗΣ</w:t>
          </w:r>
        </w:p>
      </w:tc>
    </w:tr>
    <w:tr w:rsidR="004D6F72" w:rsidRPr="00335AC7" w:rsidTr="004D6F72">
      <w:trPr>
        <w:trHeight w:val="1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Default="004D6F72" w:rsidP="004D6F72"/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D6F72" w:rsidRDefault="004D6F72" w:rsidP="004D6F72">
          <w:pPr>
            <w:rPr>
              <w:rFonts w:asciiTheme="majorHAnsi" w:hAnsiTheme="majorHAnsi" w:cs="Arial"/>
              <w:b/>
              <w:spacing w:val="24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>: 2610.</w:t>
          </w:r>
          <w:r>
            <w:rPr>
              <w:rFonts w:asciiTheme="majorHAnsi" w:hAnsiTheme="majorHAnsi" w:cs="Arial"/>
              <w:sz w:val="20"/>
              <w:szCs w:val="20"/>
            </w:rPr>
            <w:t>962831-2-3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D6F72" w:rsidRDefault="004D6F72" w:rsidP="004D6F72">
          <w:pPr>
            <w:ind w:left="-74"/>
            <w:jc w:val="center"/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E-mail: </w:t>
          </w:r>
          <w:r>
            <w:rPr>
              <w:rStyle w:val="gi"/>
              <w:lang w:val="en-US"/>
            </w:rPr>
            <w:t>nursingsecr@upatras.gr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D6F72" w:rsidRDefault="004D6F72" w:rsidP="004D6F72">
          <w:pPr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</w:p>
      </w:tc>
    </w:tr>
    <w:tr w:rsidR="004D6F72" w:rsidTr="004D6F72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Pr="004D6F72" w:rsidRDefault="004D6F72" w:rsidP="004D6F72">
          <w:pPr>
            <w:rPr>
              <w:lang w:val="en-US"/>
            </w:rPr>
          </w:pPr>
        </w:p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4D6F72" w:rsidRDefault="004D6F72" w:rsidP="004D6F72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ΓΡΑΦΕΙΟ ΠΡΑΚΤΙΚΗΣ ΑΣΚΗΣΗΣ</w:t>
          </w:r>
        </w:p>
      </w:tc>
    </w:tr>
    <w:tr w:rsidR="004D6F72" w:rsidRPr="00335AC7" w:rsidTr="004D6F72">
      <w:trPr>
        <w:trHeight w:val="2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Default="004D6F72" w:rsidP="004D6F72"/>
      </w:tc>
      <w:tc>
        <w:tcPr>
          <w:tcW w:w="241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4D6F72" w:rsidRDefault="004D6F72" w:rsidP="004D6F72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: </w:t>
          </w:r>
          <w:r>
            <w:rPr>
              <w:rFonts w:asciiTheme="majorHAnsi" w:hAnsiTheme="majorHAnsi" w:cs="Arial"/>
              <w:sz w:val="20"/>
              <w:szCs w:val="20"/>
            </w:rPr>
            <w:t>2610.962834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4D6F72" w:rsidRDefault="004D6F72" w:rsidP="004D6F72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     </w:t>
          </w:r>
          <w:proofErr w:type="spellStart"/>
          <w:r>
            <w:rPr>
              <w:rFonts w:asciiTheme="majorHAnsi" w:hAnsiTheme="majorHAnsi" w:cs="Arial"/>
              <w:sz w:val="20"/>
              <w:szCs w:val="20"/>
              <w:lang w:val="en-US"/>
            </w:rPr>
            <w:t>E-mail:ealbani@upatras.gr</w:t>
          </w:r>
          <w:proofErr w:type="spellEnd"/>
        </w:p>
      </w:tc>
      <w:tc>
        <w:tcPr>
          <w:tcW w:w="1701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4D6F72" w:rsidRDefault="004D6F72" w:rsidP="004D6F72">
          <w:pPr>
            <w:rPr>
              <w:rFonts w:asciiTheme="majorHAnsi" w:hAnsiTheme="majorHAnsi" w:cs="Arial"/>
              <w:sz w:val="20"/>
              <w:szCs w:val="20"/>
              <w:lang w:val="en-US"/>
            </w:rPr>
          </w:pPr>
        </w:p>
      </w:tc>
    </w:tr>
  </w:tbl>
  <w:p w:rsidR="003B47C4" w:rsidRPr="004D6F72" w:rsidRDefault="003B47C4" w:rsidP="004D6F72">
    <w:pPr>
      <w:pStyle w:val="a8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C5" w:rsidRPr="00BB5634" w:rsidRDefault="000261C5" w:rsidP="00BB5634">
    <w:pPr>
      <w:pStyle w:val="a8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AA0"/>
    <w:multiLevelType w:val="hybridMultilevel"/>
    <w:tmpl w:val="197AD076"/>
    <w:lvl w:ilvl="0" w:tplc="8A34557E">
      <w:start w:val="69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6334"/>
    <w:multiLevelType w:val="hybridMultilevel"/>
    <w:tmpl w:val="F112EDB6"/>
    <w:lvl w:ilvl="0" w:tplc="A99A050C">
      <w:start w:val="693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2661F6"/>
    <w:multiLevelType w:val="hybridMultilevel"/>
    <w:tmpl w:val="B8760C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452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7D"/>
    <w:rsid w:val="00011303"/>
    <w:rsid w:val="00011946"/>
    <w:rsid w:val="00015195"/>
    <w:rsid w:val="00015950"/>
    <w:rsid w:val="000172DC"/>
    <w:rsid w:val="00017B87"/>
    <w:rsid w:val="000209E7"/>
    <w:rsid w:val="00020F4C"/>
    <w:rsid w:val="00022616"/>
    <w:rsid w:val="00023A10"/>
    <w:rsid w:val="000242D8"/>
    <w:rsid w:val="000261C5"/>
    <w:rsid w:val="0002673E"/>
    <w:rsid w:val="00027E69"/>
    <w:rsid w:val="00031105"/>
    <w:rsid w:val="00031DB6"/>
    <w:rsid w:val="00033E43"/>
    <w:rsid w:val="00033E50"/>
    <w:rsid w:val="00034ED1"/>
    <w:rsid w:val="00041F38"/>
    <w:rsid w:val="00043395"/>
    <w:rsid w:val="00046860"/>
    <w:rsid w:val="00046B8E"/>
    <w:rsid w:val="000508E8"/>
    <w:rsid w:val="00051C33"/>
    <w:rsid w:val="000520BA"/>
    <w:rsid w:val="00053446"/>
    <w:rsid w:val="00054297"/>
    <w:rsid w:val="00056F9D"/>
    <w:rsid w:val="00057BA3"/>
    <w:rsid w:val="000662CA"/>
    <w:rsid w:val="00070CC5"/>
    <w:rsid w:val="00071270"/>
    <w:rsid w:val="00071633"/>
    <w:rsid w:val="00075B34"/>
    <w:rsid w:val="000814EF"/>
    <w:rsid w:val="00092C95"/>
    <w:rsid w:val="0009566B"/>
    <w:rsid w:val="00095AB6"/>
    <w:rsid w:val="000A1B8A"/>
    <w:rsid w:val="000B1AA2"/>
    <w:rsid w:val="000B2681"/>
    <w:rsid w:val="000B3CB0"/>
    <w:rsid w:val="000B597B"/>
    <w:rsid w:val="000C01B2"/>
    <w:rsid w:val="000C0C15"/>
    <w:rsid w:val="000C2442"/>
    <w:rsid w:val="000C4529"/>
    <w:rsid w:val="000C48CC"/>
    <w:rsid w:val="000C6FD2"/>
    <w:rsid w:val="000D1419"/>
    <w:rsid w:val="000D2517"/>
    <w:rsid w:val="000D3C75"/>
    <w:rsid w:val="000D48DD"/>
    <w:rsid w:val="000D517F"/>
    <w:rsid w:val="000E47B1"/>
    <w:rsid w:val="000F1124"/>
    <w:rsid w:val="000F17A5"/>
    <w:rsid w:val="000F2EFE"/>
    <w:rsid w:val="000F3F98"/>
    <w:rsid w:val="00101A51"/>
    <w:rsid w:val="00105CB2"/>
    <w:rsid w:val="00105EEC"/>
    <w:rsid w:val="00111B6E"/>
    <w:rsid w:val="00113336"/>
    <w:rsid w:val="00113641"/>
    <w:rsid w:val="00115677"/>
    <w:rsid w:val="00116B45"/>
    <w:rsid w:val="001173D6"/>
    <w:rsid w:val="00120CBB"/>
    <w:rsid w:val="001226E6"/>
    <w:rsid w:val="00122C83"/>
    <w:rsid w:val="00123972"/>
    <w:rsid w:val="001264EB"/>
    <w:rsid w:val="0012720D"/>
    <w:rsid w:val="001315B6"/>
    <w:rsid w:val="0013177E"/>
    <w:rsid w:val="00131BD3"/>
    <w:rsid w:val="00133533"/>
    <w:rsid w:val="00144943"/>
    <w:rsid w:val="0014773F"/>
    <w:rsid w:val="00152CE1"/>
    <w:rsid w:val="00154927"/>
    <w:rsid w:val="00156BB8"/>
    <w:rsid w:val="00157D9A"/>
    <w:rsid w:val="001672E1"/>
    <w:rsid w:val="00167416"/>
    <w:rsid w:val="00170821"/>
    <w:rsid w:val="0017154E"/>
    <w:rsid w:val="001718A8"/>
    <w:rsid w:val="00174248"/>
    <w:rsid w:val="001754BE"/>
    <w:rsid w:val="0018080D"/>
    <w:rsid w:val="001834BE"/>
    <w:rsid w:val="0018354A"/>
    <w:rsid w:val="00183EEB"/>
    <w:rsid w:val="00185DB7"/>
    <w:rsid w:val="001926D7"/>
    <w:rsid w:val="001A65BA"/>
    <w:rsid w:val="001A6B06"/>
    <w:rsid w:val="001B13C5"/>
    <w:rsid w:val="001B2EC1"/>
    <w:rsid w:val="001B3B9B"/>
    <w:rsid w:val="001B5D89"/>
    <w:rsid w:val="001B7CAD"/>
    <w:rsid w:val="001C1669"/>
    <w:rsid w:val="001C523E"/>
    <w:rsid w:val="001C76EC"/>
    <w:rsid w:val="001C7F7D"/>
    <w:rsid w:val="001D0E88"/>
    <w:rsid w:val="001D12C7"/>
    <w:rsid w:val="001D320D"/>
    <w:rsid w:val="001D57A4"/>
    <w:rsid w:val="001D7576"/>
    <w:rsid w:val="001E10B9"/>
    <w:rsid w:val="001E5EEA"/>
    <w:rsid w:val="001F1D51"/>
    <w:rsid w:val="001F3CCE"/>
    <w:rsid w:val="001F4B95"/>
    <w:rsid w:val="001F6144"/>
    <w:rsid w:val="00200F74"/>
    <w:rsid w:val="002019F3"/>
    <w:rsid w:val="00206173"/>
    <w:rsid w:val="002106C1"/>
    <w:rsid w:val="00210824"/>
    <w:rsid w:val="00214043"/>
    <w:rsid w:val="00222973"/>
    <w:rsid w:val="00222C14"/>
    <w:rsid w:val="00231251"/>
    <w:rsid w:val="0023476E"/>
    <w:rsid w:val="002453CE"/>
    <w:rsid w:val="00246D7A"/>
    <w:rsid w:val="002540AE"/>
    <w:rsid w:val="00261614"/>
    <w:rsid w:val="00261FCA"/>
    <w:rsid w:val="00264348"/>
    <w:rsid w:val="00267301"/>
    <w:rsid w:val="00270FFB"/>
    <w:rsid w:val="00271A8B"/>
    <w:rsid w:val="002761D4"/>
    <w:rsid w:val="00276DF4"/>
    <w:rsid w:val="002774F4"/>
    <w:rsid w:val="00280043"/>
    <w:rsid w:val="00286283"/>
    <w:rsid w:val="00286A14"/>
    <w:rsid w:val="00287AA6"/>
    <w:rsid w:val="00291861"/>
    <w:rsid w:val="00292C4C"/>
    <w:rsid w:val="00296655"/>
    <w:rsid w:val="00297243"/>
    <w:rsid w:val="002A367B"/>
    <w:rsid w:val="002A3749"/>
    <w:rsid w:val="002A3895"/>
    <w:rsid w:val="002A5407"/>
    <w:rsid w:val="002B0713"/>
    <w:rsid w:val="002B7C17"/>
    <w:rsid w:val="002C0267"/>
    <w:rsid w:val="002C37F1"/>
    <w:rsid w:val="002C42BF"/>
    <w:rsid w:val="002C6325"/>
    <w:rsid w:val="002C79C2"/>
    <w:rsid w:val="002D06D0"/>
    <w:rsid w:val="002D09B7"/>
    <w:rsid w:val="002D1F36"/>
    <w:rsid w:val="002D2168"/>
    <w:rsid w:val="002D235F"/>
    <w:rsid w:val="002D6E3A"/>
    <w:rsid w:val="002D7D92"/>
    <w:rsid w:val="002E11C3"/>
    <w:rsid w:val="002E5BA1"/>
    <w:rsid w:val="002E79B1"/>
    <w:rsid w:val="002F0C30"/>
    <w:rsid w:val="002F137B"/>
    <w:rsid w:val="002F4E95"/>
    <w:rsid w:val="002F5485"/>
    <w:rsid w:val="002F70C1"/>
    <w:rsid w:val="002F7459"/>
    <w:rsid w:val="00302BD6"/>
    <w:rsid w:val="003038CE"/>
    <w:rsid w:val="00305539"/>
    <w:rsid w:val="00305F5A"/>
    <w:rsid w:val="00310535"/>
    <w:rsid w:val="003175F9"/>
    <w:rsid w:val="0032330E"/>
    <w:rsid w:val="00326362"/>
    <w:rsid w:val="00331745"/>
    <w:rsid w:val="00335AC7"/>
    <w:rsid w:val="00335F71"/>
    <w:rsid w:val="00337523"/>
    <w:rsid w:val="003376A2"/>
    <w:rsid w:val="00337DEB"/>
    <w:rsid w:val="003414C3"/>
    <w:rsid w:val="0034674B"/>
    <w:rsid w:val="00353453"/>
    <w:rsid w:val="00356000"/>
    <w:rsid w:val="0036420E"/>
    <w:rsid w:val="00364392"/>
    <w:rsid w:val="00366AE4"/>
    <w:rsid w:val="00367316"/>
    <w:rsid w:val="00367C57"/>
    <w:rsid w:val="00372D77"/>
    <w:rsid w:val="00375551"/>
    <w:rsid w:val="00375BBB"/>
    <w:rsid w:val="003768D6"/>
    <w:rsid w:val="00380B3E"/>
    <w:rsid w:val="00380E25"/>
    <w:rsid w:val="00381C1E"/>
    <w:rsid w:val="00384E7D"/>
    <w:rsid w:val="00386CC3"/>
    <w:rsid w:val="0038745F"/>
    <w:rsid w:val="003907BF"/>
    <w:rsid w:val="00391C86"/>
    <w:rsid w:val="00394BF6"/>
    <w:rsid w:val="00395D89"/>
    <w:rsid w:val="003977AF"/>
    <w:rsid w:val="003A335F"/>
    <w:rsid w:val="003B16F0"/>
    <w:rsid w:val="003B27B3"/>
    <w:rsid w:val="003B47C4"/>
    <w:rsid w:val="003B5B92"/>
    <w:rsid w:val="003B609C"/>
    <w:rsid w:val="003B7125"/>
    <w:rsid w:val="003B7BD8"/>
    <w:rsid w:val="003C1319"/>
    <w:rsid w:val="003C134A"/>
    <w:rsid w:val="003C3B41"/>
    <w:rsid w:val="003C46EB"/>
    <w:rsid w:val="003C491E"/>
    <w:rsid w:val="003D1E71"/>
    <w:rsid w:val="003D30D7"/>
    <w:rsid w:val="003D37F5"/>
    <w:rsid w:val="003D4420"/>
    <w:rsid w:val="003D6DC9"/>
    <w:rsid w:val="003D7DF7"/>
    <w:rsid w:val="003E52F4"/>
    <w:rsid w:val="003E66F8"/>
    <w:rsid w:val="003F26B2"/>
    <w:rsid w:val="004054EB"/>
    <w:rsid w:val="004114E2"/>
    <w:rsid w:val="0041376C"/>
    <w:rsid w:val="0041406F"/>
    <w:rsid w:val="00415287"/>
    <w:rsid w:val="00416DEA"/>
    <w:rsid w:val="00417BBF"/>
    <w:rsid w:val="00421BD4"/>
    <w:rsid w:val="00423447"/>
    <w:rsid w:val="004239D5"/>
    <w:rsid w:val="004317C5"/>
    <w:rsid w:val="00436150"/>
    <w:rsid w:val="00444F8C"/>
    <w:rsid w:val="00446E0F"/>
    <w:rsid w:val="0045116E"/>
    <w:rsid w:val="00451E2D"/>
    <w:rsid w:val="004520C1"/>
    <w:rsid w:val="00454F9C"/>
    <w:rsid w:val="00455604"/>
    <w:rsid w:val="00461C6D"/>
    <w:rsid w:val="00465526"/>
    <w:rsid w:val="00465765"/>
    <w:rsid w:val="00467159"/>
    <w:rsid w:val="004709E9"/>
    <w:rsid w:val="00474E16"/>
    <w:rsid w:val="00481E5E"/>
    <w:rsid w:val="00483F12"/>
    <w:rsid w:val="00486E0E"/>
    <w:rsid w:val="0049067B"/>
    <w:rsid w:val="004907B0"/>
    <w:rsid w:val="00491467"/>
    <w:rsid w:val="00496C19"/>
    <w:rsid w:val="004A3DE5"/>
    <w:rsid w:val="004A3F23"/>
    <w:rsid w:val="004B25FE"/>
    <w:rsid w:val="004B4C6C"/>
    <w:rsid w:val="004C0FAC"/>
    <w:rsid w:val="004C4BB9"/>
    <w:rsid w:val="004C7BF7"/>
    <w:rsid w:val="004D244A"/>
    <w:rsid w:val="004D5736"/>
    <w:rsid w:val="004D6F72"/>
    <w:rsid w:val="004F0B0F"/>
    <w:rsid w:val="004F7FC5"/>
    <w:rsid w:val="005000FB"/>
    <w:rsid w:val="005002BD"/>
    <w:rsid w:val="00502011"/>
    <w:rsid w:val="00505B7A"/>
    <w:rsid w:val="005105A1"/>
    <w:rsid w:val="005168E0"/>
    <w:rsid w:val="005224C8"/>
    <w:rsid w:val="00523C5E"/>
    <w:rsid w:val="00523DDC"/>
    <w:rsid w:val="005269AB"/>
    <w:rsid w:val="00530A50"/>
    <w:rsid w:val="00530D67"/>
    <w:rsid w:val="00532E60"/>
    <w:rsid w:val="005356F3"/>
    <w:rsid w:val="00540D11"/>
    <w:rsid w:val="0054311D"/>
    <w:rsid w:val="00547683"/>
    <w:rsid w:val="005509EE"/>
    <w:rsid w:val="005537BB"/>
    <w:rsid w:val="00556D59"/>
    <w:rsid w:val="00556DE2"/>
    <w:rsid w:val="0057076F"/>
    <w:rsid w:val="00570D85"/>
    <w:rsid w:val="00572672"/>
    <w:rsid w:val="00575F18"/>
    <w:rsid w:val="00582456"/>
    <w:rsid w:val="00586D17"/>
    <w:rsid w:val="0058779C"/>
    <w:rsid w:val="00590741"/>
    <w:rsid w:val="005917BC"/>
    <w:rsid w:val="0059211B"/>
    <w:rsid w:val="005A1D68"/>
    <w:rsid w:val="005A21C2"/>
    <w:rsid w:val="005A22B6"/>
    <w:rsid w:val="005A637E"/>
    <w:rsid w:val="005A7A5F"/>
    <w:rsid w:val="005B100A"/>
    <w:rsid w:val="005B1C7E"/>
    <w:rsid w:val="005B2522"/>
    <w:rsid w:val="005B38E9"/>
    <w:rsid w:val="005C02F2"/>
    <w:rsid w:val="005C3BCF"/>
    <w:rsid w:val="005C4754"/>
    <w:rsid w:val="005D14B1"/>
    <w:rsid w:val="005D2D36"/>
    <w:rsid w:val="005D375B"/>
    <w:rsid w:val="005D3D86"/>
    <w:rsid w:val="005D6F7C"/>
    <w:rsid w:val="005E11F7"/>
    <w:rsid w:val="005E3BCA"/>
    <w:rsid w:val="005E4A32"/>
    <w:rsid w:val="005F1ADF"/>
    <w:rsid w:val="005F5BC1"/>
    <w:rsid w:val="005F5BC9"/>
    <w:rsid w:val="005F6289"/>
    <w:rsid w:val="005F6CF1"/>
    <w:rsid w:val="005F7D05"/>
    <w:rsid w:val="006011A3"/>
    <w:rsid w:val="006016E4"/>
    <w:rsid w:val="006030D3"/>
    <w:rsid w:val="00605B3C"/>
    <w:rsid w:val="00607768"/>
    <w:rsid w:val="00610421"/>
    <w:rsid w:val="00612214"/>
    <w:rsid w:val="006123F7"/>
    <w:rsid w:val="00615C84"/>
    <w:rsid w:val="00621975"/>
    <w:rsid w:val="00623733"/>
    <w:rsid w:val="00635E30"/>
    <w:rsid w:val="00636690"/>
    <w:rsid w:val="00640398"/>
    <w:rsid w:val="00643A5E"/>
    <w:rsid w:val="00643D05"/>
    <w:rsid w:val="00645366"/>
    <w:rsid w:val="00647ADE"/>
    <w:rsid w:val="00654752"/>
    <w:rsid w:val="00655AC5"/>
    <w:rsid w:val="00656E8E"/>
    <w:rsid w:val="006579A2"/>
    <w:rsid w:val="00664131"/>
    <w:rsid w:val="006673DC"/>
    <w:rsid w:val="0067027E"/>
    <w:rsid w:val="0067121A"/>
    <w:rsid w:val="006712EA"/>
    <w:rsid w:val="006724A2"/>
    <w:rsid w:val="00673619"/>
    <w:rsid w:val="006755BA"/>
    <w:rsid w:val="00675DBD"/>
    <w:rsid w:val="00680765"/>
    <w:rsid w:val="00680A34"/>
    <w:rsid w:val="006815C9"/>
    <w:rsid w:val="006841BE"/>
    <w:rsid w:val="0068620B"/>
    <w:rsid w:val="0069239F"/>
    <w:rsid w:val="00693A6B"/>
    <w:rsid w:val="00696DE9"/>
    <w:rsid w:val="006A0577"/>
    <w:rsid w:val="006A61A8"/>
    <w:rsid w:val="006B3484"/>
    <w:rsid w:val="006B4271"/>
    <w:rsid w:val="006B49EE"/>
    <w:rsid w:val="006C01ED"/>
    <w:rsid w:val="006C3777"/>
    <w:rsid w:val="006C3C5C"/>
    <w:rsid w:val="006C46A3"/>
    <w:rsid w:val="006D0B36"/>
    <w:rsid w:val="006D2026"/>
    <w:rsid w:val="006D406E"/>
    <w:rsid w:val="006D5BAA"/>
    <w:rsid w:val="006E0009"/>
    <w:rsid w:val="006E07FD"/>
    <w:rsid w:val="006E1D81"/>
    <w:rsid w:val="006E2010"/>
    <w:rsid w:val="006E20A8"/>
    <w:rsid w:val="006E4251"/>
    <w:rsid w:val="006E546E"/>
    <w:rsid w:val="006E5A5C"/>
    <w:rsid w:val="006F05AD"/>
    <w:rsid w:val="006F2AEE"/>
    <w:rsid w:val="006F35D5"/>
    <w:rsid w:val="006F71A4"/>
    <w:rsid w:val="007013DB"/>
    <w:rsid w:val="007027A5"/>
    <w:rsid w:val="0070308F"/>
    <w:rsid w:val="007148AC"/>
    <w:rsid w:val="00720D2C"/>
    <w:rsid w:val="007231A4"/>
    <w:rsid w:val="007231C0"/>
    <w:rsid w:val="00723DDB"/>
    <w:rsid w:val="00724C3D"/>
    <w:rsid w:val="00727CD2"/>
    <w:rsid w:val="00730303"/>
    <w:rsid w:val="00731F9A"/>
    <w:rsid w:val="0073283D"/>
    <w:rsid w:val="0073440D"/>
    <w:rsid w:val="00734629"/>
    <w:rsid w:val="00734A1A"/>
    <w:rsid w:val="007360EC"/>
    <w:rsid w:val="007379B6"/>
    <w:rsid w:val="0074061B"/>
    <w:rsid w:val="00740D19"/>
    <w:rsid w:val="00742066"/>
    <w:rsid w:val="007442D3"/>
    <w:rsid w:val="00745181"/>
    <w:rsid w:val="007456E5"/>
    <w:rsid w:val="00747B7D"/>
    <w:rsid w:val="00760918"/>
    <w:rsid w:val="00760BB8"/>
    <w:rsid w:val="00760BFC"/>
    <w:rsid w:val="00767AE2"/>
    <w:rsid w:val="00772E5D"/>
    <w:rsid w:val="00773514"/>
    <w:rsid w:val="00774E2D"/>
    <w:rsid w:val="0077526A"/>
    <w:rsid w:val="00784D46"/>
    <w:rsid w:val="00792F99"/>
    <w:rsid w:val="007A0EB8"/>
    <w:rsid w:val="007A259C"/>
    <w:rsid w:val="007A262C"/>
    <w:rsid w:val="007A5061"/>
    <w:rsid w:val="007A52E2"/>
    <w:rsid w:val="007A54C1"/>
    <w:rsid w:val="007A7CF7"/>
    <w:rsid w:val="007B00C8"/>
    <w:rsid w:val="007B30E8"/>
    <w:rsid w:val="007B52B4"/>
    <w:rsid w:val="007B5377"/>
    <w:rsid w:val="007C40BE"/>
    <w:rsid w:val="007C4DE5"/>
    <w:rsid w:val="007C675E"/>
    <w:rsid w:val="007D0659"/>
    <w:rsid w:val="007D536D"/>
    <w:rsid w:val="007D609F"/>
    <w:rsid w:val="007D692B"/>
    <w:rsid w:val="007D6EBF"/>
    <w:rsid w:val="007D746A"/>
    <w:rsid w:val="007E0E0E"/>
    <w:rsid w:val="007E48FA"/>
    <w:rsid w:val="007E612F"/>
    <w:rsid w:val="007F0679"/>
    <w:rsid w:val="007F3F94"/>
    <w:rsid w:val="00801CA1"/>
    <w:rsid w:val="008055CF"/>
    <w:rsid w:val="0081025E"/>
    <w:rsid w:val="00812384"/>
    <w:rsid w:val="0081556C"/>
    <w:rsid w:val="00815A34"/>
    <w:rsid w:val="008241B4"/>
    <w:rsid w:val="00831AC6"/>
    <w:rsid w:val="0083391F"/>
    <w:rsid w:val="0083524B"/>
    <w:rsid w:val="00835E5C"/>
    <w:rsid w:val="00840A95"/>
    <w:rsid w:val="008424E3"/>
    <w:rsid w:val="00842526"/>
    <w:rsid w:val="008446E1"/>
    <w:rsid w:val="0084679D"/>
    <w:rsid w:val="00853940"/>
    <w:rsid w:val="00854F0C"/>
    <w:rsid w:val="00854FC5"/>
    <w:rsid w:val="0085562F"/>
    <w:rsid w:val="00857961"/>
    <w:rsid w:val="00861735"/>
    <w:rsid w:val="00864267"/>
    <w:rsid w:val="00864B99"/>
    <w:rsid w:val="00866DC9"/>
    <w:rsid w:val="00867676"/>
    <w:rsid w:val="00876C89"/>
    <w:rsid w:val="00877AC4"/>
    <w:rsid w:val="00882342"/>
    <w:rsid w:val="008839AA"/>
    <w:rsid w:val="00886D02"/>
    <w:rsid w:val="00893236"/>
    <w:rsid w:val="00894331"/>
    <w:rsid w:val="008A09B0"/>
    <w:rsid w:val="008A262A"/>
    <w:rsid w:val="008A2791"/>
    <w:rsid w:val="008A366C"/>
    <w:rsid w:val="008A3D19"/>
    <w:rsid w:val="008A45D9"/>
    <w:rsid w:val="008A4775"/>
    <w:rsid w:val="008A5961"/>
    <w:rsid w:val="008A5F75"/>
    <w:rsid w:val="008B0128"/>
    <w:rsid w:val="008B11CF"/>
    <w:rsid w:val="008B1CE5"/>
    <w:rsid w:val="008B5C8C"/>
    <w:rsid w:val="008C774B"/>
    <w:rsid w:val="008D19DB"/>
    <w:rsid w:val="008D29AE"/>
    <w:rsid w:val="008E0362"/>
    <w:rsid w:val="008E05D6"/>
    <w:rsid w:val="008E462D"/>
    <w:rsid w:val="008E5793"/>
    <w:rsid w:val="008F0E28"/>
    <w:rsid w:val="00903185"/>
    <w:rsid w:val="00904D4B"/>
    <w:rsid w:val="00907459"/>
    <w:rsid w:val="00917260"/>
    <w:rsid w:val="009229BE"/>
    <w:rsid w:val="00925B8A"/>
    <w:rsid w:val="009348A5"/>
    <w:rsid w:val="0093525F"/>
    <w:rsid w:val="0093553D"/>
    <w:rsid w:val="00940893"/>
    <w:rsid w:val="009447B6"/>
    <w:rsid w:val="00946231"/>
    <w:rsid w:val="009513BB"/>
    <w:rsid w:val="0095190A"/>
    <w:rsid w:val="00951F4A"/>
    <w:rsid w:val="009520A2"/>
    <w:rsid w:val="00952E16"/>
    <w:rsid w:val="00965F5C"/>
    <w:rsid w:val="00967D73"/>
    <w:rsid w:val="00975C59"/>
    <w:rsid w:val="00976FA2"/>
    <w:rsid w:val="00977557"/>
    <w:rsid w:val="009800B9"/>
    <w:rsid w:val="00983D41"/>
    <w:rsid w:val="00985790"/>
    <w:rsid w:val="00992B92"/>
    <w:rsid w:val="00992BAB"/>
    <w:rsid w:val="00992CA0"/>
    <w:rsid w:val="009958ED"/>
    <w:rsid w:val="00997D1D"/>
    <w:rsid w:val="009A0B1B"/>
    <w:rsid w:val="009A229C"/>
    <w:rsid w:val="009A23C6"/>
    <w:rsid w:val="009A2B00"/>
    <w:rsid w:val="009A57F7"/>
    <w:rsid w:val="009A743D"/>
    <w:rsid w:val="009B0895"/>
    <w:rsid w:val="009B0E9C"/>
    <w:rsid w:val="009B1884"/>
    <w:rsid w:val="009B35C2"/>
    <w:rsid w:val="009C02E2"/>
    <w:rsid w:val="009C154F"/>
    <w:rsid w:val="009C1E20"/>
    <w:rsid w:val="009C46CE"/>
    <w:rsid w:val="009D1968"/>
    <w:rsid w:val="009D2BAA"/>
    <w:rsid w:val="009D408E"/>
    <w:rsid w:val="009D4E03"/>
    <w:rsid w:val="009E500D"/>
    <w:rsid w:val="009E695F"/>
    <w:rsid w:val="009E7B2D"/>
    <w:rsid w:val="009F03BE"/>
    <w:rsid w:val="009F4AF3"/>
    <w:rsid w:val="009F5280"/>
    <w:rsid w:val="009F582D"/>
    <w:rsid w:val="009F68BD"/>
    <w:rsid w:val="009F6A33"/>
    <w:rsid w:val="009F7FCE"/>
    <w:rsid w:val="00A01A5A"/>
    <w:rsid w:val="00A0302F"/>
    <w:rsid w:val="00A048B4"/>
    <w:rsid w:val="00A113CB"/>
    <w:rsid w:val="00A12B48"/>
    <w:rsid w:val="00A12BDE"/>
    <w:rsid w:val="00A24417"/>
    <w:rsid w:val="00A27A98"/>
    <w:rsid w:val="00A31BE9"/>
    <w:rsid w:val="00A34BF9"/>
    <w:rsid w:val="00A46278"/>
    <w:rsid w:val="00A47249"/>
    <w:rsid w:val="00A544EA"/>
    <w:rsid w:val="00A562E6"/>
    <w:rsid w:val="00A614B2"/>
    <w:rsid w:val="00A61CC2"/>
    <w:rsid w:val="00A63FD6"/>
    <w:rsid w:val="00A6431F"/>
    <w:rsid w:val="00A662C2"/>
    <w:rsid w:val="00A662FF"/>
    <w:rsid w:val="00A72971"/>
    <w:rsid w:val="00A73AEF"/>
    <w:rsid w:val="00A760F1"/>
    <w:rsid w:val="00A80AD9"/>
    <w:rsid w:val="00A879D6"/>
    <w:rsid w:val="00A90AC1"/>
    <w:rsid w:val="00A90AFD"/>
    <w:rsid w:val="00A9163D"/>
    <w:rsid w:val="00A92460"/>
    <w:rsid w:val="00A937D2"/>
    <w:rsid w:val="00AA414C"/>
    <w:rsid w:val="00AA6255"/>
    <w:rsid w:val="00AB19BE"/>
    <w:rsid w:val="00AB229B"/>
    <w:rsid w:val="00AB44D4"/>
    <w:rsid w:val="00AB4A6B"/>
    <w:rsid w:val="00AB5B50"/>
    <w:rsid w:val="00AB5E0A"/>
    <w:rsid w:val="00AB6DE9"/>
    <w:rsid w:val="00AB76CC"/>
    <w:rsid w:val="00AC0994"/>
    <w:rsid w:val="00AC68B9"/>
    <w:rsid w:val="00AD427B"/>
    <w:rsid w:val="00AD734A"/>
    <w:rsid w:val="00AE29F1"/>
    <w:rsid w:val="00AE2A24"/>
    <w:rsid w:val="00AE6223"/>
    <w:rsid w:val="00AE73BB"/>
    <w:rsid w:val="00AF064E"/>
    <w:rsid w:val="00AF0A29"/>
    <w:rsid w:val="00AF1178"/>
    <w:rsid w:val="00AF14D9"/>
    <w:rsid w:val="00AF2B40"/>
    <w:rsid w:val="00B001CA"/>
    <w:rsid w:val="00B0574C"/>
    <w:rsid w:val="00B1069A"/>
    <w:rsid w:val="00B1155A"/>
    <w:rsid w:val="00B12035"/>
    <w:rsid w:val="00B13BE8"/>
    <w:rsid w:val="00B15714"/>
    <w:rsid w:val="00B17D93"/>
    <w:rsid w:val="00B17E05"/>
    <w:rsid w:val="00B2034D"/>
    <w:rsid w:val="00B2097D"/>
    <w:rsid w:val="00B2259F"/>
    <w:rsid w:val="00B2614B"/>
    <w:rsid w:val="00B264EE"/>
    <w:rsid w:val="00B30267"/>
    <w:rsid w:val="00B33FC7"/>
    <w:rsid w:val="00B36A10"/>
    <w:rsid w:val="00B430A4"/>
    <w:rsid w:val="00B43918"/>
    <w:rsid w:val="00B447DD"/>
    <w:rsid w:val="00B45A00"/>
    <w:rsid w:val="00B464EB"/>
    <w:rsid w:val="00B470E1"/>
    <w:rsid w:val="00B472DF"/>
    <w:rsid w:val="00B53F4A"/>
    <w:rsid w:val="00B5645B"/>
    <w:rsid w:val="00B5654D"/>
    <w:rsid w:val="00B579A7"/>
    <w:rsid w:val="00B636DD"/>
    <w:rsid w:val="00B667B4"/>
    <w:rsid w:val="00B73A0D"/>
    <w:rsid w:val="00B74A10"/>
    <w:rsid w:val="00B7537C"/>
    <w:rsid w:val="00B760A8"/>
    <w:rsid w:val="00B844FF"/>
    <w:rsid w:val="00B90FF5"/>
    <w:rsid w:val="00B93541"/>
    <w:rsid w:val="00B935ED"/>
    <w:rsid w:val="00B951D4"/>
    <w:rsid w:val="00BA1E1E"/>
    <w:rsid w:val="00BA48B1"/>
    <w:rsid w:val="00BA5FD4"/>
    <w:rsid w:val="00BA70CA"/>
    <w:rsid w:val="00BA7320"/>
    <w:rsid w:val="00BA778C"/>
    <w:rsid w:val="00BB1989"/>
    <w:rsid w:val="00BB2E9B"/>
    <w:rsid w:val="00BB5634"/>
    <w:rsid w:val="00BB6192"/>
    <w:rsid w:val="00BC1C96"/>
    <w:rsid w:val="00BC1D14"/>
    <w:rsid w:val="00BC7D1E"/>
    <w:rsid w:val="00BD27FF"/>
    <w:rsid w:val="00BD31D5"/>
    <w:rsid w:val="00BD3C80"/>
    <w:rsid w:val="00BD67E5"/>
    <w:rsid w:val="00BD75D2"/>
    <w:rsid w:val="00BE02DA"/>
    <w:rsid w:val="00BE35D0"/>
    <w:rsid w:val="00BE56DD"/>
    <w:rsid w:val="00BE68A5"/>
    <w:rsid w:val="00BF7161"/>
    <w:rsid w:val="00C000B6"/>
    <w:rsid w:val="00C02738"/>
    <w:rsid w:val="00C05BBF"/>
    <w:rsid w:val="00C12E53"/>
    <w:rsid w:val="00C172D2"/>
    <w:rsid w:val="00C17FBC"/>
    <w:rsid w:val="00C20527"/>
    <w:rsid w:val="00C20D8B"/>
    <w:rsid w:val="00C22635"/>
    <w:rsid w:val="00C23808"/>
    <w:rsid w:val="00C239F0"/>
    <w:rsid w:val="00C25BD4"/>
    <w:rsid w:val="00C31FB9"/>
    <w:rsid w:val="00C329A0"/>
    <w:rsid w:val="00C352BB"/>
    <w:rsid w:val="00C3667C"/>
    <w:rsid w:val="00C36A3E"/>
    <w:rsid w:val="00C36B16"/>
    <w:rsid w:val="00C40B4A"/>
    <w:rsid w:val="00C40D28"/>
    <w:rsid w:val="00C419C5"/>
    <w:rsid w:val="00C4585F"/>
    <w:rsid w:val="00C45A22"/>
    <w:rsid w:val="00C4792E"/>
    <w:rsid w:val="00C53316"/>
    <w:rsid w:val="00C53453"/>
    <w:rsid w:val="00C537A6"/>
    <w:rsid w:val="00C537C7"/>
    <w:rsid w:val="00C549DB"/>
    <w:rsid w:val="00C56675"/>
    <w:rsid w:val="00C570BB"/>
    <w:rsid w:val="00C57577"/>
    <w:rsid w:val="00C624CD"/>
    <w:rsid w:val="00C63BB2"/>
    <w:rsid w:val="00C71320"/>
    <w:rsid w:val="00C71DCA"/>
    <w:rsid w:val="00C745E2"/>
    <w:rsid w:val="00C8211A"/>
    <w:rsid w:val="00C838D2"/>
    <w:rsid w:val="00C85B64"/>
    <w:rsid w:val="00C87DF6"/>
    <w:rsid w:val="00C90853"/>
    <w:rsid w:val="00C94AAE"/>
    <w:rsid w:val="00C952BA"/>
    <w:rsid w:val="00C97564"/>
    <w:rsid w:val="00C97A6D"/>
    <w:rsid w:val="00CA4A96"/>
    <w:rsid w:val="00CA61D5"/>
    <w:rsid w:val="00CA6BA5"/>
    <w:rsid w:val="00CA7ECE"/>
    <w:rsid w:val="00CB0DF6"/>
    <w:rsid w:val="00CB1878"/>
    <w:rsid w:val="00CB2E83"/>
    <w:rsid w:val="00CC6BE0"/>
    <w:rsid w:val="00CC74AE"/>
    <w:rsid w:val="00CD2E00"/>
    <w:rsid w:val="00CD3066"/>
    <w:rsid w:val="00CD437E"/>
    <w:rsid w:val="00CD606B"/>
    <w:rsid w:val="00CD7A47"/>
    <w:rsid w:val="00CE013C"/>
    <w:rsid w:val="00CE39A3"/>
    <w:rsid w:val="00CE71CF"/>
    <w:rsid w:val="00CE73CF"/>
    <w:rsid w:val="00CE7E70"/>
    <w:rsid w:val="00CF06C3"/>
    <w:rsid w:val="00CF10A7"/>
    <w:rsid w:val="00CF167E"/>
    <w:rsid w:val="00CF172E"/>
    <w:rsid w:val="00D03216"/>
    <w:rsid w:val="00D06D86"/>
    <w:rsid w:val="00D13CD5"/>
    <w:rsid w:val="00D151B0"/>
    <w:rsid w:val="00D166B4"/>
    <w:rsid w:val="00D174F7"/>
    <w:rsid w:val="00D2555F"/>
    <w:rsid w:val="00D2676F"/>
    <w:rsid w:val="00D32534"/>
    <w:rsid w:val="00D33A9A"/>
    <w:rsid w:val="00D40C88"/>
    <w:rsid w:val="00D43A1A"/>
    <w:rsid w:val="00D4447D"/>
    <w:rsid w:val="00D51349"/>
    <w:rsid w:val="00D54E88"/>
    <w:rsid w:val="00D56A3A"/>
    <w:rsid w:val="00D57ADB"/>
    <w:rsid w:val="00D62C17"/>
    <w:rsid w:val="00D62E00"/>
    <w:rsid w:val="00D66DEF"/>
    <w:rsid w:val="00D67A09"/>
    <w:rsid w:val="00D75E4C"/>
    <w:rsid w:val="00D81437"/>
    <w:rsid w:val="00D85B97"/>
    <w:rsid w:val="00D86955"/>
    <w:rsid w:val="00D9394E"/>
    <w:rsid w:val="00D93F16"/>
    <w:rsid w:val="00D946DB"/>
    <w:rsid w:val="00D9744B"/>
    <w:rsid w:val="00DA0CE8"/>
    <w:rsid w:val="00DA3445"/>
    <w:rsid w:val="00DA3F52"/>
    <w:rsid w:val="00DA4334"/>
    <w:rsid w:val="00DA4A92"/>
    <w:rsid w:val="00DA65C6"/>
    <w:rsid w:val="00DB73DC"/>
    <w:rsid w:val="00DC054E"/>
    <w:rsid w:val="00DC0BBB"/>
    <w:rsid w:val="00DC2B23"/>
    <w:rsid w:val="00DC691C"/>
    <w:rsid w:val="00DC6D64"/>
    <w:rsid w:val="00DC7EC2"/>
    <w:rsid w:val="00DD0CFE"/>
    <w:rsid w:val="00DD3341"/>
    <w:rsid w:val="00DD56AB"/>
    <w:rsid w:val="00DD75F4"/>
    <w:rsid w:val="00DE1E21"/>
    <w:rsid w:val="00DE3101"/>
    <w:rsid w:val="00DF4359"/>
    <w:rsid w:val="00E04F01"/>
    <w:rsid w:val="00E12691"/>
    <w:rsid w:val="00E208D7"/>
    <w:rsid w:val="00E22492"/>
    <w:rsid w:val="00E2301E"/>
    <w:rsid w:val="00E24111"/>
    <w:rsid w:val="00E2414A"/>
    <w:rsid w:val="00E26683"/>
    <w:rsid w:val="00E3262C"/>
    <w:rsid w:val="00E34DFF"/>
    <w:rsid w:val="00E3518F"/>
    <w:rsid w:val="00E36C35"/>
    <w:rsid w:val="00E36D4E"/>
    <w:rsid w:val="00E41280"/>
    <w:rsid w:val="00E43876"/>
    <w:rsid w:val="00E4490B"/>
    <w:rsid w:val="00E4522F"/>
    <w:rsid w:val="00E46E47"/>
    <w:rsid w:val="00E5078D"/>
    <w:rsid w:val="00E51C95"/>
    <w:rsid w:val="00E52C1B"/>
    <w:rsid w:val="00E52F00"/>
    <w:rsid w:val="00E541D3"/>
    <w:rsid w:val="00E55A1E"/>
    <w:rsid w:val="00E561B5"/>
    <w:rsid w:val="00E566DE"/>
    <w:rsid w:val="00E6106E"/>
    <w:rsid w:val="00E61D3A"/>
    <w:rsid w:val="00E61F5A"/>
    <w:rsid w:val="00E65544"/>
    <w:rsid w:val="00E67AFC"/>
    <w:rsid w:val="00E72A19"/>
    <w:rsid w:val="00E753FB"/>
    <w:rsid w:val="00E77AEB"/>
    <w:rsid w:val="00E853F3"/>
    <w:rsid w:val="00E85966"/>
    <w:rsid w:val="00E87EA0"/>
    <w:rsid w:val="00E91A75"/>
    <w:rsid w:val="00E94D6A"/>
    <w:rsid w:val="00E95EC1"/>
    <w:rsid w:val="00EA5B34"/>
    <w:rsid w:val="00EA66CD"/>
    <w:rsid w:val="00EB06A3"/>
    <w:rsid w:val="00EB238E"/>
    <w:rsid w:val="00EC1B2B"/>
    <w:rsid w:val="00EC2593"/>
    <w:rsid w:val="00EC3EE2"/>
    <w:rsid w:val="00EC4873"/>
    <w:rsid w:val="00EC4F81"/>
    <w:rsid w:val="00EC6C77"/>
    <w:rsid w:val="00ED1A2E"/>
    <w:rsid w:val="00ED2D81"/>
    <w:rsid w:val="00ED6392"/>
    <w:rsid w:val="00ED6931"/>
    <w:rsid w:val="00EE212B"/>
    <w:rsid w:val="00EE69BB"/>
    <w:rsid w:val="00EE69BE"/>
    <w:rsid w:val="00EE706D"/>
    <w:rsid w:val="00EF12EF"/>
    <w:rsid w:val="00EF5934"/>
    <w:rsid w:val="00EF752C"/>
    <w:rsid w:val="00F01EC7"/>
    <w:rsid w:val="00F04AF6"/>
    <w:rsid w:val="00F074FB"/>
    <w:rsid w:val="00F07D5C"/>
    <w:rsid w:val="00F11DB8"/>
    <w:rsid w:val="00F175F4"/>
    <w:rsid w:val="00F20268"/>
    <w:rsid w:val="00F215DA"/>
    <w:rsid w:val="00F22624"/>
    <w:rsid w:val="00F26107"/>
    <w:rsid w:val="00F263AB"/>
    <w:rsid w:val="00F331D0"/>
    <w:rsid w:val="00F42A6E"/>
    <w:rsid w:val="00F43438"/>
    <w:rsid w:val="00F4738A"/>
    <w:rsid w:val="00F50B4D"/>
    <w:rsid w:val="00F514ED"/>
    <w:rsid w:val="00F52295"/>
    <w:rsid w:val="00F53066"/>
    <w:rsid w:val="00F616A0"/>
    <w:rsid w:val="00F62270"/>
    <w:rsid w:val="00F6237F"/>
    <w:rsid w:val="00F623AF"/>
    <w:rsid w:val="00F62D98"/>
    <w:rsid w:val="00F6415B"/>
    <w:rsid w:val="00F67874"/>
    <w:rsid w:val="00F73990"/>
    <w:rsid w:val="00F804A1"/>
    <w:rsid w:val="00F80BD6"/>
    <w:rsid w:val="00F81FC4"/>
    <w:rsid w:val="00F823D8"/>
    <w:rsid w:val="00F85D9E"/>
    <w:rsid w:val="00F87C5E"/>
    <w:rsid w:val="00F917D3"/>
    <w:rsid w:val="00F92429"/>
    <w:rsid w:val="00F93321"/>
    <w:rsid w:val="00F93E29"/>
    <w:rsid w:val="00F94FEB"/>
    <w:rsid w:val="00F96FB9"/>
    <w:rsid w:val="00F97404"/>
    <w:rsid w:val="00F97F50"/>
    <w:rsid w:val="00FA0F53"/>
    <w:rsid w:val="00FA388F"/>
    <w:rsid w:val="00FA5A2C"/>
    <w:rsid w:val="00FA5EBE"/>
    <w:rsid w:val="00FA7687"/>
    <w:rsid w:val="00FA79E0"/>
    <w:rsid w:val="00FB281A"/>
    <w:rsid w:val="00FB2CBF"/>
    <w:rsid w:val="00FB39C5"/>
    <w:rsid w:val="00FB39E0"/>
    <w:rsid w:val="00FB6CBE"/>
    <w:rsid w:val="00FB782D"/>
    <w:rsid w:val="00FC0F58"/>
    <w:rsid w:val="00FC3B89"/>
    <w:rsid w:val="00FC6447"/>
    <w:rsid w:val="00FC74A8"/>
    <w:rsid w:val="00FD0B1F"/>
    <w:rsid w:val="00FD66D7"/>
    <w:rsid w:val="00FD6D7D"/>
    <w:rsid w:val="00FD7B13"/>
    <w:rsid w:val="00FE0532"/>
    <w:rsid w:val="00FE2788"/>
    <w:rsid w:val="00FE2DD8"/>
    <w:rsid w:val="00FF1DCF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2ED440-B5AB-4931-839D-8CA3A662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FF"/>
    <w:rPr>
      <w:sz w:val="24"/>
      <w:szCs w:val="24"/>
    </w:rPr>
  </w:style>
  <w:style w:type="paragraph" w:styleId="1">
    <w:name w:val="heading 1"/>
    <w:basedOn w:val="a"/>
    <w:next w:val="a"/>
    <w:qFormat/>
    <w:rsid w:val="00BD27F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7FF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BD27FF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BD27FF"/>
    <w:pPr>
      <w:keepNext/>
      <w:jc w:val="center"/>
      <w:outlineLvl w:val="3"/>
    </w:pPr>
    <w:rPr>
      <w:b/>
      <w:bCs/>
      <w:sz w:val="16"/>
      <w:szCs w:val="20"/>
    </w:rPr>
  </w:style>
  <w:style w:type="paragraph" w:styleId="5">
    <w:name w:val="heading 5"/>
    <w:basedOn w:val="a"/>
    <w:next w:val="a"/>
    <w:qFormat/>
    <w:rsid w:val="00BD27FF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BD27FF"/>
    <w:pPr>
      <w:keepNext/>
      <w:jc w:val="both"/>
      <w:outlineLvl w:val="5"/>
    </w:pPr>
    <w:rPr>
      <w:b/>
      <w:bCs/>
      <w:sz w:val="18"/>
      <w:szCs w:val="20"/>
    </w:rPr>
  </w:style>
  <w:style w:type="paragraph" w:styleId="7">
    <w:name w:val="heading 7"/>
    <w:basedOn w:val="a"/>
    <w:next w:val="a"/>
    <w:qFormat/>
    <w:rsid w:val="00BD27FF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BD27FF"/>
    <w:pPr>
      <w:keepNext/>
      <w:jc w:val="center"/>
      <w:outlineLvl w:val="7"/>
    </w:pPr>
    <w:rPr>
      <w:sz w:val="20"/>
      <w:szCs w:val="20"/>
      <w:u w:val="double"/>
    </w:rPr>
  </w:style>
  <w:style w:type="paragraph" w:styleId="9">
    <w:name w:val="heading 9"/>
    <w:basedOn w:val="a"/>
    <w:next w:val="a"/>
    <w:qFormat/>
    <w:rsid w:val="00BD27FF"/>
    <w:pPr>
      <w:keepNext/>
      <w:jc w:val="center"/>
      <w:outlineLvl w:val="8"/>
    </w:pPr>
    <w:rPr>
      <w:b/>
      <w:bCs/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27FF"/>
    <w:pPr>
      <w:jc w:val="center"/>
    </w:pPr>
    <w:rPr>
      <w:b/>
      <w:bCs/>
      <w:u w:val="double"/>
    </w:rPr>
  </w:style>
  <w:style w:type="paragraph" w:styleId="a4">
    <w:name w:val="Subtitle"/>
    <w:basedOn w:val="a"/>
    <w:qFormat/>
    <w:rsid w:val="00BD27FF"/>
    <w:pPr>
      <w:jc w:val="center"/>
    </w:pPr>
    <w:rPr>
      <w:b/>
      <w:bCs/>
      <w:sz w:val="20"/>
      <w:u w:val="double"/>
    </w:rPr>
  </w:style>
  <w:style w:type="paragraph" w:styleId="a5">
    <w:name w:val="Body Text"/>
    <w:basedOn w:val="a"/>
    <w:rsid w:val="00BD27FF"/>
    <w:pPr>
      <w:jc w:val="center"/>
    </w:pPr>
    <w:rPr>
      <w:rFonts w:ascii="Arial" w:hAnsi="Arial" w:cs="Arial"/>
      <w:sz w:val="16"/>
      <w:szCs w:val="20"/>
    </w:rPr>
  </w:style>
  <w:style w:type="paragraph" w:styleId="20">
    <w:name w:val="Body Text 2"/>
    <w:basedOn w:val="a"/>
    <w:rsid w:val="00BD27FF"/>
    <w:pPr>
      <w:jc w:val="both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rsid w:val="00BD27FF"/>
    <w:pPr>
      <w:jc w:val="center"/>
    </w:pPr>
    <w:rPr>
      <w:b/>
      <w:bCs/>
      <w:sz w:val="20"/>
    </w:rPr>
  </w:style>
  <w:style w:type="character" w:styleId="-">
    <w:name w:val="Hyperlink"/>
    <w:basedOn w:val="a0"/>
    <w:rsid w:val="00BD27FF"/>
    <w:rPr>
      <w:color w:val="0000FF"/>
      <w:u w:val="single"/>
    </w:rPr>
  </w:style>
  <w:style w:type="character" w:styleId="-0">
    <w:name w:val="FollowedHyperlink"/>
    <w:basedOn w:val="a0"/>
    <w:rsid w:val="00BD27FF"/>
    <w:rPr>
      <w:color w:val="800080"/>
      <w:u w:val="single"/>
    </w:rPr>
  </w:style>
  <w:style w:type="paragraph" w:styleId="a6">
    <w:name w:val="Balloon Text"/>
    <w:basedOn w:val="a"/>
    <w:semiHidden/>
    <w:rsid w:val="00B261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A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rsid w:val="002F70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2F70C1"/>
    <w:rPr>
      <w:sz w:val="24"/>
      <w:szCs w:val="24"/>
    </w:rPr>
  </w:style>
  <w:style w:type="paragraph" w:styleId="a9">
    <w:name w:val="footer"/>
    <w:basedOn w:val="a"/>
    <w:link w:val="Char0"/>
    <w:rsid w:val="002F70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2F70C1"/>
    <w:rPr>
      <w:sz w:val="24"/>
      <w:szCs w:val="24"/>
    </w:rPr>
  </w:style>
  <w:style w:type="character" w:customStyle="1" w:styleId="gi">
    <w:name w:val="gi"/>
    <w:basedOn w:val="a0"/>
    <w:rsid w:val="00AC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Πίνακας Τοποθέτησης Σπουδαστών-τριων</vt:lpstr>
      <vt:lpstr>Πίνακας Τοποθέτησης Σπουδαστών-τριων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Τοποθέτησης Σπουδαστών-τριων</dc:title>
  <dc:subject/>
  <dc:creator>WIN2K</dc:creator>
  <cp:keywords/>
  <dc:description/>
  <cp:lastModifiedBy>Νικολέ Ευτυχία</cp:lastModifiedBy>
  <cp:revision>2</cp:revision>
  <cp:lastPrinted>2012-03-21T13:24:00Z</cp:lastPrinted>
  <dcterms:created xsi:type="dcterms:W3CDTF">2024-02-26T07:24:00Z</dcterms:created>
  <dcterms:modified xsi:type="dcterms:W3CDTF">2024-02-26T07:24:00Z</dcterms:modified>
</cp:coreProperties>
</file>