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92" w:type="dxa"/>
        <w:tblLook w:val="04A0" w:firstRow="1" w:lastRow="0" w:firstColumn="1" w:lastColumn="0" w:noHBand="0" w:noVBand="1"/>
      </w:tblPr>
      <w:tblGrid>
        <w:gridCol w:w="1260"/>
        <w:gridCol w:w="2857"/>
        <w:gridCol w:w="3675"/>
      </w:tblGrid>
      <w:tr w:rsidR="00890218" w:rsidRPr="00EA0AD1" w14:paraId="467CA431" w14:textId="77777777" w:rsidTr="0089021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50353D9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bookmarkStart w:id="0" w:name="_Hlk146188033"/>
            <w:bookmarkStart w:id="1" w:name="_GoBack"/>
            <w:bookmarkEnd w:id="1"/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2587ADA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EA0A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1η Ομάδα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611CDE0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890218" w:rsidRPr="00EA0AD1" w14:paraId="4246074D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6B3C93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1101381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A3BF00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ΑΓΓΕΛΟΠΟΥΛΟΥ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874A96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</w:tr>
      <w:tr w:rsidR="00890218" w:rsidRPr="00EA0AD1" w14:paraId="17818CA7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392E95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1101241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60E9CA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ΑΖΗΣ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99D6C2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ΑΙΜΙΛΙΑΝ</w:t>
            </w:r>
          </w:p>
        </w:tc>
      </w:tr>
      <w:tr w:rsidR="00890218" w:rsidRPr="00EA0AD1" w14:paraId="38516471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FFD9744" w14:textId="77777777" w:rsidR="00890218" w:rsidRPr="00DA624A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A62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1097507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EA0F92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ΑΘΑΝΑΣΙΑΔΟΥ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083F54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ΑΝΝΑ</w:t>
            </w:r>
          </w:p>
        </w:tc>
      </w:tr>
      <w:tr w:rsidR="00890218" w:rsidRPr="00EA0AD1" w14:paraId="7CEA86E5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5870CD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1101238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9050FA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ΑΘΑΝΑΣΟΠΟΥΛΟΥ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235D78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ΣΤΑΥΡΟΥΛΑ</w:t>
            </w:r>
          </w:p>
        </w:tc>
      </w:tr>
      <w:tr w:rsidR="00890218" w:rsidRPr="00EA0AD1" w14:paraId="001F898A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C45ED8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1101466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1B7763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 - ΑΝΤΑΣΗ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63F121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ΚΛΕΟΠΑΤΡΑ</w:t>
            </w:r>
          </w:p>
        </w:tc>
      </w:tr>
      <w:tr w:rsidR="00890218" w:rsidRPr="00EA0AD1" w14:paraId="74DB38A6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4EC352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1103507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4BFA743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ΑΛΚΙΒΙΑΔΟΥ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780568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ΧΡΥΣΩ</w:t>
            </w:r>
          </w:p>
        </w:tc>
      </w:tr>
      <w:tr w:rsidR="00890218" w:rsidRPr="00EA0AD1" w14:paraId="2E66340E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9191E3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1101332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3A8B24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ΑΝΑΓΝΩΣΤΟΠΟΥΛΟΥ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9CCB553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ΕΛΕΝΗ</w:t>
            </w:r>
          </w:p>
        </w:tc>
      </w:tr>
      <w:tr w:rsidR="00890218" w:rsidRPr="00EA0AD1" w14:paraId="75DE4197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1E7D4F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1101246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5E2572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ΑΝΑΣΤΑΣΟΠΟΥΛΟΥ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73584C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ΕΛΠΙΔΑ</w:t>
            </w:r>
          </w:p>
        </w:tc>
      </w:tr>
      <w:tr w:rsidR="00890218" w:rsidRPr="00EA0AD1" w14:paraId="728B3A1C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A872ED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1103726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F1D115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ΑΝΔΡΕΟΥ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93061D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ΚΩΝΣΤΑΝΤΙΝΟΣ ΙΩΑΚΕΙΜ</w:t>
            </w:r>
          </w:p>
        </w:tc>
      </w:tr>
      <w:tr w:rsidR="00890218" w:rsidRPr="00EA0AD1" w14:paraId="65066823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2413EC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1101291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C11523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ΑΝΤΑΛ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F8D1673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ΜΕΛΙΝΑ-ΚΑΡΙΝΑ</w:t>
            </w:r>
          </w:p>
        </w:tc>
      </w:tr>
      <w:tr w:rsidR="00890218" w:rsidRPr="00EA0AD1" w14:paraId="757A5033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1D5FBA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1103509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9250A7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ΑΝΤΩΝΙΟΥ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D0E6EC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ΝΙΚΟΛΕΤΤΑ</w:t>
            </w:r>
          </w:p>
        </w:tc>
      </w:tr>
      <w:tr w:rsidR="00890218" w:rsidRPr="00EA0AD1" w14:paraId="2290D801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063BC9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1101245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D470E07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ΑΡΓΥΡΟΠΟΥΛΟΥ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9F1F14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</w:tr>
      <w:tr w:rsidR="00890218" w:rsidRPr="00EA0AD1" w14:paraId="2A205514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9BB5B8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1101239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3B25D1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ΑΣΗΜΑΚΗ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CAA5DE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ΜΑΡΘΑ-ΜΑΡΙΑ</w:t>
            </w:r>
          </w:p>
        </w:tc>
      </w:tr>
      <w:tr w:rsidR="00890218" w:rsidRPr="00EA0AD1" w14:paraId="5B746749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56C9A5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1104910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269A65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ΑΣΗΜΑΚΟΠΟΥΛΟΥ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A1E396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ΚΩΝΣΤΑΝΤΙΝΑ</w:t>
            </w:r>
          </w:p>
        </w:tc>
      </w:tr>
      <w:tr w:rsidR="00890218" w:rsidRPr="00EA0AD1" w14:paraId="0513924A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BAB43A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1101296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44FE36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ΑΥΓΟΥΣΤΗ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7D35F3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ΘΕΟΔΩΡΑ</w:t>
            </w:r>
          </w:p>
        </w:tc>
      </w:tr>
      <w:tr w:rsidR="00890218" w:rsidRPr="00EA0AD1" w14:paraId="65579166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ADFD64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1101443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82D5BB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ΒΑΜΒΑΚΟΥΣΗ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F24F64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ΠΑΝΑΓΙΩΤΑ-ΣΕΡΑΦΙΝΑ</w:t>
            </w:r>
          </w:p>
        </w:tc>
      </w:tr>
      <w:tr w:rsidR="00890218" w:rsidRPr="00EA0AD1" w14:paraId="670CD3D9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B71E9B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1101343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C21094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ΒΑΡΒΑΡΕΣΟΥ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A6C8D07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ΧΡΥΣΟΥΛΑ</w:t>
            </w:r>
          </w:p>
        </w:tc>
      </w:tr>
      <w:tr w:rsidR="00890218" w:rsidRPr="00EA0AD1" w14:paraId="1C447653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22812E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1101436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66B324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ΒΑΣΙΛΕΙΟΥ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97433A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ΜΙΧΑΗΛ</w:t>
            </w:r>
          </w:p>
        </w:tc>
      </w:tr>
      <w:tr w:rsidR="00890218" w:rsidRPr="00EA0AD1" w14:paraId="7A86149A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5827D35" w14:textId="52EC383C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1090300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7A0A1E23" w14:textId="37AD4B08" w:rsidR="00890218" w:rsidRPr="00F43550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ΒΕΝΤΙΑ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71331448" w14:textId="0D51D5FB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ΕΖΕΡΙΝΑ ΕΡΙΚΑ</w:t>
            </w:r>
          </w:p>
        </w:tc>
      </w:tr>
      <w:tr w:rsidR="00890218" w:rsidRPr="00EA0AD1" w14:paraId="1079067A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97C17E3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1101421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8AD08B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ΒΙΔΑΛΗ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1358AD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ΒΑΣΙΛΙΚΗ ΕΛΛΗ</w:t>
            </w:r>
          </w:p>
        </w:tc>
      </w:tr>
      <w:tr w:rsidR="00890218" w:rsidRPr="00EA0AD1" w14:paraId="247771CC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DFA260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1101263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0928F3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ΒΙΤΣΑΞΗ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18E4B8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ΠΑΝΑΓΙΩΤΑ</w:t>
            </w:r>
          </w:p>
        </w:tc>
      </w:tr>
      <w:tr w:rsidR="00890218" w:rsidRPr="00EA0AD1" w14:paraId="208CC4E3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555659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1101284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828355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ΒΛΑΧΟΠΟΥΛΟΥ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99232E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ΚΩΝΣΤΑΝΤΙΝΑ</w:t>
            </w:r>
          </w:p>
        </w:tc>
      </w:tr>
      <w:tr w:rsidR="00890218" w:rsidRPr="00EA0AD1" w14:paraId="38D798AC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369F41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1101303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2C6A02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ΒΟΛΙΩΤΗ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8F9D02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ΘΕΟΦΑΝΙΑ</w:t>
            </w:r>
          </w:p>
        </w:tc>
      </w:tr>
      <w:tr w:rsidR="00890218" w:rsidRPr="00EA0AD1" w14:paraId="529EB12C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208DBE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1101444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8E9B39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ΒΟΝΤΑ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89C87C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ΕΛΕΝΗ</w:t>
            </w:r>
          </w:p>
        </w:tc>
      </w:tr>
      <w:tr w:rsidR="00890218" w:rsidRPr="00EA0AD1" w14:paraId="6AE89405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CFFB95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1101319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9769FC3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ΓΑΛΑΝΗ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6DBF587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ΑΝΝΑ- ΜΑΡΙΑ</w:t>
            </w:r>
          </w:p>
        </w:tc>
      </w:tr>
      <w:tr w:rsidR="00395CB6" w:rsidRPr="00EA0AD1" w14:paraId="3C07EC4A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3A26342A" w14:textId="77777777" w:rsidR="00395CB6" w:rsidRPr="00EA0AD1" w:rsidRDefault="00395CB6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66AC12D6" w14:textId="77777777" w:rsidR="00395CB6" w:rsidRPr="00EA0AD1" w:rsidRDefault="00395CB6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725B84F0" w14:textId="77777777" w:rsidR="00395CB6" w:rsidRPr="00EA0AD1" w:rsidRDefault="00395CB6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90218" w:rsidRPr="00EA0AD1" w14:paraId="632408D4" w14:textId="77777777" w:rsidTr="0089021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123B9E8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143C8AF7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EA0A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2η Ομάδα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71ABDFD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890218" w:rsidRPr="00EA0AD1" w14:paraId="1BB024B6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873A38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1095940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7563FB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ΓΕΩΡΓΙΟΥ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2D68A0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ΧΡΙΣΤΟΣ</w:t>
            </w:r>
          </w:p>
        </w:tc>
      </w:tr>
      <w:tr w:rsidR="00890218" w:rsidRPr="00EA0AD1" w14:paraId="3A28CCB1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F7D0B1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1101269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B20762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ΓΕΩΡΓΙΟΥ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761CAD3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</w:tr>
      <w:tr w:rsidR="00890218" w:rsidRPr="00EA0AD1" w14:paraId="0D79F67C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A416AC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1103097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AA960C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ΓΙΑΝΝΑΚΕΑΣ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EF1A28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ΔΗΜΗΤΡΙΟΣ</w:t>
            </w:r>
          </w:p>
        </w:tc>
      </w:tr>
      <w:tr w:rsidR="00890218" w:rsidRPr="00EA0AD1" w14:paraId="4DC8DB54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AF1B01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1101366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4FE23C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ΓΙΑΝΝΑΚΟΠΟΥΛΟΣ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4B02C1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ΙΩΑΝΝΗΣ</w:t>
            </w:r>
          </w:p>
        </w:tc>
      </w:tr>
      <w:tr w:rsidR="00890218" w:rsidRPr="00EA0AD1" w14:paraId="212470F6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D92FB1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1101224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AB73F1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ΓΙΑΝΝΑΚΟΠΟΥΛΟΥ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2FCA68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ΑΝΑΣΤΑΣΙΑ</w:t>
            </w:r>
          </w:p>
        </w:tc>
      </w:tr>
      <w:tr w:rsidR="00890218" w:rsidRPr="00EA0AD1" w14:paraId="7ABB8528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E0E4A9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1101370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5501F5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ΓΙΑΝΝΑΚΟΠΟΥΛΟΥ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DCEB44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</w:tr>
      <w:tr w:rsidR="00890218" w:rsidRPr="00EA0AD1" w14:paraId="5533C168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6F056A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1101227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D38252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ΓΙΑΝΝΑΚΟΥΛΙΑ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DF5E14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ΧΡΙΣΤΙΝΑ</w:t>
            </w:r>
          </w:p>
        </w:tc>
      </w:tr>
      <w:tr w:rsidR="00890218" w:rsidRPr="00EA0AD1" w14:paraId="1AA187EB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D8F98A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1101251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8E14C9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ΓΙΑΝΝΙΤΣΑ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644F11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ΑΓΓΕΛΙΚΗ</w:t>
            </w:r>
          </w:p>
        </w:tc>
      </w:tr>
      <w:tr w:rsidR="00890218" w:rsidRPr="00EA0AD1" w14:paraId="6F07DEB9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1E7FC2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1101326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BC0CCA3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ΓΙΑΝΝΙΩΤΗ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E77881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ΚΑΛΥΨΩ</w:t>
            </w:r>
          </w:p>
        </w:tc>
      </w:tr>
      <w:tr w:rsidR="00890218" w:rsidRPr="00EA0AD1" w14:paraId="1CED5FED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BF848E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1101228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F12B7B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ΓΙΑΝΝΟΥΛΑΣ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C1DC3F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ΕΥΑΓΓΕΛΟΣ</w:t>
            </w:r>
          </w:p>
        </w:tc>
      </w:tr>
      <w:tr w:rsidR="00890218" w:rsidRPr="00EA0AD1" w14:paraId="6B1A69FD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985D4A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1101389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E3BBE1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ΓΚΑΝΙΑΤΣΟΥ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4F7833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ΕΛΕΝΗ - ΣΠΥΡΙΔΟΥΛΑ</w:t>
            </w:r>
          </w:p>
        </w:tc>
      </w:tr>
      <w:tr w:rsidR="00890218" w:rsidRPr="00EA0AD1" w14:paraId="24370604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F61006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1101391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75A36A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ΓΚΙΚΑ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AEEA10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ΑΝΝΑ</w:t>
            </w:r>
          </w:p>
        </w:tc>
      </w:tr>
      <w:tr w:rsidR="00890218" w:rsidRPr="00EA0AD1" w14:paraId="0CB6937B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DEE96A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1105608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5165E47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ΓΚΙΝΑΪ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62BD34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ΜΑΙΡΗ</w:t>
            </w:r>
          </w:p>
        </w:tc>
      </w:tr>
      <w:tr w:rsidR="00890218" w:rsidRPr="00EA0AD1" w14:paraId="047035DA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344887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1101237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734DCB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ΓΚΙΟΝΙ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204CA0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ΜΙΧΑΗΛΙΑ</w:t>
            </w:r>
          </w:p>
        </w:tc>
      </w:tr>
      <w:tr w:rsidR="00890218" w:rsidRPr="00EA0AD1" w14:paraId="29CE756B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FCEB1C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1097508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787FBD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ΓΚΙΡΝΑΖΑ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6D6007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ΙΩΑΝΝΗΣ</w:t>
            </w:r>
          </w:p>
        </w:tc>
      </w:tr>
      <w:tr w:rsidR="00890218" w:rsidRPr="00EA0AD1" w14:paraId="7A9C8E13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07B56A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1101240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6B8E54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ΓΚΟΥΜΑ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E413BC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ΜΑΝΟΥΕΛΑ</w:t>
            </w:r>
          </w:p>
        </w:tc>
      </w:tr>
      <w:tr w:rsidR="00890218" w:rsidRPr="00EA0AD1" w14:paraId="157F19D3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30372C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1101309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6570A2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ΓΟΥΒΑΚΗΣ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42CFCB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ΙΩΑΝΝΗΣ ΧΡΥΣΟΒΑΛΑΝΤΗΣ</w:t>
            </w:r>
          </w:p>
        </w:tc>
      </w:tr>
      <w:tr w:rsidR="00890218" w:rsidRPr="00EA0AD1" w14:paraId="0B41A007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80E736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1101229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D6E9973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ΓΩΓΟΥ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701B8D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ΑΝΑΣΤΑΣΙΑ</w:t>
            </w:r>
          </w:p>
        </w:tc>
      </w:tr>
      <w:tr w:rsidR="00890218" w:rsidRPr="00EA0AD1" w14:paraId="5AFDD9B1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FA4F11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1101279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5C2540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ΔΕΔΟΥΣΗ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B1D710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ΧΡΙΣΤΙΝΑ</w:t>
            </w:r>
          </w:p>
        </w:tc>
      </w:tr>
      <w:tr w:rsidR="00890218" w:rsidRPr="00EA0AD1" w14:paraId="5D7B255B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7953CB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1104897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346CAB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ΔΗΜΗΤΡΑΚΑΡΑΚΟΥ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DDAA11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ΑΝΔΡΙΑΝΑ ΑΓΓΕΛΙΚΗ</w:t>
            </w:r>
          </w:p>
        </w:tc>
      </w:tr>
      <w:tr w:rsidR="00890218" w:rsidRPr="00EA0AD1" w14:paraId="56CA5345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854FCE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1093143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F76485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ΔΙΑΜΑΝΤΟΠΟΥΛΟΣ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7C2DE9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ΠΗΤΕΡ ΠΑΝΑΓΙΩΤΗΣ</w:t>
            </w:r>
          </w:p>
        </w:tc>
      </w:tr>
      <w:tr w:rsidR="00890218" w:rsidRPr="00EA0AD1" w14:paraId="1BF0CD11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AE9603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1105555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61D429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ΔΟΥΛΙΑΣ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B90C3E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ΕΥΡΙΠΙΔΗΣ</w:t>
            </w:r>
          </w:p>
        </w:tc>
      </w:tr>
      <w:tr w:rsidR="00890218" w:rsidRPr="00EA0AD1" w14:paraId="1785A9BB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FF7B96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1101321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D906F0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ΔΡΙΒΑΣ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900F5E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ΔΗΜΗΤΡΙΟΣ</w:t>
            </w:r>
          </w:p>
        </w:tc>
      </w:tr>
      <w:tr w:rsidR="00890218" w:rsidRPr="00EA0AD1" w14:paraId="30000CDD" w14:textId="77777777" w:rsidTr="0089021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7DCD28A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429E421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EA0A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3η Ομάδα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4C5A9D6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890218" w:rsidRPr="00EA0AD1" w14:paraId="5F4D5FD0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CFA569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AD8FD07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ΕΛΜΑΣ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16FE063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ΛΟΥΙΣ</w:t>
            </w:r>
          </w:p>
        </w:tc>
      </w:tr>
      <w:tr w:rsidR="00890218" w:rsidRPr="00EA0AD1" w14:paraId="60325E92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661AA4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1101335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BCDEEA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ΕΡΔΑ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648A75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ΧΡΙΣΤΙΝΑ</w:t>
            </w:r>
          </w:p>
        </w:tc>
      </w:tr>
      <w:tr w:rsidR="00890218" w:rsidRPr="00EA0AD1" w14:paraId="0D7D1DDC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7630213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C53501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ΕΥΑΓΓΕΛΙΟΥ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335781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ΓΙΟΥΤΖΙΝ</w:t>
            </w:r>
          </w:p>
        </w:tc>
      </w:tr>
      <w:tr w:rsidR="00890218" w:rsidRPr="00EA0AD1" w14:paraId="77B19125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3EF28D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1101410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8FF52A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ΕΥΑΓΓΕΛΙΟΥ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6124BC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ΓΙΟΥΡΓΚΕΝ</w:t>
            </w:r>
          </w:p>
        </w:tc>
      </w:tr>
      <w:tr w:rsidR="00890218" w:rsidRPr="00EA0AD1" w14:paraId="0FF9C308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21A1FD7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1101292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F446E6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ΖΑΡΟΓΚΙΚΑ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F4CEDB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ΣΠΥΡΙΔΟΥΛΑ</w:t>
            </w:r>
          </w:p>
        </w:tc>
      </w:tr>
      <w:tr w:rsidR="00890218" w:rsidRPr="00EA0AD1" w14:paraId="075AE0D5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BBBC9D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1101415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E3A54C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ΖΕΚΑ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ED442A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ΧΡΙΣΤΙΝΑ</w:t>
            </w:r>
          </w:p>
        </w:tc>
      </w:tr>
      <w:tr w:rsidR="00890218" w:rsidRPr="00EA0AD1" w14:paraId="4B8D5499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4700D17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1104241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9B310A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ΖΕΡΒΑ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592ED0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ΕΛΕΝΗ</w:t>
            </w:r>
          </w:p>
        </w:tc>
      </w:tr>
      <w:tr w:rsidR="00890218" w:rsidRPr="00EA0AD1" w14:paraId="168B674F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7F3620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1101433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F0558D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ΖΙΜΝΑΚ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B2E6BA7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ΜΠΕΡΝΙΖ</w:t>
            </w:r>
          </w:p>
        </w:tc>
      </w:tr>
      <w:tr w:rsidR="00890218" w:rsidRPr="00EA0AD1" w14:paraId="1AE7E9E1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D0705B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1101233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173D47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ΖΥΛΦΟ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3A9B01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ΛΟΥΜΠΙΑΝΑ</w:t>
            </w:r>
          </w:p>
        </w:tc>
      </w:tr>
      <w:tr w:rsidR="00890218" w:rsidRPr="00EA0AD1" w14:paraId="0B94F5A4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E040E3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1104898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CA1432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ΗΛΙΟΥ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199B803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ΙΩΑΝΝΑ</w:t>
            </w:r>
          </w:p>
        </w:tc>
      </w:tr>
      <w:tr w:rsidR="00890218" w:rsidRPr="00EA0AD1" w14:paraId="5EB62A7A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CA04D7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1095945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CC8097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ΙΩΑΚΕΙΜ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11F3E2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ΓΕΩΡΓΙΟΣ</w:t>
            </w:r>
          </w:p>
        </w:tc>
      </w:tr>
      <w:tr w:rsidR="00890218" w:rsidRPr="00EA0AD1" w14:paraId="07FFAAA1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D886F2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61C679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ABE9F1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ΜΕΡΟΠΗ-ΕΛΕΝΗ</w:t>
            </w:r>
          </w:p>
        </w:tc>
      </w:tr>
      <w:tr w:rsidR="00890218" w:rsidRPr="00EA0AD1" w14:paraId="7A130F55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641A91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1104883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FFFF56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ΚΑΪΑΦΑ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977210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ΙΣΜΗΝΗ</w:t>
            </w:r>
          </w:p>
        </w:tc>
      </w:tr>
      <w:tr w:rsidR="00890218" w:rsidRPr="00EA0AD1" w14:paraId="50A530D7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840240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1104908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FB29C4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ΚΑΚΑΝΑ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221F5B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ΑΙΚΑΤΕΡΙΝΗ</w:t>
            </w:r>
          </w:p>
        </w:tc>
      </w:tr>
      <w:tr w:rsidR="00890218" w:rsidRPr="00EA0AD1" w14:paraId="5FB44DC4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C4F7F3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1104893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0D1773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ΚΑΛΛΙΜΑΝΗ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ED859F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ΓΕΡΑΣΙΜΙΑ</w:t>
            </w:r>
          </w:p>
        </w:tc>
      </w:tr>
      <w:tr w:rsidR="00890218" w:rsidRPr="00EA0AD1" w14:paraId="3E3AD051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31831D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1103094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23C020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ΚΑΛΟΓΙΑΝΝΗ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327B8D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ΕΛΕΝΗ</w:t>
            </w:r>
          </w:p>
        </w:tc>
      </w:tr>
      <w:tr w:rsidR="00890218" w:rsidRPr="00EA0AD1" w14:paraId="3C1D171A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1567F4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1104901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E5CB39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ΚΑΜΠΥΛΗ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56151C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ΦΑΙΔΡΑ</w:t>
            </w:r>
          </w:p>
        </w:tc>
      </w:tr>
      <w:tr w:rsidR="00890218" w:rsidRPr="00EA0AD1" w14:paraId="2BAEFEE7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30C1DA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1101221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2DA8E5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ΚΑΝΤΑΡΕΛΗ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594B24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ΙΩΑΝΝΑ</w:t>
            </w:r>
          </w:p>
        </w:tc>
      </w:tr>
      <w:tr w:rsidR="00890218" w:rsidRPr="00EA0AD1" w14:paraId="5DB5477E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375A96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1101295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3EFB05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ΚΑΠΙΡΗ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D4C421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ΕΥΓΕΝΙΑ</w:t>
            </w:r>
          </w:p>
        </w:tc>
      </w:tr>
      <w:tr w:rsidR="00890218" w:rsidRPr="00EA0AD1" w14:paraId="1EB34504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E84A377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1103095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17FB4E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ΚΑΡΑΒΟΥΛΙΑ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B4C670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</w:tr>
      <w:tr w:rsidR="00890218" w:rsidRPr="00EA0AD1" w14:paraId="64D5E4A4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E6B5F47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1101468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83302C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ΚΑΡΑΚΩΝΣΤΑΝΤΑΚΗ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7FF74C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ΕΛΕΝΗ</w:t>
            </w:r>
          </w:p>
        </w:tc>
      </w:tr>
      <w:tr w:rsidR="00890218" w:rsidRPr="00EA0AD1" w14:paraId="75C54C55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CB166A7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1101264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CBC174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ΚΑΡΑΜΑΝΗ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6D57C9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ΜΑΡΙΑ-ΑΝΝΑ</w:t>
            </w:r>
          </w:p>
        </w:tc>
      </w:tr>
      <w:tr w:rsidR="00890218" w:rsidRPr="00EA0AD1" w14:paraId="6B23731F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D0E4DC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1101230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8CA3FD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ΚΑΡΑΜΟΛΕΓΚΟΥ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1FF89E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 ΕΙΡΗΝΗ</w:t>
            </w:r>
          </w:p>
        </w:tc>
      </w:tr>
      <w:tr w:rsidR="00890218" w:rsidRPr="00EA0AD1" w14:paraId="46E19E29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138E623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585B464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40A2F6C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90218" w:rsidRPr="00EA0AD1" w14:paraId="341F88BE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6A3EC05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466027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5878FA1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90218" w:rsidRPr="00EA0AD1" w14:paraId="39C3CAE0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40CB017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4703091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5A819F2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90218" w:rsidRPr="00EA0AD1" w14:paraId="0045E34D" w14:textId="77777777" w:rsidTr="0089021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3EB90E33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5C62A0E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EA0A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4η Ομάδα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4EC2B63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890218" w:rsidRPr="00EA0AD1" w14:paraId="29BFD448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42DC01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1101293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A2DFD6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ΚΑΡΑΝΑΣΟΥ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15F4D97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ΜΑΡΙΕΤΤΑ</w:t>
            </w:r>
          </w:p>
        </w:tc>
      </w:tr>
      <w:tr w:rsidR="00890218" w:rsidRPr="00EA0AD1" w14:paraId="0B9C7CA4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F3FA75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1104899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802D47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ΚΑΡΑΤΖΙΑ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F9DFE1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ΚΩΝΣΤΑΝΤΙΝΑ</w:t>
            </w:r>
          </w:p>
        </w:tc>
      </w:tr>
      <w:tr w:rsidR="00890218" w:rsidRPr="00EA0AD1" w14:paraId="5FD3D6D0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D6645C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1105556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79048A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ΚΑΡΑΤΖΙΩΤΗ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53FE237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ΕΛΕΝΗ</w:t>
            </w:r>
          </w:p>
        </w:tc>
      </w:tr>
      <w:tr w:rsidR="00890218" w:rsidRPr="00EA0AD1" w14:paraId="2986D25E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CE4DE8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1101376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339A94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ΚΑΡΑΧΑΛΙΟΣ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61FC02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ΗΛΙΑΣ</w:t>
            </w:r>
          </w:p>
        </w:tc>
      </w:tr>
      <w:tr w:rsidR="00890218" w:rsidRPr="00EA0AD1" w14:paraId="7AF3E16F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4411B9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1101280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0CB6517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ΚΑΤΣΙΚΗ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5F1EDE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ΑΣΗΜΙΝΑ</w:t>
            </w:r>
          </w:p>
        </w:tc>
      </w:tr>
      <w:tr w:rsidR="00890218" w:rsidRPr="00EA0AD1" w14:paraId="4CB4FE16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91C543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ED7833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ΚΙΟΥΛΛΙ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CD2C37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ΑΘΗΝΑ</w:t>
            </w:r>
          </w:p>
        </w:tc>
      </w:tr>
      <w:tr w:rsidR="00890218" w:rsidRPr="00EA0AD1" w14:paraId="23C90A1A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684626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1101267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FBF6C5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ΚΟΪΚΑ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DAC59E3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ΔΕΣΠΟΙΝΑ</w:t>
            </w:r>
          </w:p>
        </w:tc>
      </w:tr>
      <w:tr w:rsidR="00890218" w:rsidRPr="00EA0AD1" w14:paraId="43CC39AB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29546F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1101338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3D10C9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ΚΟΛΑΣ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5DCA4A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ΑΝΤΟΝΕΤΑ</w:t>
            </w:r>
          </w:p>
        </w:tc>
      </w:tr>
      <w:tr w:rsidR="00890218" w:rsidRPr="00EA0AD1" w14:paraId="59677F60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CCD35A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1101220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78F398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ΚΟΛΕΒΑ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C9EDA4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ΝΤΕΣΙ  ΣΛΑΒΑ</w:t>
            </w:r>
          </w:p>
        </w:tc>
      </w:tr>
      <w:tr w:rsidR="00890218" w:rsidRPr="00EA0AD1" w14:paraId="19393CE3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28E596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1101459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A094C0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ΚΟΛΛΗΤΗΡΗΣ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1B60FE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ΙΩΑΝΝΗΣ-ΘΕΟΔΟΣΙΟΣ</w:t>
            </w:r>
          </w:p>
        </w:tc>
      </w:tr>
      <w:tr w:rsidR="00890218" w:rsidRPr="00EA0AD1" w14:paraId="1D94FAF2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3E1A1B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1101308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204B2E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ΚΟΡΑΗΣ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94F48B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ΓΕΩΡΓΙΟΣ</w:t>
            </w:r>
          </w:p>
        </w:tc>
      </w:tr>
      <w:tr w:rsidR="00890218" w:rsidRPr="00EA0AD1" w14:paraId="0FF21E1C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76BD8F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1101358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F6FC39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ΚΟΡΙΖΗΣ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DAFC5D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ΠΑΝΑΓΙΩΤΗΣ</w:t>
            </w:r>
          </w:p>
        </w:tc>
      </w:tr>
      <w:tr w:rsidR="00890218" w:rsidRPr="00EA0AD1" w14:paraId="5AEBD0E1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679C82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1101305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8FF570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ΚΟΡΡΟΥ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6BB8F5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ΖΗΝΟΒΙΑ</w:t>
            </w:r>
          </w:p>
        </w:tc>
      </w:tr>
      <w:tr w:rsidR="00890218" w:rsidRPr="00EA0AD1" w14:paraId="15C8CA64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3B91D1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1101448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F9D8433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ΚΟΤΙΚΑ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8E55CA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</w:tr>
      <w:tr w:rsidR="00890218" w:rsidRPr="00EA0AD1" w14:paraId="2CCFDBAB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3090CA3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1101445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D369D7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ΚΟΤΙΚΑ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3428B7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ΓΕΩΡΓΙΑ</w:t>
            </w:r>
          </w:p>
        </w:tc>
      </w:tr>
      <w:tr w:rsidR="00890218" w:rsidRPr="00EA0AD1" w14:paraId="25A1CD65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D2AF67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1101425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43D96F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ΚΟΥΒΕΛΑΣ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9D60907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ΑΧΙΛΛΕΑΣ-ΠΑΝΑΓΙΩΤΗΣ</w:t>
            </w:r>
          </w:p>
        </w:tc>
      </w:tr>
      <w:tr w:rsidR="00890218" w:rsidRPr="00EA0AD1" w14:paraId="61737B5D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B515AD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1101277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B17621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ΚΟΥΝΕΛΗΣ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B1BFB9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890218" w:rsidRPr="00EA0AD1" w14:paraId="6FDD1ED5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650993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1101272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D12CB8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ΚΟΥΡΟΥΠΑΚΗ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51750F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ΚΑΛΛΙΟΠΗ</w:t>
            </w:r>
          </w:p>
        </w:tc>
      </w:tr>
      <w:tr w:rsidR="00890218" w:rsidRPr="00EA0AD1" w14:paraId="70F2AC8B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0F4D19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1095947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B1912E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ΚΟΥΤΑΛΙΑΝΟΣ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BF5FBB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ΙΩΑΝΝΗΣ</w:t>
            </w:r>
          </w:p>
        </w:tc>
      </w:tr>
      <w:tr w:rsidR="00890218" w:rsidRPr="00EA0AD1" w14:paraId="4BE95881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8D23F5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1101340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4D3D2C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ΚΟΥΤΣΟΥΜΠΕΛΙΤΗ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D49F9A7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ΕΥΔΟΚΙΑ</w:t>
            </w:r>
          </w:p>
        </w:tc>
      </w:tr>
      <w:tr w:rsidR="00890218" w:rsidRPr="00EA0AD1" w14:paraId="373CDE7D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1F533A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1101223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6CBE2B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ΚΥΡΙΑΖΑΚΟΥ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6C4634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ΑΙΚΑΤΕΡΙΝΗ</w:t>
            </w:r>
          </w:p>
        </w:tc>
      </w:tr>
      <w:tr w:rsidR="00890218" w:rsidRPr="00EA0AD1" w14:paraId="421248D0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530307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1101412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4BFEA8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195C1D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ΣΟΦΙΑ</w:t>
            </w:r>
          </w:p>
        </w:tc>
      </w:tr>
      <w:tr w:rsidR="00890218" w:rsidRPr="00EA0AD1" w14:paraId="59F63E77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2802CB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1103516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A40BB4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05C84B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ΑΝΤΡΕΑ</w:t>
            </w:r>
          </w:p>
        </w:tc>
      </w:tr>
      <w:tr w:rsidR="00890218" w:rsidRPr="00EA0AD1" w14:paraId="466781D7" w14:textId="77777777" w:rsidTr="0089021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7AF248B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3BDC13B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EA0A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5η Ομάδα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04EDCDF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890218" w:rsidRPr="00EA0AD1" w14:paraId="60A96E44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BECE0F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1101324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97E03C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ΛΑΪΟΥ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263795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ΓΕΩΡΓΙΑ</w:t>
            </w:r>
          </w:p>
        </w:tc>
      </w:tr>
      <w:tr w:rsidR="00890218" w:rsidRPr="00EA0AD1" w14:paraId="590933CF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EF8038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1104904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BACA0F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ΛΑΣΚΑΡΑΤΟΥ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8A924A3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ΡΑΦΑΗΛΙΑ-ΜΑΡΙΑ</w:t>
            </w:r>
          </w:p>
        </w:tc>
      </w:tr>
      <w:tr w:rsidR="00890218" w:rsidRPr="00EA0AD1" w14:paraId="442ED3B8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11567D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1101289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D3D5C3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ΛΙΑΚΗ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606FA1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ΑΘΗΝΑ</w:t>
            </w:r>
          </w:p>
        </w:tc>
      </w:tr>
      <w:tr w:rsidR="00890218" w:rsidRPr="00EA0AD1" w14:paraId="7AB042F7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37D0A0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1101475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EF622E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ΛΙΑΚΟΠΟΥΛΟΥ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3A6D86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ΑΝΑΣΤΑΣΙΑ</w:t>
            </w:r>
          </w:p>
        </w:tc>
      </w:tr>
      <w:tr w:rsidR="00890218" w:rsidRPr="00EA0AD1" w14:paraId="4771CEBD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705FB3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1101302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B84103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ΛΙΑΠΗΣ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46F5C5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ΠΑΝΑΓΙΩΤΗΣ</w:t>
            </w:r>
          </w:p>
        </w:tc>
      </w:tr>
      <w:tr w:rsidR="00890218" w:rsidRPr="00EA0AD1" w14:paraId="385732D8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414FE0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1101215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46141E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ΛΟΥΛΟ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22B3217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ΔΕΣΠΟΙΝΑ</w:t>
            </w:r>
          </w:p>
        </w:tc>
      </w:tr>
      <w:tr w:rsidR="00890218" w:rsidRPr="00EA0AD1" w14:paraId="72DA40C7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4464E8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1101337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83F648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ΛΥΜΠΕΡΗ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2FFDCC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ΚΩΝΣΤΑΝΤΙΝΑ</w:t>
            </w:r>
          </w:p>
        </w:tc>
      </w:tr>
      <w:tr w:rsidR="00890218" w:rsidRPr="00EA0AD1" w14:paraId="266E0026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9F3FCD7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1101333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037A95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ΜΑΖΑΡΑΚΙΩΤΗ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2680AE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ΚΩΝΣΤΑΝΤΙΝΑ</w:t>
            </w:r>
          </w:p>
        </w:tc>
      </w:tr>
      <w:tr w:rsidR="00890218" w:rsidRPr="00EA0AD1" w14:paraId="687F6EC8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51F7762" w14:textId="1E3E3434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2333A8B8" w14:textId="4423FDCA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ΜΑΖΗ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FDC6494" w14:textId="01B48B12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ΠΑΝΑΓΙΩΤΑ</w:t>
            </w:r>
          </w:p>
        </w:tc>
      </w:tr>
      <w:tr w:rsidR="00890218" w:rsidRPr="00EA0AD1" w14:paraId="0C93BAE5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5087F5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1101231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20A9FD3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ΜΑΚΡΗ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CA22C5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ΜΑΡΙΝΑ</w:t>
            </w:r>
          </w:p>
        </w:tc>
      </w:tr>
      <w:tr w:rsidR="00890218" w:rsidRPr="00EA0AD1" w14:paraId="163C7E5A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A758C1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1101403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A8CA20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ΜΑΚΡΥΚΩΣΤΑ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030C58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ΚΩΝΣΤΑΝΤΙΝΑ</w:t>
            </w:r>
          </w:p>
        </w:tc>
      </w:tr>
      <w:tr w:rsidR="00890218" w:rsidRPr="00EA0AD1" w14:paraId="7FEE120B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9C80B6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1101360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A69430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ΜΑΛΑΪ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33E607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ΓΚΑΜΠΡΙΕΛΑ</w:t>
            </w:r>
          </w:p>
        </w:tc>
      </w:tr>
      <w:tr w:rsidR="00890218" w:rsidRPr="00EA0AD1" w14:paraId="729F1BAE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B37226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D2FFE1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ΜΑΛΛΗΣ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532CFF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890218" w:rsidRPr="00EA0AD1" w14:paraId="14F6E70C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CF5D8B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1104903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E88FF03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ΜΑΛΛΙΑΡΗ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8ABF7F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ΕΥΓΕΝΙΑ</w:t>
            </w:r>
          </w:p>
        </w:tc>
      </w:tr>
      <w:tr w:rsidR="00890218" w:rsidRPr="00EA0AD1" w14:paraId="53A294B3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F0A60F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1101222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C35F67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ΜΑΛΛΙΑΡΟΥ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D3DD35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</w:tr>
      <w:tr w:rsidR="00890218" w:rsidRPr="00EA0AD1" w14:paraId="2600206A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F2F857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1101405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D2042C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ΜΑΜΟΥΡΗ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9ADD11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ΒΕΝΕΤΣΙΑΝΑ - ΑΝΝΑ</w:t>
            </w:r>
          </w:p>
        </w:tc>
      </w:tr>
      <w:tr w:rsidR="00890218" w:rsidRPr="00EA0AD1" w14:paraId="576E1B52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17166381" w14:textId="2A237274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1097519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50F41B10" w14:textId="4188320F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ΜΑΝΑΣΗ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3FBF0E6D" w14:textId="2B9FC739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ΣΤΕΡΓΙΑΝΝΗ</w:t>
            </w:r>
          </w:p>
        </w:tc>
      </w:tr>
      <w:tr w:rsidR="00890218" w:rsidRPr="00EA0AD1" w14:paraId="70416A54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DE859F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1101256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5CF982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ΜΑΡΗΣ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80C876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ΜΑΪΣΤΡΟΣ ΠΑΝΑΓΙΩΤΗΣ</w:t>
            </w:r>
          </w:p>
        </w:tc>
      </w:tr>
      <w:tr w:rsidR="00890218" w:rsidRPr="00EA0AD1" w14:paraId="75A10EC3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89912C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1101234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37306B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ΜΑΡΙΝΟΥ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ED61FF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ΜΑΡΓΑΡΙΤΑ</w:t>
            </w:r>
          </w:p>
        </w:tc>
      </w:tr>
      <w:tr w:rsidR="00890218" w:rsidRPr="00EA0AD1" w14:paraId="1BF29CE9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EC051B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1095952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30CA61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ΜΑΡΚΟΥ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74C7F7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ΜΙΧΑΛΗΣ</w:t>
            </w:r>
          </w:p>
        </w:tc>
      </w:tr>
      <w:tr w:rsidR="00890218" w:rsidRPr="00EA0AD1" w14:paraId="3B1E7C24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57A49F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1095936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F74993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ΜΑΤΖΙΑΡΗΣ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725CE6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890218" w:rsidRPr="00EA0AD1" w14:paraId="17C91505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B8D3BC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1101232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43B452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ΜΑΤΤΣΑΝΟΒΑ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0D9507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ΤΟΥΜΑΡΙΣ</w:t>
            </w:r>
          </w:p>
        </w:tc>
      </w:tr>
      <w:tr w:rsidR="00890218" w:rsidRPr="00EA0AD1" w14:paraId="7D21F0C2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838198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1090301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B3889D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ΜΑΧΑΙΡΑΣ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30DCF1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ΝΙΚΟΛΑΟΣ</w:t>
            </w:r>
          </w:p>
        </w:tc>
      </w:tr>
      <w:tr w:rsidR="00890218" w:rsidRPr="00EA0AD1" w14:paraId="5C4E450F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A1E34E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1101274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3DFF6C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ΜΕΤΑΞΑ ΛΙΑΤΗΡΑ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20A217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ΠΑΝΑΓΙΩΤΑ</w:t>
            </w:r>
          </w:p>
        </w:tc>
      </w:tr>
      <w:tr w:rsidR="00890218" w:rsidRPr="00EA0AD1" w14:paraId="56DB01D4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1BC38A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1103517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CD711B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ΜΙΧΑΗΛ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1CFCDF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ΙΩΑΝΝΑ</w:t>
            </w:r>
          </w:p>
        </w:tc>
      </w:tr>
      <w:tr w:rsidR="00890218" w:rsidRPr="00EA0AD1" w14:paraId="2F15B355" w14:textId="77777777" w:rsidTr="0089021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6624CA1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2C699CB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EA0A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6η Ομάδα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6AAEC3F7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890218" w:rsidRPr="00EA0AD1" w14:paraId="6696C4DD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E8D9E8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1101300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A080C1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ΜΟΤΣΗ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1C4C737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ΒΙΚΤΩΡΙΑ</w:t>
            </w:r>
          </w:p>
        </w:tc>
      </w:tr>
      <w:tr w:rsidR="00890218" w:rsidRPr="00EA0AD1" w14:paraId="1D530DC0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10B488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1101437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8EA084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ΜΟΥΚΑ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54C968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ΤΖΕΝΙΦΕΡ</w:t>
            </w:r>
          </w:p>
        </w:tc>
      </w:tr>
      <w:tr w:rsidR="00890218" w:rsidRPr="00EA0AD1" w14:paraId="0EF3DB77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6433C0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1101342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C633BC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ΜΠΑΪΛΟΥ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5F9FE1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ΝΙΚΟΛΕΤΑ</w:t>
            </w:r>
          </w:p>
        </w:tc>
      </w:tr>
      <w:tr w:rsidR="00890218" w:rsidRPr="00EA0AD1" w14:paraId="529E302E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C37295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1081296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B38CE0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ΜΠΑΡΔΑΚΑ ΒΑΡΔΑΚΑ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D44FF4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 ΓΕΩΡΓΙΑ</w:t>
            </w:r>
          </w:p>
        </w:tc>
      </w:tr>
      <w:tr w:rsidR="00890218" w:rsidRPr="00EA0AD1" w14:paraId="4F6413C7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9AB3E9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1101380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98CCD3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ΜΠΑΡΔΗΣ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9A9B73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ΣΤΑΜΑΤΙΟΣ</w:t>
            </w:r>
          </w:p>
        </w:tc>
      </w:tr>
      <w:tr w:rsidR="00890218" w:rsidRPr="00EA0AD1" w14:paraId="22E3B543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D57878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1081767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1F6C51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ΜΠΕΓΚΑΙ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2F30F8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ΟΡΕΣΤΗ</w:t>
            </w:r>
          </w:p>
        </w:tc>
      </w:tr>
      <w:tr w:rsidR="00890218" w:rsidRPr="00EA0AD1" w14:paraId="791E8E96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4ADA0F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1101323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405AEA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ΜΠΕΚΡΟΠΟΥΛΟΥ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9090A1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ΑΡΙΑΔΝΗ</w:t>
            </w:r>
          </w:p>
        </w:tc>
      </w:tr>
      <w:tr w:rsidR="00890218" w:rsidRPr="00EA0AD1" w14:paraId="4C4DB916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45105E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1104894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35C610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ΜΠΙΦΣΑ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A03624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</w:tr>
      <w:tr w:rsidR="00890218" w:rsidRPr="00EA0AD1" w14:paraId="577D0CED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CC256A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1101270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682764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ΜΠΟΥΖΟ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600F53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ΝΑΤΑΛΙΑ</w:t>
            </w:r>
          </w:p>
        </w:tc>
      </w:tr>
      <w:tr w:rsidR="00890218" w:rsidRPr="00EA0AD1" w14:paraId="690BD5F2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365D56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1101265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4B9EE6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ΜΠΟΥΛΟΥΓΑΡΗΣ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BFB8843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ΕΥΑΓΓΕΛΟΣ</w:t>
            </w:r>
          </w:p>
        </w:tc>
      </w:tr>
      <w:tr w:rsidR="00890218" w:rsidRPr="00EA0AD1" w14:paraId="01AA6E44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61B931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1090304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AE580B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ΜΠΡΑΧΟ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188A7C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ΓΚΑΜΠΡΙΕΛ</w:t>
            </w:r>
          </w:p>
        </w:tc>
      </w:tr>
      <w:tr w:rsidR="00890218" w:rsidRPr="00EA0AD1" w14:paraId="22D49884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254E8D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1103520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E764F0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ΝΙΚΟΛΑΙΔΟΥ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BC2FA8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 ΕΛΕΝΗ</w:t>
            </w:r>
          </w:p>
        </w:tc>
      </w:tr>
      <w:tr w:rsidR="00890218" w:rsidRPr="00EA0AD1" w14:paraId="155A6B77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0EBCAE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1101336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0D30C2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ΝΙΚΟΛΑΟΥ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B861C0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ΕΜΜΑΝΟΥΕΛΑ</w:t>
            </w:r>
          </w:p>
        </w:tc>
      </w:tr>
      <w:tr w:rsidR="00890218" w:rsidRPr="00EA0AD1" w14:paraId="06D33EE1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8D973C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1104907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93B279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ΝΙΚΟΛΑΡΟΥ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D6B336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</w:tr>
      <w:tr w:rsidR="00890218" w:rsidRPr="00EA0AD1" w14:paraId="492BBC53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11FF78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1101396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26711C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ΝΤΟΓΚΑΡΟΥ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7224B0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ΚΩΝΣΤΑΝΤΙΝΑ</w:t>
            </w:r>
          </w:p>
        </w:tc>
      </w:tr>
      <w:tr w:rsidR="00890218" w:rsidRPr="00EA0AD1" w14:paraId="0BE710BF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DE4874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1101226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3279C4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ΝΤΟΜΑΛΗ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1A3C4B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ΛΥΔΙΑ</w:t>
            </w:r>
          </w:p>
        </w:tc>
      </w:tr>
      <w:tr w:rsidR="00890218" w:rsidRPr="00EA0AD1" w14:paraId="59EBD484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A7A1F7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1101400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A16EFC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ΝΤΡΕΚΑ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CF9785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ΑΝΓΓΕΛΟΣ</w:t>
            </w:r>
          </w:p>
        </w:tc>
      </w:tr>
      <w:tr w:rsidR="00890218" w:rsidRPr="00EA0AD1" w14:paraId="4D10A158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744C4D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1102838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43F38E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875D6F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</w:tr>
      <w:tr w:rsidR="00890218" w:rsidRPr="00EA0AD1" w14:paraId="764E036D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20A78F3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1104911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6CEBCC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ΞΥΠΟΛΙΑ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42DB2A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ΑΙΚΑΤΕΡΙΝΗ</w:t>
            </w:r>
          </w:p>
        </w:tc>
      </w:tr>
      <w:tr w:rsidR="00890218" w:rsidRPr="00EA0AD1" w14:paraId="53E79C00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9E66CF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1101252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7EE85F7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ΠΑΛΑΙΟΠΟΥΛΟΣ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496067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ΑΛΕΞΑΝΔΡΟΣ</w:t>
            </w:r>
          </w:p>
        </w:tc>
      </w:tr>
      <w:tr w:rsidR="00890218" w:rsidRPr="00EA0AD1" w14:paraId="3FDEAB86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75897F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1103093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CCAFB7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ΠΑΛΛΑ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21E773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ΧΡΙΣΤΙΝΑ</w:t>
            </w:r>
          </w:p>
        </w:tc>
      </w:tr>
      <w:tr w:rsidR="00890218" w:rsidRPr="00EA0AD1" w14:paraId="6A196172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C67006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1104887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6876F9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ΠΑΝΑΓΙΩΤΗ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44D1F86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ΕΙΡΗΝΗ</w:t>
            </w:r>
          </w:p>
        </w:tc>
      </w:tr>
      <w:tr w:rsidR="00890218" w:rsidRPr="00EA0AD1" w14:paraId="44D69FBB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6ABC3C4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1101352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5261AF9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ΠΑΠΑΔΗΜΗΤΡΙΟΥ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89ACD8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ΜΑΡΙΑ-ΠΡΕΣΒΕΙΑ</w:t>
            </w:r>
          </w:p>
        </w:tc>
      </w:tr>
      <w:tr w:rsidR="00890218" w:rsidRPr="00EA0AD1" w14:paraId="7ED4E030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8BA972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1083074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945CBA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ΠΑΠΑΘΩΜΑ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5A26B5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 - ΞΕΝΗ</w:t>
            </w:r>
          </w:p>
        </w:tc>
      </w:tr>
      <w:tr w:rsidR="00890218" w:rsidRPr="00EA0AD1" w14:paraId="00943815" w14:textId="77777777" w:rsidTr="0089021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5AB89C7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7757D92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EA0A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7η Ομάδα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0033598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890218" w:rsidRPr="00EA0AD1" w14:paraId="0EA04882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13840B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1101348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6168F9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ΠΑΠΑΚΩΝΣΤΑΝΤΟΠΟΥΛΟΥ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A8F1EC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ΕΛΕΝΗ</w:t>
            </w:r>
          </w:p>
        </w:tc>
      </w:tr>
      <w:tr w:rsidR="00890218" w:rsidRPr="00EA0AD1" w14:paraId="1C3D534A" w14:textId="77777777" w:rsidTr="00890218">
        <w:trPr>
          <w:trHeight w:val="11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60A5E5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1076689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6D23BD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ΠΑΠΑΝΔΡΙΑΝΟΥ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A4FB50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ΑΓΓΕΛΙΚΗ</w:t>
            </w:r>
          </w:p>
        </w:tc>
      </w:tr>
      <w:tr w:rsidR="00890218" w:rsidRPr="00EA0AD1" w14:paraId="413B6CF3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7B1121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1080351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F104F9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ΠΑΠΑΡΟΥΝΗ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FC9BC6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ΒΑΣΙΛΙΚΗ</w:t>
            </w:r>
          </w:p>
        </w:tc>
      </w:tr>
      <w:tr w:rsidR="00890218" w:rsidRPr="00EA0AD1" w14:paraId="10104705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FCF7D7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1101261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60E351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ΠΑΠΑΣΤΑΜΟΥ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A17D04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ΑΓΓΕΛΙΚΗ</w:t>
            </w:r>
          </w:p>
        </w:tc>
      </w:tr>
      <w:tr w:rsidR="00890218" w:rsidRPr="00EA0AD1" w14:paraId="3F683EFF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B8146D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1104886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987462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ΠΑΠΠΑ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59BFC4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ΕΛΕΝΗ</w:t>
            </w:r>
          </w:p>
        </w:tc>
      </w:tr>
      <w:tr w:rsidR="00890218" w:rsidRPr="00EA0AD1" w14:paraId="30312CDD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D457FD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1103521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E467F0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ΠΑΡΑΣΚΕΥΑ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184D9A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</w:tr>
      <w:tr w:rsidR="00890218" w:rsidRPr="00EA0AD1" w14:paraId="79E406BE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992EE3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1104888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4C92B83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ΠΑΥΛΟΥ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4972CA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ΑΦΡΟΔΙΤΗ</w:t>
            </w:r>
          </w:p>
        </w:tc>
      </w:tr>
      <w:tr w:rsidR="00890218" w:rsidRPr="00EA0AD1" w14:paraId="68C4B1A6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BE3B0E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1101260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905FD1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ΠΕΡΙΔΗΣ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5CA074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ΓΕΩΡΓΙΟΣ ΠΑΝΟΡΜΙΤΗΣ</w:t>
            </w:r>
          </w:p>
        </w:tc>
      </w:tr>
      <w:tr w:rsidR="00890218" w:rsidRPr="00EA0AD1" w14:paraId="2E517553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CE014A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1104885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B8450D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ΠΕΤΡΟΥΤΣΟΥ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E1DEE3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ΡΟΥΜΠΙΝΗ</w:t>
            </w:r>
          </w:p>
        </w:tc>
      </w:tr>
      <w:tr w:rsidR="00890218" w:rsidRPr="00EA0AD1" w14:paraId="29A29DB4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60EC96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1101294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051E6A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ΠΙΤΣΙΝΕΛΗ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10AC49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ΒΑΣΙΛΕΙΑ</w:t>
            </w:r>
          </w:p>
        </w:tc>
      </w:tr>
      <w:tr w:rsidR="00890218" w:rsidRPr="00EA0AD1" w14:paraId="5A34597D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E88D47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1101386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24AA28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ΠΟΛΥΖΟΥ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44B019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ΧΡΙΣΤΙΝΑ</w:t>
            </w:r>
          </w:p>
        </w:tc>
      </w:tr>
      <w:tr w:rsidR="00890218" w:rsidRPr="00EA0AD1" w14:paraId="4E32D40B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559FD5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1101397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85969F3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ΠΟΛΥΖΟΥ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942333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ΝΕΦΕΛΗ</w:t>
            </w:r>
          </w:p>
        </w:tc>
      </w:tr>
      <w:tr w:rsidR="00890218" w:rsidRPr="00EA0AD1" w14:paraId="06CC6329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EFD776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1101461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CDA4FE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ΠΟΛΥΧΡΟΝΟΠΟΥΛΟΥ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E37640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ΓΕΩΡΓΙΑ</w:t>
            </w:r>
          </w:p>
        </w:tc>
      </w:tr>
      <w:tr w:rsidR="00890218" w:rsidRPr="00EA0AD1" w14:paraId="765A2D3F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A04C7A7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1101350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46C2E8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ΠΟΥΛΑ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540E6B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ΑΝΑΣΤΑΣΙΑ</w:t>
            </w:r>
          </w:p>
        </w:tc>
      </w:tr>
      <w:tr w:rsidR="00890218" w:rsidRPr="00EA0AD1" w14:paraId="69107330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C86C89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1101327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9CA28B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ΠΟΥΡΝΑΡΑ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B87CE11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ΜΥΡΤΩ - ΘΕΟΔΩΡΑ</w:t>
            </w:r>
          </w:p>
        </w:tc>
      </w:tr>
      <w:tr w:rsidR="00890218" w:rsidRPr="00EA0AD1" w14:paraId="7436893F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6D026FAF" w14:textId="21E878A8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1104882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11838549" w14:textId="2ACFF59F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ΠΡΕΜΤΟΥ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7D9D0CF8" w14:textId="3EA8AE8A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</w:tr>
      <w:tr w:rsidR="00890218" w:rsidRPr="00EA0AD1" w14:paraId="796A431E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71FDDB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1101385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C8A8BA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ΠΡΕΝΤΣΕ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A1D5AE4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ΧΡΙΣΤΙΝΑ</w:t>
            </w:r>
          </w:p>
        </w:tc>
      </w:tr>
      <w:tr w:rsidR="00890218" w:rsidRPr="00EA0AD1" w14:paraId="6ABF182C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C9DC16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1101334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B1218E3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ΡΑΠΤΗΣ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0518F6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890218" w:rsidRPr="00EA0AD1" w14:paraId="09616EE2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00F487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1101449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55C006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ΡΗΓΑ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58957D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ΑΣΠΑΣΙΑ</w:t>
            </w:r>
          </w:p>
        </w:tc>
      </w:tr>
      <w:tr w:rsidR="00890218" w:rsidRPr="00EA0AD1" w14:paraId="42628AED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9E78613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1104909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20F8D0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ΣΚΑΝΤΖΗΣ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9A1FE6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ΑΓΓΕΛΟΣ ΑΛΕΞΑΝΔΡΟΣ</w:t>
            </w:r>
          </w:p>
        </w:tc>
      </w:tr>
      <w:tr w:rsidR="00890218" w:rsidRPr="00EA0AD1" w14:paraId="6BFAD3E4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9788F4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1104902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11E315A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ΣΚΙΑΟΥ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E57FBE5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ΧΡΙΣΤΙΝΑ</w:t>
            </w:r>
          </w:p>
        </w:tc>
      </w:tr>
      <w:tr w:rsidR="00890218" w:rsidRPr="00EA0AD1" w14:paraId="60C12D3A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09FC5F8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1078361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5C7A838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ΣΚΟΥΡΤΕΛΗ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315847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ΝΕΦΕΛΗ</w:t>
            </w:r>
          </w:p>
        </w:tc>
      </w:tr>
      <w:tr w:rsidR="00890218" w:rsidRPr="00EA0AD1" w14:paraId="053FA96C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DF0E136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1101235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4CFCB7F9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ΣΠΥΡΟΠΟΥΛΟΥ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62A9FE7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ΚΩΝΣΤΑΝΤΙΝΑ</w:t>
            </w:r>
          </w:p>
        </w:tc>
      </w:tr>
      <w:tr w:rsidR="00890218" w:rsidRPr="00EA0AD1" w14:paraId="10AD457F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653478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1101471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3ED230B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ΣΤΑΜΟΥ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B6664FD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ΝΙΚΗ</w:t>
            </w:r>
          </w:p>
        </w:tc>
      </w:tr>
      <w:tr w:rsidR="00890218" w:rsidRPr="00EA0AD1" w14:paraId="4671D2A7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24FC472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1101428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293022C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ΣΤΥΛΙΑΔΟΥ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6B40710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ΕΛΕΝΗ</w:t>
            </w:r>
          </w:p>
        </w:tc>
      </w:tr>
      <w:tr w:rsidR="00890218" w:rsidRPr="00EA0AD1" w14:paraId="017B6585" w14:textId="77777777" w:rsidTr="0089021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7AB318E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1101363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D98C2BF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ΣΩΤΗΡΟΠΟΥΛΟΣ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873C8AC" w14:textId="77777777" w:rsidR="00890218" w:rsidRPr="00EA0AD1" w:rsidRDefault="00890218" w:rsidP="00890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A0A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ΓΕΩΡΓΙΟΣ</w:t>
            </w:r>
          </w:p>
        </w:tc>
      </w:tr>
      <w:tr w:rsidR="00890218" w:rsidRPr="00EA0AD1" w14:paraId="44007FC7" w14:textId="77777777" w:rsidTr="00890218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63875D86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5B1BD783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8η Ομάδα</w:t>
            </w: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5627A3C4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890218" w:rsidRPr="00395CB6" w14:paraId="2881B2BE" w14:textId="77777777" w:rsidTr="00395CB6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232DFD7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1104905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54C2202F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ΤΖΑΒΑΡΑ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36598630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ΑΝΝΑ</w:t>
            </w:r>
          </w:p>
        </w:tc>
      </w:tr>
      <w:tr w:rsidR="00890218" w:rsidRPr="00395CB6" w14:paraId="5A59A63D" w14:textId="77777777" w:rsidTr="00395CB6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12B2F79F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1101310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76D24502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ΤΖΙΜΠΙΜΠΑΚΗ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7BAE4B0B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</w:tr>
      <w:tr w:rsidR="00890218" w:rsidRPr="00395CB6" w14:paraId="43471E71" w14:textId="77777777" w:rsidTr="00395CB6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3C4B57EA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1101463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3178791C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ΤΟΔΕ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75CAFD7C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ΕΥΑΝΘΙΑ</w:t>
            </w:r>
          </w:p>
        </w:tc>
      </w:tr>
      <w:tr w:rsidR="00890218" w:rsidRPr="00395CB6" w14:paraId="25ECB32D" w14:textId="77777777" w:rsidTr="00395CB6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1A67BF01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1090299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191736B3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ΤΣΑΓΡΗΣ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A9A2062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ΑΝΑΡΓΥΡΟΣ</w:t>
            </w:r>
          </w:p>
        </w:tc>
      </w:tr>
      <w:tr w:rsidR="00890218" w:rsidRPr="00395CB6" w14:paraId="403C82F5" w14:textId="77777777" w:rsidTr="00395CB6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04A27F1F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1101330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8F37D75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ΤΣΑΚΑΣ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020F05B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ΑΛΕΞΑΝΔΡΟΣ</w:t>
            </w:r>
          </w:p>
        </w:tc>
      </w:tr>
      <w:tr w:rsidR="00890218" w:rsidRPr="00395CB6" w14:paraId="65E9FD66" w14:textId="77777777" w:rsidTr="00395CB6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C78B87C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1101435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E4A51D3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ΤΣΑΜΠΑΝΑΚΗΣ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3431F155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ΠΑΝΑΓΙΩΤΗΣ ΑΛΕΞΙΟΣ</w:t>
            </w:r>
          </w:p>
        </w:tc>
      </w:tr>
      <w:tr w:rsidR="00890218" w:rsidRPr="00395CB6" w14:paraId="439B5CBF" w14:textId="77777777" w:rsidTr="00395CB6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5CAB10FD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1104884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9B79912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ΤΣΑΝΙ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0378153E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ΟΥΛΙΕΤΑ</w:t>
            </w:r>
          </w:p>
        </w:tc>
      </w:tr>
      <w:tr w:rsidR="00890218" w:rsidRPr="00395CB6" w14:paraId="6EAC6BD1" w14:textId="77777777" w:rsidTr="00395CB6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3A41E9A6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0DAD4C1E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ΤΣΑΠΙΚΟΥΝΗΣ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4C4DC0F6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890218" w:rsidRPr="00395CB6" w14:paraId="36582240" w14:textId="77777777" w:rsidTr="00395CB6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7B12F2E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1060367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136BD41A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ΤΣΙΑΚΟΥ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AB49B80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ΑΝΝΑ</w:t>
            </w:r>
          </w:p>
        </w:tc>
      </w:tr>
      <w:tr w:rsidR="00890218" w:rsidRPr="00395CB6" w14:paraId="30D28DBF" w14:textId="77777777" w:rsidTr="00395CB6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E26B881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1103724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5E812319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ΤΣΙΧΛΑ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1B2C6833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ΕΜΜΑΝΟΥΕΛΑ</w:t>
            </w:r>
          </w:p>
        </w:tc>
      </w:tr>
      <w:tr w:rsidR="00890218" w:rsidRPr="00395CB6" w14:paraId="03136AEE" w14:textId="77777777" w:rsidTr="00395CB6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1894ACE9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1095592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1ABA15ED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ΤΣΙΩΤΑ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FE7F02C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ΑΝΑΣΤΑΣΙΑ</w:t>
            </w:r>
          </w:p>
        </w:tc>
      </w:tr>
      <w:tr w:rsidR="00890218" w:rsidRPr="00395CB6" w14:paraId="4B6E3474" w14:textId="77777777" w:rsidTr="00395CB6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1AF9DE37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1101353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7ECEAED5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ΤΣΟΓΚΑ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5A1623D4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ΛΕΑΣΙΝΤΑ</w:t>
            </w:r>
          </w:p>
        </w:tc>
      </w:tr>
      <w:tr w:rsidR="00890218" w:rsidRPr="00395CB6" w14:paraId="0088ED7B" w14:textId="77777777" w:rsidTr="00395CB6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5DDF1B7C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1104889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532E399D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ΤΣΟΥΛΟΥ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F652682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ΑΝΔΡΙΑΝΑ</w:t>
            </w:r>
          </w:p>
        </w:tc>
      </w:tr>
      <w:tr w:rsidR="00890218" w:rsidRPr="00395CB6" w14:paraId="75CA1BFD" w14:textId="77777777" w:rsidTr="00395CB6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00B35FE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1104891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9230E7D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ΦΕΡΡΑ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00EFC61D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ΑΝΤΖΥ</w:t>
            </w:r>
          </w:p>
        </w:tc>
      </w:tr>
      <w:tr w:rsidR="00890218" w:rsidRPr="00395CB6" w14:paraId="1E728DC1" w14:textId="77777777" w:rsidTr="00395CB6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5A0BB19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1101325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2368BD1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ΧΑΒΑΝΗ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19EB3AE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ΓΙΑΝΝΟΥΛΑ-ΕΛΕΥΘΕΡΙΑ</w:t>
            </w:r>
          </w:p>
        </w:tc>
      </w:tr>
      <w:tr w:rsidR="00890218" w:rsidRPr="00395CB6" w14:paraId="7CF00D54" w14:textId="77777777" w:rsidTr="00395CB6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BB4F98F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1101419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58D6B19F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ΧΑΛΙΛΙ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3F691653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ΑΝΤΖΕΛΙΝΑ</w:t>
            </w:r>
          </w:p>
        </w:tc>
      </w:tr>
      <w:tr w:rsidR="00890218" w:rsidRPr="00395CB6" w14:paraId="6D22CFFD" w14:textId="77777777" w:rsidTr="00395CB6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03C5BA2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4694231A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ΧΑΝΤΕ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3C1380B3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ΧΡΙΣΤΙΝΑ</w:t>
            </w:r>
          </w:p>
        </w:tc>
      </w:tr>
      <w:tr w:rsidR="00890218" w:rsidRPr="00395CB6" w14:paraId="519F06CC" w14:textId="77777777" w:rsidTr="00395CB6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B921F35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1095955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5FC42FA9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ΧΑΡΑΛΑΜΠΟΥΣ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04654688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ΑΝΤΡΙΟΥ</w:t>
            </w:r>
          </w:p>
        </w:tc>
      </w:tr>
      <w:tr w:rsidR="00890218" w:rsidRPr="00395CB6" w14:paraId="5035B3F1" w14:textId="77777777" w:rsidTr="00395CB6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5CD4ADCE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1101236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61C8EAD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ΧΑΣΑΜΠΑΛΗ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709A70B1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ΑΝΔΡΙΑΝΑ</w:t>
            </w:r>
          </w:p>
        </w:tc>
      </w:tr>
      <w:tr w:rsidR="00890218" w:rsidRPr="00395CB6" w14:paraId="59976C75" w14:textId="77777777" w:rsidTr="00395CB6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3745111F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6FAEB3AA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ΧΑΣΑΠΑΚΗ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1C2F860F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ΚΑΝΕΛΛΑ ΜΑΓΔΑΛΗΝΗ</w:t>
            </w:r>
          </w:p>
        </w:tc>
      </w:tr>
      <w:tr w:rsidR="00890218" w:rsidRPr="00395CB6" w14:paraId="1EE05A83" w14:textId="77777777" w:rsidTr="00395CB6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128A816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1101322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FC516D4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ΧΡΙΣΤΟΓΙΑΝΝΗ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37099DC1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ΑΝΤΙΓΟΝΗ</w:t>
            </w:r>
          </w:p>
        </w:tc>
      </w:tr>
      <w:tr w:rsidR="00890218" w:rsidRPr="00395CB6" w14:paraId="5A5DBB86" w14:textId="77777777" w:rsidTr="00395CB6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1FFD2650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1101455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4DB392EB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ΧΡΥΣΙΚΟΥ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7D1822A0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ΝΑΤΑΛΙΑ</w:t>
            </w:r>
          </w:p>
        </w:tc>
      </w:tr>
      <w:tr w:rsidR="00890218" w:rsidRPr="00395CB6" w14:paraId="1DC63522" w14:textId="77777777" w:rsidTr="00395CB6">
        <w:trPr>
          <w:trHeight w:val="26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58EFD799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1101248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042EF335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ΨΥΧΟΓΥΙΟΥ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1834FDF1" w14:textId="77777777" w:rsidR="00890218" w:rsidRPr="00395CB6" w:rsidRDefault="00890218" w:rsidP="00395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95C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ΑΙΚΑΤΕΡΙΝΗ -ΠΑΝΑΓΙΩΤΑ</w:t>
            </w:r>
          </w:p>
        </w:tc>
      </w:tr>
      <w:bookmarkEnd w:id="0"/>
    </w:tbl>
    <w:p w14:paraId="57F10F86" w14:textId="6C7E0800" w:rsidR="00EA0AD1" w:rsidRPr="00395CB6" w:rsidRDefault="00EA0AD1" w:rsidP="00395C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sectPr w:rsidR="00EA0AD1" w:rsidRPr="00395CB6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14430" w14:textId="77777777" w:rsidR="00EA1D69" w:rsidRDefault="00EA1D69" w:rsidP="00DA624A">
      <w:pPr>
        <w:spacing w:after="0" w:line="240" w:lineRule="auto"/>
      </w:pPr>
      <w:r>
        <w:separator/>
      </w:r>
    </w:p>
  </w:endnote>
  <w:endnote w:type="continuationSeparator" w:id="0">
    <w:p w14:paraId="5987139B" w14:textId="77777777" w:rsidR="00EA1D69" w:rsidRDefault="00EA1D69" w:rsidP="00DA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8B396" w14:textId="77777777" w:rsidR="00EA1D69" w:rsidRDefault="00EA1D69" w:rsidP="00DA624A">
      <w:pPr>
        <w:spacing w:after="0" w:line="240" w:lineRule="auto"/>
      </w:pPr>
      <w:r>
        <w:separator/>
      </w:r>
    </w:p>
  </w:footnote>
  <w:footnote w:type="continuationSeparator" w:id="0">
    <w:p w14:paraId="167B8809" w14:textId="77777777" w:rsidR="00EA1D69" w:rsidRDefault="00EA1D69" w:rsidP="00DA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E4DC0" w14:textId="2BB5155D" w:rsidR="00890218" w:rsidRPr="00890218" w:rsidRDefault="00890218">
    <w:pPr>
      <w:pStyle w:val="a3"/>
      <w:rPr>
        <w:b/>
        <w:bCs/>
        <w:color w:val="C00000"/>
        <w:sz w:val="28"/>
        <w:szCs w:val="28"/>
      </w:rPr>
    </w:pPr>
    <w:r w:rsidRPr="00890218">
      <w:rPr>
        <w:b/>
        <w:bCs/>
        <w:color w:val="C00000"/>
        <w:sz w:val="28"/>
        <w:szCs w:val="28"/>
      </w:rPr>
      <w:t>ΕΡΓΑΣΤΗΡΙΑ ΠΑΘΟΛΟΓΙΚΗΣ ΚΑΙ ΧΕΙΡΟΥΡΓΙΚΗΣ ΝΟΣΗΛΕΥΤΙΚΗΣ 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D1"/>
    <w:rsid w:val="00395CB6"/>
    <w:rsid w:val="005F6503"/>
    <w:rsid w:val="00771CBB"/>
    <w:rsid w:val="007B5963"/>
    <w:rsid w:val="00890218"/>
    <w:rsid w:val="00BF5C00"/>
    <w:rsid w:val="00DA624A"/>
    <w:rsid w:val="00DC271E"/>
    <w:rsid w:val="00EA0AD1"/>
    <w:rsid w:val="00EA1D69"/>
    <w:rsid w:val="00F4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0765"/>
  <w15:chartTrackingRefBased/>
  <w15:docId w15:val="{5452B6DB-46A1-4A3C-9B24-FE4F6BB0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A0AD1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EA0AD1"/>
    <w:rPr>
      <w:color w:val="954F72"/>
      <w:u w:val="single"/>
    </w:rPr>
  </w:style>
  <w:style w:type="paragraph" w:customStyle="1" w:styleId="msonormal0">
    <w:name w:val="msonormal"/>
    <w:basedOn w:val="a"/>
    <w:rsid w:val="00EA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3">
    <w:name w:val="xl63"/>
    <w:basedOn w:val="a"/>
    <w:rsid w:val="00EA0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4">
    <w:name w:val="xl64"/>
    <w:basedOn w:val="a"/>
    <w:rsid w:val="00EA0AD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65">
    <w:name w:val="xl65"/>
    <w:basedOn w:val="a"/>
    <w:rsid w:val="00EA0AD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24"/>
      <w:szCs w:val="24"/>
      <w:lang w:eastAsia="el-GR"/>
    </w:rPr>
  </w:style>
  <w:style w:type="paragraph" w:customStyle="1" w:styleId="xl66">
    <w:name w:val="xl66"/>
    <w:basedOn w:val="a"/>
    <w:rsid w:val="00EA0AD1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67">
    <w:name w:val="xl67"/>
    <w:basedOn w:val="a"/>
    <w:rsid w:val="00EA0AD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EA0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9">
    <w:name w:val="xl69"/>
    <w:basedOn w:val="a"/>
    <w:rsid w:val="00EA0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70">
    <w:name w:val="xl70"/>
    <w:basedOn w:val="a"/>
    <w:rsid w:val="00EA0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71">
    <w:name w:val="xl71"/>
    <w:basedOn w:val="a"/>
    <w:rsid w:val="00EA0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24"/>
      <w:szCs w:val="24"/>
      <w:lang w:eastAsia="el-GR"/>
    </w:rPr>
  </w:style>
  <w:style w:type="paragraph" w:customStyle="1" w:styleId="xl72">
    <w:name w:val="xl72"/>
    <w:basedOn w:val="a"/>
    <w:rsid w:val="00EA0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3">
    <w:name w:val="xl73"/>
    <w:basedOn w:val="a"/>
    <w:rsid w:val="00EA0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EA0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EA0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6">
    <w:name w:val="xl76"/>
    <w:basedOn w:val="a"/>
    <w:rsid w:val="00EA0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7">
    <w:name w:val="xl77"/>
    <w:basedOn w:val="a"/>
    <w:rsid w:val="00EA0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8">
    <w:name w:val="xl78"/>
    <w:basedOn w:val="a"/>
    <w:rsid w:val="00EA0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9">
    <w:name w:val="xl79"/>
    <w:basedOn w:val="a"/>
    <w:rsid w:val="00EA0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0">
    <w:name w:val="xl80"/>
    <w:basedOn w:val="a"/>
    <w:rsid w:val="00EA0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1">
    <w:name w:val="xl81"/>
    <w:basedOn w:val="a"/>
    <w:rsid w:val="00EA0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2">
    <w:name w:val="xl82"/>
    <w:basedOn w:val="a"/>
    <w:rsid w:val="00EA0AD1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24"/>
      <w:szCs w:val="24"/>
      <w:lang w:eastAsia="el-GR"/>
    </w:rPr>
  </w:style>
  <w:style w:type="paragraph" w:customStyle="1" w:styleId="xl83">
    <w:name w:val="xl83"/>
    <w:basedOn w:val="a"/>
    <w:rsid w:val="00EA0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DA62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A624A"/>
  </w:style>
  <w:style w:type="paragraph" w:styleId="a4">
    <w:name w:val="footer"/>
    <w:basedOn w:val="a"/>
    <w:link w:val="Char0"/>
    <w:uiPriority w:val="99"/>
    <w:unhideWhenUsed/>
    <w:rsid w:val="00DA62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A6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4663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Τμήμα Νοσηλευτικής Πανεπιστημίου Πατρών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Μπουργάνη Αγγελική</cp:lastModifiedBy>
  <cp:revision>2</cp:revision>
  <dcterms:created xsi:type="dcterms:W3CDTF">2023-09-21T10:12:00Z</dcterms:created>
  <dcterms:modified xsi:type="dcterms:W3CDTF">2023-09-21T10:12:00Z</dcterms:modified>
</cp:coreProperties>
</file>