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61E" w:rsidRDefault="00F36C43">
      <w:r>
        <w:t>Τα μαθήματα</w:t>
      </w:r>
      <w:r w:rsidRPr="00F36C43">
        <w:t xml:space="preserve"> </w:t>
      </w:r>
      <w:r>
        <w:t xml:space="preserve">ΒΙΟΧΗΜΕΙΑ-ΒΙΟΦΥΣΙΚΗ </w:t>
      </w:r>
      <w:r w:rsidRPr="00F36C43">
        <w:t xml:space="preserve">και ΒΙΟΛΟΓΙΑ </w:t>
      </w:r>
      <w:r>
        <w:t xml:space="preserve">του Α΄ εξαμήνου , </w:t>
      </w:r>
      <w:r w:rsidRPr="00F36C43">
        <w:t xml:space="preserve"> λόγω των Δημοτικών εκλογών</w:t>
      </w:r>
      <w:r>
        <w:t>,</w:t>
      </w:r>
      <w:bookmarkStart w:id="0" w:name="_GoBack"/>
      <w:bookmarkEnd w:id="0"/>
      <w:r w:rsidRPr="00F36C43">
        <w:t xml:space="preserve"> θα αρχίσουν αντίστοιχα στις 14/9 Παρασκευή και 16/9 Δευτέρα. Η έναρξη του μαθήματος και η προσέλευση των φοιτητών θα είναι μέχρι τις 8:30. Η εγγραφή των φοιτητών στο e-</w:t>
      </w:r>
      <w:proofErr w:type="spellStart"/>
      <w:r w:rsidRPr="00F36C43">
        <w:t>class</w:t>
      </w:r>
      <w:proofErr w:type="spellEnd"/>
      <w:r w:rsidRPr="00F36C43">
        <w:t xml:space="preserve"> των μαθημάτων είναι υποχρεωτική.</w:t>
      </w:r>
    </w:p>
    <w:sectPr w:rsidR="00A1361E" w:rsidSect="00F36C43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D4"/>
    <w:rsid w:val="008E03D4"/>
    <w:rsid w:val="00A1361E"/>
    <w:rsid w:val="00F3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CC5C"/>
  <w15:chartTrackingRefBased/>
  <w15:docId w15:val="{1370B297-5660-4A0A-8720-203DF1E5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253</Characters>
  <Application>Microsoft Office Word</Application>
  <DocSecurity>0</DocSecurity>
  <Lines>2</Lines>
  <Paragraphs>1</Paragraphs>
  <ScaleCrop>false</ScaleCrop>
  <Company>UOP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Μπουργάνη Αγγελική</dc:creator>
  <cp:keywords/>
  <dc:description/>
  <cp:lastModifiedBy>Μπουργάνη Αγγελική</cp:lastModifiedBy>
  <cp:revision>2</cp:revision>
  <dcterms:created xsi:type="dcterms:W3CDTF">2023-09-29T08:55:00Z</dcterms:created>
  <dcterms:modified xsi:type="dcterms:W3CDTF">2023-09-29T09:05:00Z</dcterms:modified>
</cp:coreProperties>
</file>