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9D5" w:rsidRPr="006F2AEE" w:rsidRDefault="004239D5" w:rsidP="003F740C">
      <w:pPr>
        <w:spacing w:before="240" w:line="264" w:lineRule="auto"/>
        <w:jc w:val="center"/>
        <w:rPr>
          <w:rFonts w:ascii="Cambria" w:hAnsi="Cambria"/>
          <w:b/>
          <w:spacing w:val="40"/>
          <w:sz w:val="26"/>
          <w:szCs w:val="26"/>
          <w:lang w:eastAsia="en-US" w:bidi="en-US"/>
        </w:rPr>
      </w:pPr>
      <w:bookmarkStart w:id="0" w:name="_GoBack"/>
      <w:bookmarkEnd w:id="0"/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 xml:space="preserve">ΑΞΙΟΛΟΓΗΣΗ </w:t>
      </w:r>
      <w:r w:rsidR="00BA48B1">
        <w:rPr>
          <w:rFonts w:ascii="Cambria" w:hAnsi="Cambria"/>
          <w:b/>
          <w:spacing w:val="40"/>
          <w:sz w:val="26"/>
          <w:szCs w:val="26"/>
          <w:lang w:eastAsia="en-US" w:bidi="en-US"/>
        </w:rPr>
        <w:t>ΔΕΞΙΟΤΗΤΩΝ &amp; ΣΥΜΠΕΡΙΦΟΡΑΣ</w:t>
      </w:r>
      <w:r w:rsidR="003F740C">
        <w:rPr>
          <w:rFonts w:ascii="Cambria" w:hAnsi="Cambria"/>
          <w:b/>
          <w:spacing w:val="40"/>
          <w:sz w:val="26"/>
          <w:szCs w:val="26"/>
          <w:lang w:eastAsia="en-US" w:bidi="en-US"/>
        </w:rPr>
        <w:t xml:space="preserve"> </w:t>
      </w:r>
      <w:r w:rsidR="00A64627">
        <w:rPr>
          <w:rFonts w:ascii="Cambria" w:hAnsi="Cambria"/>
          <w:b/>
          <w:spacing w:val="40"/>
          <w:sz w:val="26"/>
          <w:szCs w:val="26"/>
          <w:lang w:eastAsia="en-US" w:bidi="en-US"/>
        </w:rPr>
        <w:t>ΦΟΙΤΗΤΗ/</w:t>
      </w:r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>ΤΡΙΑΣ</w:t>
      </w:r>
    </w:p>
    <w:p w:rsidR="004239D5" w:rsidRPr="006F2AEE" w:rsidRDefault="004239D5" w:rsidP="00656E8E">
      <w:pPr>
        <w:spacing w:line="264" w:lineRule="auto"/>
        <w:jc w:val="center"/>
        <w:rPr>
          <w:rFonts w:ascii="Cambria" w:hAnsi="Cambria"/>
          <w:b/>
          <w:spacing w:val="40"/>
          <w:sz w:val="26"/>
          <w:szCs w:val="26"/>
          <w:lang w:eastAsia="en-US" w:bidi="en-US"/>
        </w:rPr>
      </w:pPr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 xml:space="preserve">ΑΠΟ ΤΟΝ ΕΠΟΠΤΗ </w:t>
      </w:r>
      <w:r w:rsidR="003F740C">
        <w:rPr>
          <w:rFonts w:ascii="Cambria" w:hAnsi="Cambria"/>
          <w:b/>
          <w:spacing w:val="40"/>
          <w:sz w:val="26"/>
          <w:szCs w:val="26"/>
          <w:lang w:eastAsia="en-US" w:bidi="en-US"/>
        </w:rPr>
        <w:t>ΤΟΥ ΦΟΡΕΑ ΑΠΑΣΧΟΛΗΣΗΣ</w:t>
      </w:r>
    </w:p>
    <w:p w:rsidR="004239D5" w:rsidRDefault="004239D5" w:rsidP="00656E8E">
      <w:pPr>
        <w:spacing w:line="264" w:lineRule="auto"/>
        <w:jc w:val="center"/>
        <w:rPr>
          <w:rFonts w:ascii="Cambria" w:hAnsi="Cambria"/>
          <w:b/>
          <w:spacing w:val="40"/>
          <w:sz w:val="28"/>
          <w:szCs w:val="28"/>
          <w:lang w:eastAsia="en-US" w:bidi="en-US"/>
        </w:rPr>
      </w:pPr>
      <w:r w:rsidRPr="006F2AEE">
        <w:rPr>
          <w:rFonts w:ascii="Cambria" w:hAnsi="Cambria"/>
          <w:b/>
          <w:spacing w:val="40"/>
          <w:sz w:val="26"/>
          <w:szCs w:val="26"/>
          <w:lang w:eastAsia="en-US" w:bidi="en-US"/>
        </w:rPr>
        <w:t>ΣΤΟ ΠΛΑΙΣΙΟ ΕΚΠΟΝΗΣΗΣ ΠΡΑΚΤΙΚΗΣ ΑΣΚΗΣΗΣ</w:t>
      </w:r>
    </w:p>
    <w:p w:rsidR="004239D5" w:rsidRDefault="004239D5" w:rsidP="001672E1">
      <w:pPr>
        <w:spacing w:after="120" w:line="264" w:lineRule="auto"/>
        <w:jc w:val="center"/>
        <w:rPr>
          <w:rFonts w:ascii="Cambria" w:hAnsi="Cambria"/>
          <w:b/>
          <w:spacing w:val="40"/>
          <w:sz w:val="28"/>
          <w:szCs w:val="28"/>
          <w:lang w:eastAsia="en-US" w:bidi="en-US"/>
        </w:rPr>
        <w:sectPr w:rsidR="004239D5" w:rsidSect="003C49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680" w:right="1134" w:bottom="1134" w:left="1134" w:header="680" w:footer="1134" w:gutter="0"/>
          <w:cols w:space="708"/>
          <w:docGrid w:linePitch="360"/>
        </w:sectPr>
      </w:pPr>
    </w:p>
    <w:p w:rsidR="009C46CE" w:rsidRDefault="009C46CE" w:rsidP="009C46CE">
      <w:pPr>
        <w:pStyle w:val="a9"/>
        <w:rPr>
          <w:rFonts w:ascii="Cambria" w:hAnsi="Cambria"/>
          <w:sz w:val="22"/>
          <w:szCs w:val="22"/>
          <w:lang w:val="en-US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2"/>
        <w:gridCol w:w="1275"/>
        <w:gridCol w:w="856"/>
        <w:gridCol w:w="1979"/>
        <w:gridCol w:w="1843"/>
        <w:gridCol w:w="1423"/>
        <w:gridCol w:w="136"/>
      </w:tblGrid>
      <w:tr w:rsidR="0054552C" w:rsidRPr="006F1507" w:rsidTr="0054552C">
        <w:trPr>
          <w:trHeight w:val="170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4552C" w:rsidRPr="0054552C" w:rsidRDefault="0054552C" w:rsidP="0054552C">
            <w:pPr>
              <w:pStyle w:val="a5"/>
              <w:jc w:val="left"/>
              <w:rPr>
                <w:rFonts w:asciiTheme="majorHAnsi" w:eastAsiaTheme="majorEastAsia" w:hAnsiTheme="majorHAnsi" w:cstheme="majorBidi"/>
                <w:sz w:val="10"/>
                <w:szCs w:val="10"/>
                <w:lang w:eastAsia="en-US" w:bidi="en-US"/>
              </w:rPr>
            </w:pPr>
          </w:p>
        </w:tc>
      </w:tr>
      <w:tr w:rsidR="0054552C" w:rsidRPr="006F1507" w:rsidTr="0054552C">
        <w:trPr>
          <w:trHeight w:val="284"/>
        </w:trPr>
        <w:tc>
          <w:tcPr>
            <w:tcW w:w="3402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4552C" w:rsidRPr="00616E9E" w:rsidRDefault="0054552C" w:rsidP="00A64627">
            <w:pPr>
              <w:spacing w:before="24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Ασκούμενος/η </w:t>
            </w:r>
            <w:r w:rsidR="00A64627">
              <w:rPr>
                <w:rFonts w:asciiTheme="majorHAnsi" w:hAnsiTheme="majorHAnsi"/>
                <w:b/>
                <w:sz w:val="20"/>
                <w:szCs w:val="20"/>
              </w:rPr>
              <w:t>Φοιτητής/</w:t>
            </w:r>
            <w:proofErr w:type="spellStart"/>
            <w:r w:rsidRPr="009E500D">
              <w:rPr>
                <w:rFonts w:asciiTheme="majorHAnsi" w:hAnsiTheme="majorHAnsi"/>
                <w:b/>
                <w:sz w:val="20"/>
                <w:szCs w:val="20"/>
              </w:rPr>
              <w:t>τρια</w:t>
            </w:r>
            <w:proofErr w:type="spellEnd"/>
            <w:r w:rsidRPr="009E500D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6101" w:type="dxa"/>
            <w:gridSpan w:val="4"/>
            <w:tcBorders>
              <w:bottom w:val="single" w:sz="4" w:space="0" w:color="808080" w:themeColor="background1" w:themeShade="80"/>
            </w:tcBorders>
            <w:tcMar>
              <w:left w:w="113" w:type="dxa"/>
              <w:right w:w="0" w:type="dxa"/>
            </w:tcMar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</w:tr>
      <w:tr w:rsidR="0054552C" w:rsidRPr="006F1507" w:rsidTr="0054552C">
        <w:trPr>
          <w:trHeight w:val="284"/>
        </w:trPr>
        <w:tc>
          <w:tcPr>
            <w:tcW w:w="2127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4552C" w:rsidRDefault="0054552C" w:rsidP="0054552C">
            <w:pPr>
              <w:spacing w:before="240"/>
              <w:rPr>
                <w:rFonts w:asciiTheme="majorHAnsi" w:hAnsiTheme="majorHAnsi"/>
                <w:b/>
                <w:sz w:val="20"/>
                <w:szCs w:val="20"/>
              </w:rPr>
            </w:pPr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Φορέας Απασχόλησης:</w:t>
            </w:r>
          </w:p>
        </w:tc>
        <w:tc>
          <w:tcPr>
            <w:tcW w:w="7376" w:type="dxa"/>
            <w:gridSpan w:val="5"/>
            <w:tcBorders>
              <w:bottom w:val="single" w:sz="4" w:space="0" w:color="808080" w:themeColor="background1" w:themeShade="80"/>
            </w:tcBorders>
            <w:tcMar>
              <w:left w:w="113" w:type="dxa"/>
              <w:right w:w="0" w:type="dxa"/>
            </w:tcMar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</w:tr>
      <w:tr w:rsidR="0054552C" w:rsidRPr="006F1507" w:rsidTr="0054552C">
        <w:trPr>
          <w:trHeight w:val="284"/>
        </w:trPr>
        <w:tc>
          <w:tcPr>
            <w:tcW w:w="198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4552C" w:rsidRPr="009E500D" w:rsidRDefault="0054552C" w:rsidP="0054552C">
            <w:pPr>
              <w:spacing w:before="240"/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</w:pPr>
            <w:proofErr w:type="spellStart"/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Ημ</w:t>
            </w:r>
            <w:proofErr w:type="spellEnd"/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/</w:t>
            </w:r>
            <w:proofErr w:type="spellStart"/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νία</w:t>
            </w:r>
            <w:proofErr w:type="spellEnd"/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 xml:space="preserve"> έναρξης Π</w:t>
            </w:r>
            <w:r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Α</w:t>
            </w:r>
            <w:r w:rsidRPr="009E500D">
              <w:rPr>
                <w:rFonts w:asciiTheme="majorHAnsi" w:hAnsiTheme="majorHAnsi"/>
                <w:b/>
                <w:snapToGrid w:val="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273" w:type="dxa"/>
            <w:gridSpan w:val="3"/>
            <w:tcBorders>
              <w:bottom w:val="single" w:sz="4" w:space="0" w:color="808080" w:themeColor="background1" w:themeShade="80"/>
            </w:tcBorders>
            <w:tcMar>
              <w:left w:w="113" w:type="dxa"/>
              <w:right w:w="0" w:type="dxa"/>
            </w:tcMar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979" w:type="dxa"/>
            <w:vAlign w:val="bottom"/>
          </w:tcPr>
          <w:p w:rsidR="0054552C" w:rsidRPr="00EA65A6" w:rsidRDefault="0054552C" w:rsidP="0054552C">
            <w:pPr>
              <w:pStyle w:val="a5"/>
              <w:spacing w:before="120"/>
              <w:jc w:val="righ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  <w:proofErr w:type="spellStart"/>
            <w:r w:rsidRPr="009E500D">
              <w:rPr>
                <w:rFonts w:asciiTheme="majorHAnsi" w:hAnsiTheme="majorHAnsi"/>
                <w:b/>
                <w:snapToGrid w:val="0"/>
                <w:sz w:val="20"/>
                <w:lang w:eastAsia="en-US"/>
              </w:rPr>
              <w:t>Ημ</w:t>
            </w:r>
            <w:proofErr w:type="spellEnd"/>
            <w:r w:rsidRPr="009E500D">
              <w:rPr>
                <w:rFonts w:asciiTheme="majorHAnsi" w:hAnsiTheme="majorHAnsi"/>
                <w:b/>
                <w:snapToGrid w:val="0"/>
                <w:sz w:val="20"/>
                <w:lang w:eastAsia="en-US"/>
              </w:rPr>
              <w:t>/</w:t>
            </w:r>
            <w:proofErr w:type="spellStart"/>
            <w:r w:rsidRPr="009E500D">
              <w:rPr>
                <w:rFonts w:asciiTheme="majorHAnsi" w:hAnsiTheme="majorHAnsi"/>
                <w:b/>
                <w:snapToGrid w:val="0"/>
                <w:sz w:val="20"/>
                <w:lang w:eastAsia="en-US"/>
              </w:rPr>
              <w:t>νία</w:t>
            </w:r>
            <w:proofErr w:type="spellEnd"/>
            <w:r w:rsidRPr="009E500D">
              <w:rPr>
                <w:rFonts w:asciiTheme="majorHAnsi" w:hAnsiTheme="majorHAnsi"/>
                <w:b/>
                <w:snapToGrid w:val="0"/>
                <w:sz w:val="20"/>
                <w:lang w:eastAsia="en-US"/>
              </w:rPr>
              <w:t xml:space="preserve"> λήξης ΠΑ:</w:t>
            </w:r>
          </w:p>
        </w:tc>
        <w:tc>
          <w:tcPr>
            <w:tcW w:w="1843" w:type="dxa"/>
            <w:tcBorders>
              <w:bottom w:val="single" w:sz="4" w:space="0" w:color="808080" w:themeColor="background1" w:themeShade="80"/>
            </w:tcBorders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423" w:type="dxa"/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  <w:tc>
          <w:tcPr>
            <w:tcW w:w="136" w:type="dxa"/>
            <w:tcBorders>
              <w:right w:val="single" w:sz="4" w:space="0" w:color="auto"/>
            </w:tcBorders>
            <w:vAlign w:val="bottom"/>
          </w:tcPr>
          <w:p w:rsidR="0054552C" w:rsidRPr="00EA65A6" w:rsidRDefault="0054552C" w:rsidP="00927911">
            <w:pPr>
              <w:pStyle w:val="a5"/>
              <w:spacing w:before="120"/>
              <w:jc w:val="left"/>
              <w:rPr>
                <w:rFonts w:asciiTheme="majorHAnsi" w:eastAsiaTheme="majorEastAsia" w:hAnsiTheme="majorHAnsi" w:cstheme="majorBidi"/>
                <w:sz w:val="22"/>
                <w:szCs w:val="22"/>
                <w:lang w:eastAsia="en-US" w:bidi="en-US"/>
              </w:rPr>
            </w:pPr>
          </w:p>
        </w:tc>
      </w:tr>
      <w:tr w:rsidR="0054552C" w:rsidRPr="006F1507" w:rsidTr="0054552C">
        <w:trPr>
          <w:trHeight w:val="170"/>
        </w:trPr>
        <w:tc>
          <w:tcPr>
            <w:tcW w:w="963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4552C" w:rsidRPr="0054552C" w:rsidRDefault="0054552C" w:rsidP="00927911">
            <w:pPr>
              <w:pStyle w:val="a5"/>
              <w:jc w:val="left"/>
              <w:rPr>
                <w:rFonts w:asciiTheme="majorHAnsi" w:eastAsiaTheme="majorEastAsia" w:hAnsiTheme="majorHAnsi" w:cstheme="majorBidi"/>
                <w:sz w:val="10"/>
                <w:szCs w:val="10"/>
                <w:lang w:eastAsia="en-US" w:bidi="en-US"/>
              </w:rPr>
            </w:pPr>
          </w:p>
        </w:tc>
      </w:tr>
    </w:tbl>
    <w:p w:rsidR="0054552C" w:rsidRDefault="0054552C" w:rsidP="009C46CE">
      <w:pPr>
        <w:pStyle w:val="a9"/>
        <w:rPr>
          <w:rFonts w:ascii="Cambria" w:hAnsi="Cambria"/>
          <w:sz w:val="22"/>
          <w:szCs w:val="22"/>
          <w:lang w:val="en-US"/>
        </w:rPr>
      </w:pPr>
    </w:p>
    <w:p w:rsidR="00BA48B1" w:rsidRPr="00656E8E" w:rsidRDefault="00BA48B1" w:rsidP="009E500D">
      <w:pPr>
        <w:tabs>
          <w:tab w:val="left" w:pos="316"/>
        </w:tabs>
        <w:jc w:val="both"/>
        <w:rPr>
          <w:rFonts w:asciiTheme="majorHAnsi" w:hAnsiTheme="majorHAnsi"/>
          <w:sz w:val="22"/>
          <w:szCs w:val="22"/>
        </w:rPr>
      </w:pPr>
      <w:r w:rsidRPr="00656E8E">
        <w:rPr>
          <w:rFonts w:asciiTheme="majorHAnsi" w:hAnsiTheme="majorHAnsi"/>
          <w:sz w:val="22"/>
          <w:szCs w:val="22"/>
        </w:rPr>
        <w:t>Παρακαλούμε</w:t>
      </w:r>
      <w:r w:rsidR="007A52E2" w:rsidRPr="00656E8E">
        <w:rPr>
          <w:rFonts w:asciiTheme="majorHAnsi" w:hAnsiTheme="majorHAnsi"/>
          <w:sz w:val="22"/>
          <w:szCs w:val="22"/>
        </w:rPr>
        <w:t>,</w:t>
      </w:r>
      <w:r w:rsidRPr="00656E8E">
        <w:rPr>
          <w:rFonts w:asciiTheme="majorHAnsi" w:hAnsiTheme="majorHAnsi"/>
          <w:sz w:val="22"/>
          <w:szCs w:val="22"/>
        </w:rPr>
        <w:t xml:space="preserve"> αξιολογήστε τις δεξιότητες και τη συμπεριφορά του/της </w:t>
      </w:r>
      <w:r w:rsidR="00A64627">
        <w:rPr>
          <w:rFonts w:asciiTheme="majorHAnsi" w:hAnsiTheme="majorHAnsi"/>
          <w:sz w:val="22"/>
          <w:szCs w:val="22"/>
        </w:rPr>
        <w:t>Φοιτητή/</w:t>
      </w:r>
      <w:r w:rsidRPr="00656E8E">
        <w:rPr>
          <w:rFonts w:asciiTheme="majorHAnsi" w:hAnsiTheme="majorHAnsi"/>
          <w:sz w:val="22"/>
          <w:szCs w:val="22"/>
        </w:rPr>
        <w:t>τριας μας στο πλαίσιο της συνεργασίας που είχατε ως Υπεύθυνος του Φορέας απασχόλησης για την Πρακτική Άσκηση του/</w:t>
      </w:r>
      <w:r w:rsidR="007A52E2" w:rsidRPr="00656E8E">
        <w:rPr>
          <w:rFonts w:asciiTheme="majorHAnsi" w:hAnsiTheme="majorHAnsi"/>
          <w:sz w:val="22"/>
          <w:szCs w:val="22"/>
        </w:rPr>
        <w:t>της, χρησιμοποιώντας την κάτωθι βαθμολογική κλίμακα.</w:t>
      </w:r>
    </w:p>
    <w:p w:rsidR="00BA48B1" w:rsidRPr="00BA48B1" w:rsidRDefault="00BA48B1" w:rsidP="006F2AEE">
      <w:pPr>
        <w:pStyle w:val="a9"/>
        <w:jc w:val="both"/>
        <w:rPr>
          <w:rFonts w:asciiTheme="majorHAnsi" w:hAnsiTheme="majorHAnsi"/>
          <w:b/>
          <w:i/>
          <w:snapToGrid w:val="0"/>
          <w:sz w:val="20"/>
          <w:szCs w:val="20"/>
          <w:lang w:eastAsia="en-US"/>
        </w:rPr>
      </w:pPr>
    </w:p>
    <w:p w:rsidR="006F2AEE" w:rsidRPr="00EE69BB" w:rsidRDefault="007A52E2" w:rsidP="006F2AEE">
      <w:pPr>
        <w:pStyle w:val="a9"/>
        <w:jc w:val="both"/>
        <w:rPr>
          <w:rFonts w:asciiTheme="majorHAnsi" w:hAnsiTheme="majorHAnsi"/>
          <w:snapToGrid w:val="0"/>
          <w:sz w:val="20"/>
          <w:szCs w:val="20"/>
          <w:lang w:eastAsia="en-US"/>
        </w:rPr>
      </w:pPr>
      <w:r w:rsidRPr="007A52E2">
        <w:rPr>
          <w:rFonts w:asciiTheme="majorHAnsi" w:hAnsiTheme="majorHAnsi"/>
          <w:b/>
          <w:i/>
          <w:snapToGrid w:val="0"/>
          <w:sz w:val="20"/>
          <w:szCs w:val="20"/>
          <w:lang w:eastAsia="en-US"/>
        </w:rPr>
        <w:t>Οδηγίες Συμπλήρωσης</w:t>
      </w:r>
      <w:r>
        <w:rPr>
          <w:rFonts w:asciiTheme="majorHAnsi" w:hAnsiTheme="majorHAnsi"/>
          <w:i/>
          <w:snapToGrid w:val="0"/>
          <w:sz w:val="20"/>
          <w:szCs w:val="20"/>
          <w:lang w:eastAsia="en-US"/>
        </w:rPr>
        <w:t xml:space="preserve">: </w:t>
      </w:r>
      <w:r w:rsidR="006F2AEE" w:rsidRPr="006F2AEE">
        <w:rPr>
          <w:rFonts w:asciiTheme="majorHAnsi" w:hAnsiTheme="majorHAnsi"/>
          <w:i/>
          <w:snapToGrid w:val="0"/>
          <w:sz w:val="20"/>
          <w:szCs w:val="20"/>
          <w:lang w:eastAsia="en-US"/>
        </w:rPr>
        <w:t xml:space="preserve">Παρακαλούμε, μαυρίστε καλά την επιφάνεια του κύκλου, που αντιστοιχεί στη </w:t>
      </w:r>
      <w:r w:rsidR="006F2AEE" w:rsidRPr="00EE69BB">
        <w:rPr>
          <w:rFonts w:asciiTheme="majorHAnsi" w:hAnsiTheme="majorHAnsi"/>
          <w:snapToGrid w:val="0"/>
          <w:sz w:val="20"/>
          <w:szCs w:val="20"/>
          <w:lang w:eastAsia="en-US"/>
        </w:rPr>
        <w:t xml:space="preserve">βαθμολογία που θέλετε να δώσετε. </w:t>
      </w:r>
      <w:r w:rsidRPr="00EE69BB">
        <w:rPr>
          <w:rFonts w:asciiTheme="majorHAnsi" w:hAnsiTheme="majorHAnsi"/>
          <w:snapToGrid w:val="0"/>
          <w:sz w:val="20"/>
          <w:szCs w:val="20"/>
          <w:lang w:eastAsia="en-US"/>
        </w:rPr>
        <w:t>Χ</w:t>
      </w:r>
      <w:r w:rsidR="006F2AEE" w:rsidRPr="00EE69BB">
        <w:rPr>
          <w:rFonts w:asciiTheme="majorHAnsi" w:hAnsiTheme="majorHAnsi"/>
          <w:snapToGrid w:val="0"/>
          <w:sz w:val="20"/>
          <w:szCs w:val="20"/>
          <w:lang w:eastAsia="en-US"/>
        </w:rPr>
        <w:t xml:space="preserve">ρησιμοποιείστε μπλε ή μαύρο στυλό ή μολύβι (όχι </w:t>
      </w:r>
      <w:r w:rsidR="006F2AEE" w:rsidRPr="00EE69BB">
        <w:rPr>
          <w:rFonts w:asciiTheme="majorHAnsi" w:hAnsiTheme="majorHAnsi"/>
          <w:b/>
          <w:snapToGrid w:val="0"/>
          <w:sz w:val="20"/>
          <w:szCs w:val="20"/>
          <w:lang w:eastAsia="en-US"/>
        </w:rPr>
        <w:t>κόκκινο στυλό</w:t>
      </w:r>
      <w:r w:rsidR="006F2AEE" w:rsidRPr="00EE69BB">
        <w:rPr>
          <w:rFonts w:asciiTheme="majorHAnsi" w:hAnsiTheme="majorHAnsi"/>
          <w:snapToGrid w:val="0"/>
          <w:sz w:val="20"/>
          <w:szCs w:val="20"/>
          <w:lang w:eastAsia="en-US"/>
        </w:rPr>
        <w:t>).</w:t>
      </w:r>
    </w:p>
    <w:tbl>
      <w:tblPr>
        <w:tblpPr w:leftFromText="180" w:rightFromText="180" w:vertAnchor="text" w:horzAnchor="margin" w:tblpXSpec="center" w:tblpY="207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3"/>
        <w:gridCol w:w="875"/>
        <w:gridCol w:w="876"/>
        <w:gridCol w:w="876"/>
        <w:gridCol w:w="876"/>
        <w:gridCol w:w="876"/>
      </w:tblGrid>
      <w:tr w:rsidR="006F2AEE" w:rsidTr="007A52E2"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AEE" w:rsidRPr="007A52E2" w:rsidRDefault="006F2AEE" w:rsidP="007A52E2">
            <w:pPr>
              <w:tabs>
                <w:tab w:val="left" w:pos="460"/>
              </w:tabs>
              <w:jc w:val="right"/>
              <w:rPr>
                <w:rFonts w:asciiTheme="majorHAnsi" w:hAnsiTheme="majorHAnsi"/>
                <w:b/>
                <w:snapToGrid w:val="0"/>
                <w:sz w:val="22"/>
                <w:lang w:eastAsia="en-US"/>
              </w:rPr>
            </w:pPr>
            <w:r w:rsidRPr="007A52E2">
              <w:rPr>
                <w:rFonts w:asciiTheme="majorHAnsi" w:hAnsiTheme="majorHAnsi"/>
                <w:b/>
                <w:snapToGrid w:val="0"/>
                <w:lang w:eastAsia="en-US"/>
              </w:rPr>
              <w:br w:type="page"/>
            </w:r>
            <w:r w:rsidRPr="007A52E2">
              <w:rPr>
                <w:rFonts w:asciiTheme="majorHAnsi" w:hAnsiTheme="majorHAnsi"/>
                <w:b/>
              </w:rPr>
              <w:br w:type="page"/>
            </w:r>
            <w:r w:rsidR="007A52E2" w:rsidRPr="007A52E2">
              <w:rPr>
                <w:rFonts w:asciiTheme="majorHAnsi" w:hAnsiTheme="majorHAnsi"/>
                <w:b/>
              </w:rPr>
              <w:t xml:space="preserve">Βαθμολογική κλίμακα :   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1</w:t>
            </w:r>
          </w:p>
          <w:p w:rsidR="006F2AEE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Καθόλου</w:t>
            </w:r>
          </w:p>
          <w:p w:rsidR="006F2AEE" w:rsidRPr="00A463EB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ή</w:t>
            </w:r>
          </w:p>
          <w:p w:rsidR="006F2AEE" w:rsidRPr="001F6900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A463EB">
              <w:rPr>
                <w:b/>
                <w:sz w:val="12"/>
                <w:szCs w:val="12"/>
              </w:rPr>
              <w:t>Απαράδεκτη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2</w:t>
            </w:r>
          </w:p>
          <w:p w:rsidR="006F2AEE" w:rsidRPr="0079548A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79548A">
              <w:rPr>
                <w:b/>
                <w:sz w:val="12"/>
                <w:szCs w:val="12"/>
              </w:rPr>
              <w:t>Λίγο</w:t>
            </w:r>
          </w:p>
          <w:p w:rsidR="006F2AEE" w:rsidRPr="00A463EB" w:rsidRDefault="006F2AEE" w:rsidP="006F2AEE">
            <w:pPr>
              <w:jc w:val="center"/>
              <w:rPr>
                <w:b/>
                <w:snapToGrid w:val="0"/>
                <w:sz w:val="12"/>
                <w:szCs w:val="12"/>
                <w:lang w:eastAsia="en-US"/>
              </w:rPr>
            </w:pPr>
            <w:r w:rsidRPr="0079548A">
              <w:rPr>
                <w:b/>
                <w:sz w:val="12"/>
                <w:szCs w:val="12"/>
              </w:rPr>
              <w:t>ή Μη ικανοποιητική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3</w:t>
            </w:r>
          </w:p>
          <w:p w:rsidR="006F2AEE" w:rsidRPr="0079548A" w:rsidRDefault="006F2AEE" w:rsidP="006F2AEE">
            <w:pPr>
              <w:jc w:val="center"/>
              <w:rPr>
                <w:b/>
                <w:snapToGrid w:val="0"/>
                <w:sz w:val="10"/>
                <w:szCs w:val="10"/>
                <w:lang w:eastAsia="en-US"/>
              </w:rPr>
            </w:pPr>
          </w:p>
          <w:p w:rsidR="006F2AEE" w:rsidRPr="001511A8" w:rsidRDefault="006F2AEE" w:rsidP="006F2AEE">
            <w:pPr>
              <w:jc w:val="center"/>
              <w:rPr>
                <w:b/>
                <w:snapToGrid w:val="0"/>
                <w:sz w:val="12"/>
                <w:szCs w:val="12"/>
                <w:lang w:eastAsia="en-US"/>
              </w:rPr>
            </w:pPr>
            <w:r w:rsidRPr="001511A8">
              <w:rPr>
                <w:b/>
                <w:sz w:val="12"/>
                <w:szCs w:val="12"/>
              </w:rPr>
              <w:t>Μέτρια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4</w:t>
            </w:r>
          </w:p>
          <w:p w:rsidR="006F2AEE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Πολύ</w:t>
            </w:r>
          </w:p>
          <w:p w:rsidR="006F2AEE" w:rsidRPr="001F6900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A463EB">
              <w:rPr>
                <w:b/>
                <w:sz w:val="12"/>
                <w:szCs w:val="12"/>
              </w:rPr>
              <w:t>ή Ικανοποιητική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2AEE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1F6900">
              <w:rPr>
                <w:b/>
                <w:snapToGrid w:val="0"/>
                <w:sz w:val="22"/>
                <w:szCs w:val="22"/>
                <w:lang w:eastAsia="en-US"/>
              </w:rPr>
              <w:t>5</w:t>
            </w:r>
          </w:p>
          <w:p w:rsidR="006F2AEE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Πάρα πολύ</w:t>
            </w:r>
          </w:p>
          <w:p w:rsidR="006F2AEE" w:rsidRPr="00A463EB" w:rsidRDefault="006F2AEE" w:rsidP="006F2AEE">
            <w:pPr>
              <w:jc w:val="center"/>
              <w:rPr>
                <w:b/>
                <w:sz w:val="12"/>
                <w:szCs w:val="12"/>
              </w:rPr>
            </w:pPr>
            <w:r w:rsidRPr="00A463EB">
              <w:rPr>
                <w:b/>
                <w:sz w:val="12"/>
                <w:szCs w:val="12"/>
              </w:rPr>
              <w:t>ή</w:t>
            </w:r>
          </w:p>
          <w:p w:rsidR="006F2AEE" w:rsidRPr="001F6900" w:rsidRDefault="006F2AEE" w:rsidP="006F2AEE">
            <w:pPr>
              <w:jc w:val="center"/>
              <w:rPr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b/>
                <w:sz w:val="12"/>
                <w:szCs w:val="12"/>
              </w:rPr>
              <w:t>Εξαιρετική</w:t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6F2AEE" w:rsidRPr="006F2AEE" w:rsidRDefault="006F2AEE" w:rsidP="00A879D6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 w:rsidRPr="006F2AEE"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Pr="006F2AEE">
              <w:rPr>
                <w:rFonts w:asciiTheme="majorHAnsi" w:hAnsiTheme="majorHAnsi"/>
                <w:sz w:val="22"/>
                <w:szCs w:val="22"/>
              </w:rPr>
              <w:t>.</w:t>
            </w:r>
            <w:r w:rsidRPr="006F2AEE">
              <w:rPr>
                <w:rFonts w:asciiTheme="majorHAnsi" w:hAnsiTheme="majorHAnsi"/>
                <w:sz w:val="22"/>
                <w:szCs w:val="22"/>
              </w:rPr>
              <w:tab/>
            </w:r>
            <w:r w:rsidR="00A879D6">
              <w:rPr>
                <w:rFonts w:asciiTheme="majorHAnsi" w:hAnsiTheme="majorHAnsi"/>
                <w:sz w:val="22"/>
                <w:szCs w:val="22"/>
              </w:rPr>
              <w:t>Πως</w:t>
            </w:r>
            <w:r w:rsidR="00D40C8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879D6">
              <w:rPr>
                <w:rFonts w:asciiTheme="majorHAnsi" w:hAnsiTheme="majorHAnsi"/>
                <w:sz w:val="22"/>
                <w:szCs w:val="22"/>
              </w:rPr>
              <w:t xml:space="preserve">κρίνετε την </w:t>
            </w:r>
            <w:r w:rsidR="00D40C88">
              <w:rPr>
                <w:rFonts w:asciiTheme="majorHAnsi" w:hAnsiTheme="majorHAnsi"/>
                <w:sz w:val="22"/>
                <w:szCs w:val="22"/>
              </w:rPr>
              <w:t xml:space="preserve">ανταπόκριση </w:t>
            </w:r>
            <w:r w:rsidR="00A879D6">
              <w:rPr>
                <w:rFonts w:asciiTheme="majorHAnsi" w:hAnsiTheme="majorHAnsi"/>
                <w:sz w:val="22"/>
                <w:szCs w:val="22"/>
              </w:rPr>
              <w:t xml:space="preserve">του/της </w:t>
            </w:r>
            <w:r w:rsidR="00D40C88">
              <w:rPr>
                <w:rFonts w:asciiTheme="majorHAnsi" w:hAnsiTheme="majorHAnsi"/>
                <w:sz w:val="22"/>
                <w:szCs w:val="22"/>
              </w:rPr>
              <w:t>στα καθήκοντα</w:t>
            </w:r>
            <w:r w:rsidR="00A879D6">
              <w:rPr>
                <w:rFonts w:asciiTheme="majorHAnsi" w:hAnsiTheme="majorHAnsi"/>
                <w:sz w:val="22"/>
                <w:szCs w:val="22"/>
              </w:rPr>
              <w:t>/ερασίες</w:t>
            </w:r>
            <w:r w:rsidR="00D40C88">
              <w:rPr>
                <w:rFonts w:asciiTheme="majorHAnsi" w:hAnsiTheme="majorHAnsi"/>
                <w:sz w:val="22"/>
                <w:szCs w:val="22"/>
              </w:rPr>
              <w:t xml:space="preserve"> που του</w:t>
            </w:r>
            <w:r w:rsidR="00A879D6">
              <w:rPr>
                <w:rFonts w:asciiTheme="majorHAnsi" w:hAnsiTheme="majorHAnsi"/>
                <w:sz w:val="22"/>
                <w:szCs w:val="22"/>
              </w:rPr>
              <w:t>/της</w:t>
            </w:r>
            <w:r w:rsidR="00D40C88">
              <w:rPr>
                <w:rFonts w:asciiTheme="majorHAnsi" w:hAnsiTheme="majorHAnsi"/>
                <w:sz w:val="22"/>
                <w:szCs w:val="22"/>
              </w:rPr>
              <w:t xml:space="preserve"> ανατέθηκαν</w:t>
            </w:r>
            <w:r w:rsidR="00D40C88" w:rsidRPr="006F2AEE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vAlign w:val="center"/>
          </w:tcPr>
          <w:p w:rsidR="006F2AEE" w:rsidRPr="00D40C88" w:rsidRDefault="006F2AEE" w:rsidP="00EE69BB">
            <w:pPr>
              <w:tabs>
                <w:tab w:val="left" w:pos="316"/>
              </w:tabs>
              <w:rPr>
                <w:rFonts w:asciiTheme="majorHAnsi" w:hAnsiTheme="majorHAnsi"/>
                <w:sz w:val="22"/>
                <w:szCs w:val="22"/>
              </w:rPr>
            </w:pPr>
            <w:r w:rsidRPr="006F2AEE">
              <w:rPr>
                <w:rFonts w:asciiTheme="majorHAnsi" w:hAnsiTheme="majorHAnsi"/>
                <w:b/>
                <w:sz w:val="22"/>
                <w:szCs w:val="22"/>
              </w:rPr>
              <w:t>2.</w:t>
            </w:r>
            <w:r w:rsidRPr="006F2AEE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="00D40C88" w:rsidRPr="00C20527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 xml:space="preserve">Πως </w:t>
            </w:r>
            <w:r w:rsid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κρίνετε την θεωρητική του</w:t>
            </w:r>
            <w:r w:rsidR="00A879D6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/της</w:t>
            </w:r>
            <w:r w:rsid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 xml:space="preserve"> κατάρτιση στ</w:t>
            </w:r>
            <w:r w:rsidR="00EE69BB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α</w:t>
            </w:r>
            <w:r w:rsid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 xml:space="preserve"> γνωστικ</w:t>
            </w:r>
            <w:r w:rsidR="00EE69BB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ά</w:t>
            </w:r>
            <w:r w:rsid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 xml:space="preserve"> αντικείμεν</w:t>
            </w:r>
            <w:r w:rsidR="00EE69BB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α</w:t>
            </w:r>
            <w:r w:rsid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 xml:space="preserve"> που ασκήθηκε</w:t>
            </w:r>
            <w:r w:rsidR="00D40C88" w:rsidRP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6F2AEE" w:rsidRPr="00A879D6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2AEE" w:rsidRPr="006F2AEE" w:rsidRDefault="006F2AEE" w:rsidP="00EE69BB">
            <w:pPr>
              <w:tabs>
                <w:tab w:val="left" w:pos="316"/>
              </w:tabs>
              <w:rPr>
                <w:rFonts w:asciiTheme="majorHAnsi" w:hAnsiTheme="majorHAnsi"/>
                <w:sz w:val="22"/>
                <w:szCs w:val="22"/>
              </w:rPr>
            </w:pPr>
            <w:r w:rsidRPr="006F2AEE">
              <w:rPr>
                <w:rFonts w:asciiTheme="majorHAnsi" w:hAnsiTheme="majorHAnsi"/>
                <w:b/>
                <w:sz w:val="22"/>
                <w:szCs w:val="22"/>
              </w:rPr>
              <w:t>3.</w:t>
            </w:r>
            <w:r w:rsidRPr="006F2AEE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="00D40C88">
              <w:rPr>
                <w:rFonts w:asciiTheme="majorHAnsi" w:hAnsiTheme="majorHAnsi"/>
                <w:sz w:val="22"/>
                <w:szCs w:val="22"/>
              </w:rPr>
              <w:t>Ήταν συνεπής στην τήρηση του ωραρίου και γενικότερα στους κανόνες λειτουργίας του φορέα</w:t>
            </w:r>
            <w:r w:rsidR="00D40C88" w:rsidRPr="006F2AEE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val="en-US"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6F2AEE" w:rsidRPr="006F2AEE" w:rsidRDefault="006F2AEE" w:rsidP="00D40C88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 w:rsidRPr="006F2AEE">
              <w:rPr>
                <w:rFonts w:asciiTheme="majorHAnsi" w:hAnsiTheme="majorHAnsi"/>
                <w:b/>
                <w:sz w:val="22"/>
                <w:szCs w:val="22"/>
              </w:rPr>
              <w:t>4.</w:t>
            </w:r>
            <w:r w:rsidRPr="006F2AEE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="00D40C88">
              <w:rPr>
                <w:rFonts w:asciiTheme="majorHAnsi" w:hAnsiTheme="majorHAnsi"/>
                <w:sz w:val="22"/>
                <w:szCs w:val="22"/>
              </w:rPr>
              <w:t>Ήταν υπεύθυνος</w:t>
            </w:r>
            <w:r w:rsidR="00A879D6">
              <w:rPr>
                <w:rFonts w:asciiTheme="majorHAnsi" w:hAnsiTheme="majorHAnsi"/>
                <w:sz w:val="22"/>
                <w:szCs w:val="22"/>
              </w:rPr>
              <w:t>/η</w:t>
            </w:r>
            <w:r w:rsidR="00D40C88">
              <w:rPr>
                <w:rFonts w:asciiTheme="majorHAnsi" w:hAnsiTheme="majorHAnsi"/>
                <w:sz w:val="22"/>
                <w:szCs w:val="22"/>
              </w:rPr>
              <w:t xml:space="preserve"> στην εργασία του</w:t>
            </w:r>
            <w:r w:rsidR="00D40C88" w:rsidRPr="006F2AEE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val="en-US"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2AEE" w:rsidRPr="006F2AEE" w:rsidRDefault="006F2AEE" w:rsidP="00EE69BB">
            <w:pPr>
              <w:tabs>
                <w:tab w:val="left" w:pos="316"/>
              </w:tabs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</w:pP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5.</w:t>
            </w: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ab/>
            </w:r>
            <w:r w:rsidR="00D40C88">
              <w:rPr>
                <w:rFonts w:asciiTheme="majorHAnsi" w:hAnsiTheme="majorHAnsi"/>
                <w:sz w:val="22"/>
                <w:szCs w:val="22"/>
              </w:rPr>
              <w:t>Ανταποκρίθηκε πρόθυμα στα καθήκοντα που του</w:t>
            </w:r>
            <w:r w:rsidR="00A879D6">
              <w:rPr>
                <w:rFonts w:asciiTheme="majorHAnsi" w:hAnsiTheme="majorHAnsi"/>
                <w:sz w:val="22"/>
                <w:szCs w:val="22"/>
              </w:rPr>
              <w:t>/της</w:t>
            </w:r>
            <w:r w:rsidR="00D40C88">
              <w:rPr>
                <w:rFonts w:asciiTheme="majorHAnsi" w:hAnsiTheme="majorHAnsi"/>
                <w:sz w:val="22"/>
                <w:szCs w:val="22"/>
              </w:rPr>
              <w:t xml:space="preserve"> ανατέθηκαν</w:t>
            </w:r>
            <w:r w:rsidR="00D40C88" w:rsidRPr="006F2AEE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val="en-US"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6F2AEE" w:rsidRPr="00D40C88" w:rsidRDefault="006F2AEE" w:rsidP="00D40C88">
            <w:pPr>
              <w:tabs>
                <w:tab w:val="left" w:pos="316"/>
              </w:tabs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</w:pPr>
            <w:r w:rsidRPr="00D40C88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6.</w:t>
            </w:r>
            <w:r w:rsidRP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ab/>
            </w:r>
            <w:r w:rsidR="00D40C88" w:rsidRP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Πως κρίνετε την ικανότητα του</w:t>
            </w:r>
            <w:r w:rsidR="00A879D6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>/της</w:t>
            </w:r>
            <w:r w:rsidR="00D40C88" w:rsidRPr="00D40C88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 xml:space="preserve"> </w:t>
            </w:r>
            <w:r w:rsidR="00D40C88" w:rsidRPr="00D40C88">
              <w:rPr>
                <w:rFonts w:asciiTheme="majorHAnsi" w:hAnsiTheme="majorHAnsi"/>
                <w:sz w:val="22"/>
                <w:szCs w:val="22"/>
              </w:rPr>
              <w:t>να συνεργάζεται;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6F2AEE" w:rsidRPr="00D40C8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F2AEE" w:rsidRPr="00D40C88" w:rsidRDefault="006F2AEE" w:rsidP="00A879D6">
            <w:pPr>
              <w:tabs>
                <w:tab w:val="left" w:pos="316"/>
                <w:tab w:val="left" w:pos="348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 w:rsidRPr="00D40C88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7.</w:t>
            </w:r>
            <w:r w:rsidRPr="006F2AEE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ab/>
            </w:r>
            <w:r w:rsidR="00D40C88" w:rsidRPr="00D40C88">
              <w:rPr>
                <w:rFonts w:asciiTheme="majorHAnsi" w:hAnsiTheme="majorHAnsi"/>
                <w:sz w:val="22"/>
                <w:szCs w:val="22"/>
              </w:rPr>
              <w:t xml:space="preserve">Ανέλαβε </w:t>
            </w:r>
            <w:r w:rsidR="00D40C88" w:rsidRPr="00D40C88">
              <w:rPr>
                <w:rFonts w:ascii="Cambria" w:hAnsi="Cambria"/>
                <w:sz w:val="22"/>
                <w:szCs w:val="22"/>
              </w:rPr>
              <w:t>πρωτοβουλ</w:t>
            </w:r>
            <w:r w:rsidR="00D40C88" w:rsidRPr="00D40C88">
              <w:rPr>
                <w:rFonts w:asciiTheme="majorHAnsi" w:hAnsiTheme="majorHAnsi"/>
                <w:sz w:val="22"/>
                <w:szCs w:val="22"/>
              </w:rPr>
              <w:t>ίες</w:t>
            </w:r>
            <w:r w:rsidR="00D40C88" w:rsidRPr="00D40C88">
              <w:rPr>
                <w:rFonts w:ascii="Cambria" w:hAnsi="Cambria"/>
                <w:sz w:val="22"/>
                <w:szCs w:val="22"/>
              </w:rPr>
              <w:t xml:space="preserve"> </w:t>
            </w:r>
            <w:r w:rsidR="00D40C88" w:rsidRPr="00D40C88">
              <w:rPr>
                <w:rFonts w:asciiTheme="majorHAnsi" w:hAnsiTheme="majorHAnsi"/>
                <w:sz w:val="22"/>
                <w:szCs w:val="22"/>
              </w:rPr>
              <w:t>στην εργασία του</w:t>
            </w:r>
            <w:r w:rsidR="00A879D6">
              <w:rPr>
                <w:rFonts w:asciiTheme="majorHAnsi" w:hAnsiTheme="majorHAnsi"/>
                <w:sz w:val="22"/>
                <w:szCs w:val="22"/>
              </w:rPr>
              <w:t>/της</w:t>
            </w:r>
            <w:r w:rsidR="00D40C88" w:rsidRPr="00D40C88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D40C8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6F2AEE" w:rsidTr="006F2AEE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6F2AEE" w:rsidRPr="00D40C88" w:rsidRDefault="006F2AEE" w:rsidP="00EE69BB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8.</w:t>
            </w: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ab/>
            </w:r>
            <w:r w:rsidR="00EE69BB" w:rsidRPr="00D40C88">
              <w:rPr>
                <w:rFonts w:asciiTheme="majorHAnsi" w:hAnsiTheme="majorHAnsi"/>
                <w:sz w:val="22"/>
                <w:szCs w:val="22"/>
              </w:rPr>
              <w:t>Πως κρίνετε την ι</w:t>
            </w:r>
            <w:r w:rsidR="00EE69BB" w:rsidRPr="00D40C88">
              <w:rPr>
                <w:rFonts w:ascii="Cambria" w:hAnsi="Cambria"/>
                <w:sz w:val="22"/>
                <w:szCs w:val="22"/>
              </w:rPr>
              <w:t xml:space="preserve">κανότητα </w:t>
            </w:r>
            <w:r w:rsidR="00EE69BB">
              <w:rPr>
                <w:rFonts w:ascii="Cambria" w:hAnsi="Cambria"/>
                <w:sz w:val="22"/>
                <w:szCs w:val="22"/>
              </w:rPr>
              <w:t>του</w:t>
            </w:r>
            <w:r w:rsidR="00A879D6">
              <w:rPr>
                <w:rFonts w:ascii="Cambria" w:hAnsi="Cambria"/>
                <w:sz w:val="22"/>
                <w:szCs w:val="22"/>
              </w:rPr>
              <w:t>/της</w:t>
            </w:r>
            <w:r w:rsidR="00EE69BB">
              <w:rPr>
                <w:rFonts w:ascii="Cambria" w:hAnsi="Cambria"/>
                <w:sz w:val="22"/>
                <w:szCs w:val="22"/>
              </w:rPr>
              <w:t xml:space="preserve"> </w:t>
            </w:r>
            <w:r w:rsidR="00EE69BB" w:rsidRPr="00D40C88">
              <w:rPr>
                <w:rFonts w:ascii="Cambria" w:hAnsi="Cambria"/>
                <w:sz w:val="22"/>
                <w:szCs w:val="22"/>
              </w:rPr>
              <w:t>για ανάλυση και σύνθεση</w:t>
            </w:r>
            <w:r w:rsidR="00EE69BB" w:rsidRPr="00D40C88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6F2AEE" w:rsidRPr="00D40C8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6F2AEE" w:rsidRPr="009E34D8" w:rsidRDefault="006F2AEE" w:rsidP="006F2AEE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EE69BB" w:rsidTr="00B6054C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E69BB" w:rsidRPr="00D40C88" w:rsidRDefault="00EE69BB" w:rsidP="00EE69BB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9</w:t>
            </w: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.</w:t>
            </w: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ab/>
            </w:r>
            <w:r w:rsidRPr="00D40C88">
              <w:rPr>
                <w:rFonts w:asciiTheme="majorHAnsi" w:hAnsiTheme="majorHAnsi"/>
                <w:sz w:val="22"/>
                <w:szCs w:val="22"/>
              </w:rPr>
              <w:t>Πως κρίνετε την ι</w:t>
            </w:r>
            <w:r w:rsidRPr="00D40C88">
              <w:rPr>
                <w:rFonts w:ascii="Cambria" w:hAnsi="Cambria"/>
                <w:sz w:val="22"/>
                <w:szCs w:val="22"/>
              </w:rPr>
              <w:t>κανότητα</w:t>
            </w:r>
            <w:r>
              <w:rPr>
                <w:rFonts w:ascii="Cambria" w:hAnsi="Cambria"/>
                <w:sz w:val="22"/>
                <w:szCs w:val="22"/>
              </w:rPr>
              <w:t xml:space="preserve"> του</w:t>
            </w:r>
            <w:r w:rsidR="00A879D6">
              <w:rPr>
                <w:rFonts w:ascii="Cambria" w:hAnsi="Cambria"/>
                <w:sz w:val="22"/>
                <w:szCs w:val="22"/>
              </w:rPr>
              <w:t>/της</w:t>
            </w:r>
            <w:r>
              <w:rPr>
                <w:rFonts w:ascii="Cambria" w:hAnsi="Cambria"/>
                <w:sz w:val="22"/>
                <w:szCs w:val="22"/>
              </w:rPr>
              <w:t xml:space="preserve"> σε θέματα διαχείρισης και οργάνωσης</w:t>
            </w:r>
            <w:r w:rsidRPr="00D40C88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D40C8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EE69BB" w:rsidTr="00B6054C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EE69BB" w:rsidRPr="00EE69BB" w:rsidRDefault="00EE69BB" w:rsidP="00EE69BB">
            <w:pPr>
              <w:tabs>
                <w:tab w:val="left" w:pos="316"/>
                <w:tab w:val="left" w:pos="348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10</w:t>
            </w:r>
            <w:r w:rsidRPr="00D40C88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.</w:t>
            </w:r>
            <w:r w:rsidRPr="006F2AEE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ab/>
            </w:r>
            <w:r w:rsidRPr="00EE69BB">
              <w:rPr>
                <w:rFonts w:asciiTheme="majorHAnsi" w:hAnsiTheme="majorHAnsi"/>
                <w:sz w:val="22"/>
                <w:szCs w:val="22"/>
              </w:rPr>
              <w:t>Πως αξιολογείτε τη δεξιότητα του</w:t>
            </w:r>
            <w:r w:rsidR="00A879D6">
              <w:rPr>
                <w:rFonts w:asciiTheme="majorHAnsi" w:hAnsiTheme="majorHAnsi"/>
                <w:sz w:val="22"/>
                <w:szCs w:val="22"/>
              </w:rPr>
              <w:t>/της</w:t>
            </w:r>
            <w:r w:rsidRPr="00EE69BB">
              <w:rPr>
                <w:rFonts w:asciiTheme="majorHAnsi" w:hAnsiTheme="majorHAnsi"/>
                <w:sz w:val="22"/>
                <w:szCs w:val="22"/>
              </w:rPr>
              <w:t xml:space="preserve"> στη χρήση τεχνολογικών μέσων;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EE69BB" w:rsidRPr="00D40C8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EE69BB" w:rsidTr="00B6054C">
        <w:trPr>
          <w:trHeight w:hRule="exact" w:val="567"/>
        </w:trPr>
        <w:tc>
          <w:tcPr>
            <w:tcW w:w="52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E69BB" w:rsidRPr="00A879D6" w:rsidRDefault="00EE69BB" w:rsidP="00EE69BB">
            <w:pPr>
              <w:tabs>
                <w:tab w:val="left" w:pos="316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lastRenderedPageBreak/>
              <w:t>11</w:t>
            </w: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.</w:t>
            </w:r>
            <w:r w:rsidRPr="006F2AEE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ab/>
            </w:r>
            <w:r w:rsidRPr="00EE69BB">
              <w:rPr>
                <w:rFonts w:asciiTheme="majorHAnsi" w:hAnsiTheme="majorHAnsi"/>
                <w:sz w:val="22"/>
                <w:szCs w:val="22"/>
              </w:rPr>
              <w:t>Πως κρίνετ</w:t>
            </w:r>
            <w:r>
              <w:rPr>
                <w:rFonts w:asciiTheme="majorHAnsi" w:hAnsiTheme="majorHAnsi"/>
                <w:sz w:val="22"/>
                <w:szCs w:val="22"/>
              </w:rPr>
              <w:t>ε</w:t>
            </w:r>
            <w:r w:rsidRPr="00EE69BB">
              <w:rPr>
                <w:rFonts w:asciiTheme="majorHAnsi" w:hAnsiTheme="majorHAnsi"/>
                <w:sz w:val="22"/>
                <w:szCs w:val="22"/>
              </w:rPr>
              <w:t xml:space="preserve"> την ικανότητα του</w:t>
            </w:r>
            <w:r w:rsidR="00A879D6">
              <w:rPr>
                <w:rFonts w:asciiTheme="majorHAnsi" w:hAnsiTheme="majorHAnsi"/>
                <w:sz w:val="22"/>
                <w:szCs w:val="22"/>
              </w:rPr>
              <w:t>/της</w:t>
            </w:r>
            <w:r w:rsidRPr="00EE69BB">
              <w:rPr>
                <w:rFonts w:asciiTheme="majorHAnsi" w:hAnsiTheme="majorHAnsi"/>
                <w:sz w:val="22"/>
                <w:szCs w:val="22"/>
              </w:rPr>
              <w:t xml:space="preserve"> στη διαχείριση ανθρώπινου δυναμικού</w:t>
            </w:r>
            <w:r w:rsidR="00A879D6" w:rsidRPr="00A879D6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D40C8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EE69BB" w:rsidTr="00B6054C">
        <w:trPr>
          <w:trHeight w:hRule="exact" w:val="567"/>
        </w:trPr>
        <w:tc>
          <w:tcPr>
            <w:tcW w:w="5283" w:type="dxa"/>
            <w:shd w:val="clear" w:color="auto" w:fill="FFFFFF"/>
            <w:vAlign w:val="center"/>
          </w:tcPr>
          <w:p w:rsidR="00EE69BB" w:rsidRPr="006F2AEE" w:rsidRDefault="00EE69BB" w:rsidP="00EE69BB">
            <w:pPr>
              <w:tabs>
                <w:tab w:val="left" w:pos="316"/>
                <w:tab w:val="left" w:pos="348"/>
              </w:tabs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12</w:t>
            </w:r>
            <w:r w:rsidRPr="00D40C88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.</w:t>
            </w:r>
            <w:r w:rsidRPr="006F2AEE">
              <w:rPr>
                <w:rFonts w:asciiTheme="majorHAnsi" w:hAnsiTheme="majorHAnsi"/>
                <w:snapToGrid w:val="0"/>
                <w:sz w:val="22"/>
                <w:szCs w:val="22"/>
                <w:lang w:eastAsia="en-US"/>
              </w:rPr>
              <w:tab/>
            </w:r>
            <w:r>
              <w:rPr>
                <w:rFonts w:asciiTheme="majorHAnsi" w:hAnsiTheme="majorHAnsi"/>
                <w:sz w:val="22"/>
                <w:szCs w:val="22"/>
              </w:rPr>
              <w:t>Πως αξιολογείτε την ποιότητα του έργου που προσέφερε</w:t>
            </w:r>
            <w:r w:rsidRPr="006F2AEE">
              <w:rPr>
                <w:rFonts w:asciiTheme="majorHAnsi" w:hAnsiTheme="majorHAnsi"/>
                <w:sz w:val="22"/>
                <w:szCs w:val="22"/>
              </w:rPr>
              <w:t>;</w:t>
            </w:r>
          </w:p>
        </w:tc>
        <w:tc>
          <w:tcPr>
            <w:tcW w:w="875" w:type="dxa"/>
            <w:tcBorders>
              <w:right w:val="nil"/>
            </w:tcBorders>
            <w:shd w:val="clear" w:color="auto" w:fill="auto"/>
            <w:vAlign w:val="center"/>
          </w:tcPr>
          <w:p w:rsidR="00EE69BB" w:rsidRPr="00D40C8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EE69BB" w:rsidRPr="009E34D8" w:rsidRDefault="00EE69BB" w:rsidP="00EE69BB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</w:tbl>
    <w:p w:rsidR="002A5407" w:rsidRDefault="002A5407" w:rsidP="009C46CE">
      <w:pPr>
        <w:pStyle w:val="a9"/>
        <w:rPr>
          <w:rFonts w:ascii="Cambria" w:hAnsi="Cambria"/>
          <w:sz w:val="22"/>
          <w:szCs w:val="22"/>
        </w:rPr>
      </w:pPr>
    </w:p>
    <w:p w:rsidR="00EE69BB" w:rsidRDefault="00EE69BB" w:rsidP="009C46CE">
      <w:pPr>
        <w:pStyle w:val="a9"/>
        <w:rPr>
          <w:rFonts w:ascii="Cambria" w:hAnsi="Cambria"/>
          <w:sz w:val="22"/>
          <w:szCs w:val="22"/>
        </w:rPr>
      </w:pPr>
    </w:p>
    <w:p w:rsidR="00EE69BB" w:rsidRDefault="00EE69BB" w:rsidP="00EE69BB">
      <w:pPr>
        <w:pStyle w:val="a9"/>
        <w:rPr>
          <w:rFonts w:ascii="Cambria" w:hAnsi="Cambria"/>
          <w:sz w:val="22"/>
          <w:szCs w:val="22"/>
        </w:rPr>
      </w:pPr>
    </w:p>
    <w:tbl>
      <w:tblPr>
        <w:tblpPr w:leftFromText="180" w:rightFromText="180" w:vertAnchor="text" w:horzAnchor="margin" w:tblpXSpec="center" w:tblpY="207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0"/>
        <w:gridCol w:w="876"/>
        <w:gridCol w:w="876"/>
      </w:tblGrid>
      <w:tr w:rsidR="00EE69BB" w:rsidTr="00B6054C">
        <w:trPr>
          <w:trHeight w:hRule="exact" w:val="567"/>
        </w:trPr>
        <w:tc>
          <w:tcPr>
            <w:tcW w:w="791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695F" w:rsidRDefault="00EE69BB" w:rsidP="00B6054C">
            <w:pPr>
              <w:jc w:val="center"/>
              <w:rPr>
                <w:snapToGrid w:val="0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>NAI</w:t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  <w:r>
              <w:rPr>
                <w:snapToGrid w:val="0"/>
                <w:lang w:val="en-US" w:eastAsia="en-US"/>
              </w:rPr>
              <w:t>OXI</w:t>
            </w:r>
          </w:p>
        </w:tc>
      </w:tr>
      <w:tr w:rsidR="00EE69BB" w:rsidTr="00B6054C">
        <w:trPr>
          <w:trHeight w:hRule="exact" w:val="567"/>
        </w:trPr>
        <w:tc>
          <w:tcPr>
            <w:tcW w:w="7910" w:type="dxa"/>
            <w:shd w:val="clear" w:color="auto" w:fill="FFFFFF"/>
            <w:vAlign w:val="center"/>
          </w:tcPr>
          <w:p w:rsidR="00EE69BB" w:rsidRPr="009E34D8" w:rsidRDefault="00EE69BB" w:rsidP="00A879D6">
            <w:pPr>
              <w:tabs>
                <w:tab w:val="left" w:pos="316"/>
              </w:tabs>
              <w:rPr>
                <w:snapToGrid w:val="0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val="en-US" w:eastAsia="en-US"/>
              </w:rPr>
              <w:t>I</w:t>
            </w:r>
            <w:r w:rsidRPr="00D40C88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.</w:t>
            </w: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Θεωρείτε ικανό</w:t>
            </w:r>
            <w:r w:rsidR="00A879D6" w:rsidRPr="00A879D6">
              <w:rPr>
                <w:rFonts w:ascii="Cambria" w:hAnsi="Cambria"/>
                <w:sz w:val="22"/>
                <w:szCs w:val="22"/>
              </w:rPr>
              <w:t>/</w:t>
            </w:r>
            <w:r w:rsidR="00A879D6">
              <w:rPr>
                <w:rFonts w:ascii="Cambria" w:hAnsi="Cambria"/>
                <w:sz w:val="22"/>
                <w:szCs w:val="22"/>
              </w:rPr>
              <w:t>ή</w:t>
            </w:r>
            <w:r>
              <w:rPr>
                <w:rFonts w:ascii="Cambria" w:hAnsi="Cambria"/>
                <w:sz w:val="22"/>
                <w:szCs w:val="22"/>
              </w:rPr>
              <w:t xml:space="preserve"> τον/την Σπουδαστή/στρια να ανταποκριθεί στις απαιτήσεις εργασίας του φορέα σας ως μόνιμος</w:t>
            </w:r>
            <w:r w:rsidR="00A879D6">
              <w:rPr>
                <w:rFonts w:ascii="Cambria" w:hAnsi="Cambria"/>
                <w:sz w:val="22"/>
                <w:szCs w:val="22"/>
              </w:rPr>
              <w:t>/η</w:t>
            </w:r>
            <w:r>
              <w:rPr>
                <w:rFonts w:ascii="Cambria" w:hAnsi="Cambria"/>
                <w:sz w:val="22"/>
                <w:szCs w:val="22"/>
              </w:rPr>
              <w:t xml:space="preserve"> εργαζόμενος</w:t>
            </w:r>
            <w:r w:rsidR="00A879D6">
              <w:rPr>
                <w:rFonts w:ascii="Cambria" w:hAnsi="Cambria"/>
                <w:sz w:val="22"/>
                <w:szCs w:val="22"/>
              </w:rPr>
              <w:t>/η</w:t>
            </w:r>
            <w:r w:rsidRPr="009E695F">
              <w:rPr>
                <w:rFonts w:ascii="Cambria" w:hAnsi="Cambria"/>
                <w:sz w:val="22"/>
                <w:szCs w:val="22"/>
              </w:rPr>
              <w:t>;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EE69BB" w:rsidTr="00B6054C">
        <w:trPr>
          <w:trHeight w:hRule="exact" w:val="567"/>
        </w:trPr>
        <w:tc>
          <w:tcPr>
            <w:tcW w:w="79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EE69BB" w:rsidRPr="009E695F" w:rsidRDefault="00EE69BB" w:rsidP="00B6054C">
            <w:pPr>
              <w:tabs>
                <w:tab w:val="left" w:pos="316"/>
              </w:tabs>
              <w:rPr>
                <w:snapToGrid w:val="0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val="en-US" w:eastAsia="en-US"/>
              </w:rPr>
              <w:t>II</w:t>
            </w:r>
            <w:r w:rsidRPr="00D40C88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.</w:t>
            </w: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Θα προσλαμβάνατε ή θα προτείνατε να προσληφθεί ο/η Σπουδαστής/στρια στον φορέα απασχόληση σας</w:t>
            </w:r>
            <w:r w:rsidRPr="009E695F">
              <w:rPr>
                <w:rFonts w:ascii="Cambria" w:hAnsi="Cambria"/>
                <w:sz w:val="22"/>
                <w:szCs w:val="22"/>
              </w:rPr>
              <w:t>;</w:t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  <w:tr w:rsidR="00EE69BB" w:rsidTr="00B6054C">
        <w:trPr>
          <w:trHeight w:hRule="exact" w:val="567"/>
        </w:trPr>
        <w:tc>
          <w:tcPr>
            <w:tcW w:w="7910" w:type="dxa"/>
            <w:shd w:val="clear" w:color="auto" w:fill="FFFFFF"/>
            <w:vAlign w:val="center"/>
          </w:tcPr>
          <w:p w:rsidR="00EE69BB" w:rsidRPr="009E34D8" w:rsidRDefault="00EE69BB" w:rsidP="00A879D6">
            <w:pPr>
              <w:tabs>
                <w:tab w:val="left" w:pos="316"/>
              </w:tabs>
              <w:rPr>
                <w:snapToGrid w:val="0"/>
                <w:lang w:eastAsia="en-US"/>
              </w:rPr>
            </w:pP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val="en-US" w:eastAsia="en-US"/>
              </w:rPr>
              <w:t>III</w:t>
            </w:r>
            <w:r w:rsidRPr="00D40C88"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>.</w:t>
            </w:r>
            <w:r>
              <w:rPr>
                <w:rFonts w:asciiTheme="majorHAnsi" w:hAnsiTheme="majorHAnsi"/>
                <w:b/>
                <w:snapToGrid w:val="0"/>
                <w:sz w:val="22"/>
                <w:szCs w:val="22"/>
                <w:lang w:eastAsia="en-US"/>
              </w:rPr>
              <w:t xml:space="preserve"> </w:t>
            </w:r>
            <w:r w:rsidRPr="009E695F">
              <w:rPr>
                <w:rFonts w:ascii="Cambria" w:hAnsi="Cambria"/>
                <w:sz w:val="22"/>
                <w:szCs w:val="22"/>
              </w:rPr>
              <w:t>Θα συνεχίσει ο</w:t>
            </w:r>
            <w:r>
              <w:rPr>
                <w:rFonts w:ascii="Cambria" w:hAnsi="Cambria"/>
                <w:sz w:val="22"/>
                <w:szCs w:val="22"/>
              </w:rPr>
              <w:t>/η</w:t>
            </w:r>
            <w:r w:rsidRPr="009E695F">
              <w:rPr>
                <w:rFonts w:ascii="Cambria" w:hAnsi="Cambria"/>
                <w:sz w:val="22"/>
                <w:szCs w:val="22"/>
              </w:rPr>
              <w:t xml:space="preserve"> Σπουδαστής</w:t>
            </w:r>
            <w:r>
              <w:rPr>
                <w:rFonts w:ascii="Cambria" w:hAnsi="Cambria"/>
                <w:sz w:val="22"/>
                <w:szCs w:val="22"/>
              </w:rPr>
              <w:t>/στρια</w:t>
            </w:r>
            <w:r w:rsidRPr="009E695F">
              <w:rPr>
                <w:rFonts w:ascii="Cambria" w:hAnsi="Cambria"/>
                <w:sz w:val="22"/>
                <w:szCs w:val="22"/>
              </w:rPr>
              <w:t xml:space="preserve"> να συνεργάζεται </w:t>
            </w:r>
            <w:r>
              <w:rPr>
                <w:rFonts w:ascii="Cambria" w:hAnsi="Cambria"/>
                <w:sz w:val="22"/>
                <w:szCs w:val="22"/>
              </w:rPr>
              <w:t>με τον</w:t>
            </w:r>
            <w:r w:rsidRPr="009E695F">
              <w:rPr>
                <w:rFonts w:ascii="Cambria" w:hAnsi="Cambria"/>
                <w:sz w:val="22"/>
                <w:szCs w:val="22"/>
              </w:rPr>
              <w:t xml:space="preserve"> φορέα σας</w:t>
            </w:r>
            <w:r>
              <w:rPr>
                <w:rFonts w:ascii="Cambria" w:hAnsi="Cambria"/>
                <w:sz w:val="22"/>
                <w:szCs w:val="22"/>
              </w:rPr>
              <w:t xml:space="preserve"> είτε ως μόνιμος</w:t>
            </w:r>
            <w:r w:rsidR="00A879D6">
              <w:rPr>
                <w:rFonts w:ascii="Cambria" w:hAnsi="Cambria"/>
                <w:sz w:val="22"/>
                <w:szCs w:val="22"/>
              </w:rPr>
              <w:t>/η</w:t>
            </w:r>
            <w:r>
              <w:rPr>
                <w:rFonts w:ascii="Cambria" w:hAnsi="Cambria"/>
                <w:sz w:val="22"/>
                <w:szCs w:val="22"/>
              </w:rPr>
              <w:t xml:space="preserve"> εργαζόμενος</w:t>
            </w:r>
            <w:r w:rsidR="00A879D6">
              <w:rPr>
                <w:rFonts w:ascii="Cambria" w:hAnsi="Cambria"/>
                <w:sz w:val="22"/>
                <w:szCs w:val="22"/>
              </w:rPr>
              <w:t>/η</w:t>
            </w:r>
            <w:r>
              <w:rPr>
                <w:rFonts w:ascii="Cambria" w:hAnsi="Cambria"/>
                <w:sz w:val="22"/>
                <w:szCs w:val="22"/>
              </w:rPr>
              <w:t xml:space="preserve"> είτε με άλλη μορφή </w:t>
            </w:r>
            <w:r w:rsidR="00A879D6">
              <w:rPr>
                <w:rFonts w:ascii="Cambria" w:hAnsi="Cambria"/>
                <w:sz w:val="22"/>
                <w:szCs w:val="22"/>
              </w:rPr>
              <w:t xml:space="preserve">εξαρτημένης </w:t>
            </w:r>
            <w:r>
              <w:rPr>
                <w:rFonts w:ascii="Cambria" w:hAnsi="Cambria"/>
                <w:sz w:val="22"/>
                <w:szCs w:val="22"/>
              </w:rPr>
              <w:t>εργασίας</w:t>
            </w:r>
            <w:r w:rsidRPr="009E695F">
              <w:rPr>
                <w:rFonts w:ascii="Cambria" w:hAnsi="Cambria"/>
                <w:sz w:val="22"/>
                <w:szCs w:val="22"/>
              </w:rPr>
              <w:t>;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8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  <w:tc>
          <w:tcPr>
            <w:tcW w:w="876" w:type="dxa"/>
            <w:tcBorders>
              <w:left w:val="nil"/>
            </w:tcBorders>
            <w:shd w:val="clear" w:color="auto" w:fill="auto"/>
            <w:vAlign w:val="center"/>
          </w:tcPr>
          <w:p w:rsidR="00EE69BB" w:rsidRPr="009E34D8" w:rsidRDefault="00EE69BB" w:rsidP="00B6054C">
            <w:pPr>
              <w:jc w:val="center"/>
              <w:rPr>
                <w:snapToGrid w:val="0"/>
                <w:lang w:eastAsia="en-US"/>
              </w:rPr>
            </w:pPr>
            <w:r w:rsidRPr="009E34D8">
              <w:rPr>
                <w:snapToGrid w:val="0"/>
                <w:lang w:val="en-US" w:eastAsia="en-US"/>
              </w:rPr>
              <w:sym w:font="Wingdings" w:char="F0A1"/>
            </w:r>
          </w:p>
        </w:tc>
      </w:tr>
    </w:tbl>
    <w:p w:rsidR="00EE69BB" w:rsidRDefault="00EE69BB" w:rsidP="00EE69BB">
      <w:pPr>
        <w:tabs>
          <w:tab w:val="left" w:pos="316"/>
        </w:tabs>
        <w:spacing w:after="120" w:line="312" w:lineRule="auto"/>
        <w:jc w:val="both"/>
        <w:rPr>
          <w:rFonts w:asciiTheme="majorHAnsi" w:hAnsiTheme="majorHAnsi"/>
          <w:sz w:val="22"/>
          <w:szCs w:val="22"/>
        </w:rPr>
      </w:pPr>
    </w:p>
    <w:p w:rsidR="00EE69BB" w:rsidRDefault="00EE69BB" w:rsidP="009E695F">
      <w:pPr>
        <w:tabs>
          <w:tab w:val="left" w:pos="316"/>
        </w:tabs>
        <w:spacing w:after="120" w:line="312" w:lineRule="auto"/>
        <w:jc w:val="both"/>
        <w:rPr>
          <w:rFonts w:asciiTheme="majorHAnsi" w:hAnsiTheme="majorHAnsi"/>
          <w:sz w:val="22"/>
          <w:szCs w:val="22"/>
        </w:rPr>
      </w:pPr>
    </w:p>
    <w:p w:rsidR="009E695F" w:rsidRDefault="009E695F" w:rsidP="0054552C">
      <w:pPr>
        <w:tabs>
          <w:tab w:val="left" w:pos="316"/>
        </w:tabs>
        <w:spacing w:line="312" w:lineRule="auto"/>
        <w:jc w:val="both"/>
        <w:rPr>
          <w:spacing w:val="60"/>
          <w:sz w:val="18"/>
          <w:szCs w:val="18"/>
        </w:rPr>
      </w:pPr>
      <w:r w:rsidRPr="009E695F">
        <w:rPr>
          <w:rFonts w:asciiTheme="majorHAnsi" w:hAnsiTheme="majorHAnsi"/>
          <w:sz w:val="22"/>
          <w:szCs w:val="22"/>
        </w:rPr>
        <w:t xml:space="preserve">Παρακαλούμε διατυπώστε πιθανές παρατηρήσεις – υποδείξεις </w:t>
      </w:r>
      <w:r w:rsidR="00643D05">
        <w:rPr>
          <w:rFonts w:asciiTheme="majorHAnsi" w:hAnsiTheme="majorHAnsi"/>
          <w:sz w:val="22"/>
          <w:szCs w:val="22"/>
        </w:rPr>
        <w:t>σας:</w:t>
      </w: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4552C" w:rsidRPr="006F1507" w:rsidTr="00927911">
        <w:trPr>
          <w:trHeight w:val="340"/>
        </w:trPr>
        <w:tc>
          <w:tcPr>
            <w:tcW w:w="9639" w:type="dxa"/>
            <w:tcBorders>
              <w:top w:val="nil"/>
            </w:tcBorders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24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4552C" w:rsidRPr="006F1507" w:rsidTr="00927911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4552C" w:rsidRPr="006F1507" w:rsidTr="00927911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4552C" w:rsidRPr="006F1507" w:rsidTr="00927911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4552C" w:rsidRPr="006F1507" w:rsidTr="00927911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4552C" w:rsidRPr="006F1507" w:rsidTr="00927911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4552C" w:rsidRPr="006F1507" w:rsidTr="00927911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4552C" w:rsidRPr="006F1507" w:rsidTr="00927911">
        <w:trPr>
          <w:trHeight w:val="340"/>
        </w:trPr>
        <w:tc>
          <w:tcPr>
            <w:tcW w:w="9639" w:type="dxa"/>
            <w:tcMar>
              <w:left w:w="0" w:type="dxa"/>
              <w:right w:w="0" w:type="dxa"/>
            </w:tcMar>
            <w:vAlign w:val="bottom"/>
          </w:tcPr>
          <w:p w:rsidR="0054552C" w:rsidRPr="00CC63B2" w:rsidRDefault="0054552C" w:rsidP="00927911">
            <w:pPr>
              <w:spacing w:before="12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54552C" w:rsidRDefault="0054552C" w:rsidP="0054552C">
      <w:pPr>
        <w:spacing w:after="60" w:line="288" w:lineRule="auto"/>
        <w:jc w:val="both"/>
        <w:rPr>
          <w:rFonts w:asciiTheme="majorHAnsi" w:eastAsiaTheme="majorEastAsia" w:hAnsiTheme="majorHAnsi" w:cstheme="majorBidi"/>
          <w:lang w:eastAsia="en-US" w:bidi="en-US"/>
        </w:rPr>
      </w:pPr>
    </w:p>
    <w:p w:rsidR="0054552C" w:rsidRPr="00117F90" w:rsidRDefault="0054552C" w:rsidP="0054552C">
      <w:pPr>
        <w:spacing w:after="60" w:line="288" w:lineRule="auto"/>
        <w:jc w:val="both"/>
        <w:rPr>
          <w:rFonts w:asciiTheme="majorHAnsi" w:eastAsiaTheme="majorEastAsia" w:hAnsiTheme="majorHAnsi" w:cstheme="majorBidi"/>
          <w:lang w:eastAsia="en-US" w:bidi="en-US"/>
        </w:rPr>
      </w:pPr>
    </w:p>
    <w:p w:rsidR="0054552C" w:rsidRPr="00117F90" w:rsidRDefault="0054552C" w:rsidP="0054552C">
      <w:pPr>
        <w:spacing w:after="60" w:line="288" w:lineRule="auto"/>
        <w:jc w:val="both"/>
        <w:rPr>
          <w:rFonts w:asciiTheme="majorHAnsi" w:eastAsiaTheme="majorEastAsia" w:hAnsiTheme="majorHAnsi" w:cstheme="majorBidi"/>
          <w:lang w:eastAsia="en-US" w:bidi="en-US"/>
        </w:rPr>
      </w:pPr>
    </w:p>
    <w:p w:rsidR="0054552C" w:rsidRDefault="0054552C" w:rsidP="0054552C">
      <w:pPr>
        <w:spacing w:line="312" w:lineRule="auto"/>
        <w:jc w:val="center"/>
        <w:rPr>
          <w:spacing w:val="60"/>
          <w:sz w:val="18"/>
          <w:szCs w:val="18"/>
        </w:rPr>
      </w:pPr>
    </w:p>
    <w:tbl>
      <w:tblPr>
        <w:tblStyle w:val="a7"/>
        <w:tblW w:w="2804" w:type="dxa"/>
        <w:jc w:val="center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117"/>
        <w:gridCol w:w="454"/>
        <w:gridCol w:w="304"/>
        <w:gridCol w:w="454"/>
        <w:gridCol w:w="303"/>
      </w:tblGrid>
      <w:tr w:rsidR="00AB0D5E" w:rsidTr="00AB0D5E">
        <w:trPr>
          <w:jc w:val="center"/>
        </w:trPr>
        <w:tc>
          <w:tcPr>
            <w:tcW w:w="1172" w:type="dxa"/>
            <w:tcBorders>
              <w:top w:val="nil"/>
              <w:bottom w:val="single" w:sz="4" w:space="0" w:color="808080" w:themeColor="background1" w:themeShade="80"/>
            </w:tcBorders>
            <w:tcMar>
              <w:left w:w="85" w:type="dxa"/>
              <w:right w:w="85" w:type="dxa"/>
            </w:tcMar>
            <w:vAlign w:val="bottom"/>
          </w:tcPr>
          <w:p w:rsidR="00AB0D5E" w:rsidRPr="00A40204" w:rsidRDefault="00AB0D5E" w:rsidP="00927911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B0D5E" w:rsidRPr="00A40204" w:rsidRDefault="00AB0D5E" w:rsidP="00927911">
            <w:pPr>
              <w:jc w:val="center"/>
            </w:pPr>
            <w:r w:rsidRPr="00A40204">
              <w:rPr>
                <w:rFonts w:asciiTheme="majorHAnsi" w:hAnsiTheme="majorHAnsi"/>
                <w:sz w:val="22"/>
                <w:szCs w:val="22"/>
              </w:rPr>
              <w:t>,</w:t>
            </w:r>
          </w:p>
        </w:tc>
        <w:tc>
          <w:tcPr>
            <w:tcW w:w="454" w:type="dxa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AB0D5E" w:rsidRPr="00A40204" w:rsidRDefault="00AB0D5E" w:rsidP="009279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B0D5E" w:rsidRPr="00A40204" w:rsidRDefault="00AB0D5E" w:rsidP="009279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40204">
              <w:rPr>
                <w:rFonts w:asciiTheme="majorHAnsi" w:hAnsiTheme="majorHAnsi"/>
                <w:sz w:val="22"/>
                <w:szCs w:val="22"/>
              </w:rPr>
              <w:t>/</w:t>
            </w: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top w:val="nil"/>
              <w:bottom w:val="single" w:sz="4" w:space="0" w:color="808080" w:themeColor="background1" w:themeShade="80"/>
            </w:tcBorders>
            <w:tcMar>
              <w:left w:w="0" w:type="dxa"/>
              <w:right w:w="0" w:type="dxa"/>
            </w:tcMar>
            <w:vAlign w:val="bottom"/>
          </w:tcPr>
          <w:p w:rsidR="00AB0D5E" w:rsidRPr="00A40204" w:rsidRDefault="00AB0D5E" w:rsidP="00AB0D5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</w:t>
            </w:r>
          </w:p>
        </w:tc>
        <w:tc>
          <w:tcPr>
            <w:tcW w:w="30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B0D5E" w:rsidRPr="00A40204" w:rsidRDefault="00AB0D5E" w:rsidP="00927911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54552C" w:rsidRDefault="0054552C" w:rsidP="0054552C">
      <w:pPr>
        <w:jc w:val="center"/>
        <w:rPr>
          <w:sz w:val="10"/>
          <w:szCs w:val="10"/>
        </w:rPr>
      </w:pPr>
    </w:p>
    <w:p w:rsidR="0054552C" w:rsidRPr="00B35812" w:rsidRDefault="0054552C" w:rsidP="0054552C">
      <w:pPr>
        <w:jc w:val="center"/>
        <w:rPr>
          <w:sz w:val="10"/>
          <w:szCs w:val="1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274"/>
      </w:tblGrid>
      <w:tr w:rsidR="0054552C" w:rsidRPr="000C73DE" w:rsidTr="00927911">
        <w:trPr>
          <w:jc w:val="center"/>
        </w:trPr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</w:tcPr>
          <w:p w:rsidR="0054552C" w:rsidRPr="007F1933" w:rsidRDefault="0054552C" w:rsidP="00927911">
            <w:pPr>
              <w:spacing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7F1933">
              <w:rPr>
                <w:rFonts w:ascii="Cambria" w:hAnsi="Cambria"/>
                <w:sz w:val="22"/>
                <w:szCs w:val="22"/>
              </w:rPr>
              <w:t>Για τ</w:t>
            </w:r>
            <w:r>
              <w:rPr>
                <w:rFonts w:ascii="Cambria" w:hAnsi="Cambria"/>
                <w:sz w:val="22"/>
                <w:szCs w:val="22"/>
              </w:rPr>
              <w:t>ο</w:t>
            </w:r>
            <w:r w:rsidRPr="007F1933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Φορέα Απασχόλησης</w:t>
            </w:r>
          </w:p>
        </w:tc>
      </w:tr>
      <w:tr w:rsidR="0054552C" w:rsidRPr="000C73DE" w:rsidTr="00927911">
        <w:trPr>
          <w:trHeight w:val="177"/>
          <w:jc w:val="center"/>
        </w:trPr>
        <w:tc>
          <w:tcPr>
            <w:tcW w:w="527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54552C" w:rsidRPr="007F1933" w:rsidRDefault="0054552C" w:rsidP="00927911">
            <w:pPr>
              <w:spacing w:after="120" w:line="264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54552C" w:rsidRPr="007F1933" w:rsidTr="00927911">
        <w:trPr>
          <w:trHeight w:val="174"/>
          <w:jc w:val="center"/>
        </w:trPr>
        <w:tc>
          <w:tcPr>
            <w:tcW w:w="527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54552C" w:rsidRPr="007F1933" w:rsidRDefault="0054552C" w:rsidP="00927911">
            <w:pPr>
              <w:spacing w:line="264" w:lineRule="auto"/>
              <w:jc w:val="center"/>
              <w:rPr>
                <w:rFonts w:ascii="Cambria" w:hAnsi="Cambria"/>
                <w:i/>
                <w:sz w:val="14"/>
                <w:szCs w:val="14"/>
              </w:rPr>
            </w:pPr>
            <w:r w:rsidRPr="007F1933">
              <w:rPr>
                <w:rFonts w:ascii="Cambria" w:hAnsi="Cambria"/>
                <w:i/>
                <w:sz w:val="14"/>
                <w:szCs w:val="14"/>
              </w:rPr>
              <w:t>(Ονοματεπώνυμο)</w:t>
            </w:r>
          </w:p>
        </w:tc>
      </w:tr>
      <w:tr w:rsidR="0054552C" w:rsidRPr="007F1933" w:rsidTr="00927911">
        <w:trPr>
          <w:trHeight w:val="174"/>
          <w:jc w:val="center"/>
        </w:trPr>
        <w:tc>
          <w:tcPr>
            <w:tcW w:w="527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54552C" w:rsidRPr="007F1933" w:rsidRDefault="0054552C" w:rsidP="00927911">
            <w:pPr>
              <w:spacing w:after="120"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4552C" w:rsidRPr="007F1933" w:rsidTr="00927911">
        <w:trPr>
          <w:trHeight w:val="174"/>
          <w:jc w:val="center"/>
        </w:trPr>
        <w:tc>
          <w:tcPr>
            <w:tcW w:w="527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54552C" w:rsidRPr="007F1933" w:rsidRDefault="0054552C" w:rsidP="00927911">
            <w:pPr>
              <w:spacing w:line="264" w:lineRule="auto"/>
              <w:jc w:val="center"/>
              <w:rPr>
                <w:rFonts w:ascii="Cambria" w:hAnsi="Cambria"/>
                <w:i/>
                <w:sz w:val="14"/>
                <w:szCs w:val="14"/>
              </w:rPr>
            </w:pPr>
            <w:r w:rsidRPr="007F1933">
              <w:rPr>
                <w:rFonts w:ascii="Cambria" w:hAnsi="Cambria"/>
                <w:i/>
                <w:sz w:val="14"/>
                <w:szCs w:val="14"/>
              </w:rPr>
              <w:t>(Ιδιότητα)</w:t>
            </w:r>
          </w:p>
        </w:tc>
      </w:tr>
      <w:tr w:rsidR="0054552C" w:rsidRPr="007F1933" w:rsidTr="00927911">
        <w:trPr>
          <w:trHeight w:val="174"/>
          <w:jc w:val="center"/>
        </w:trPr>
        <w:tc>
          <w:tcPr>
            <w:tcW w:w="527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54552C" w:rsidRPr="007F1933" w:rsidRDefault="0054552C" w:rsidP="00927911">
            <w:pPr>
              <w:spacing w:before="240" w:after="120" w:line="264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4552C" w:rsidRPr="007F1933" w:rsidTr="00927911">
        <w:trPr>
          <w:trHeight w:val="174"/>
          <w:jc w:val="center"/>
        </w:trPr>
        <w:tc>
          <w:tcPr>
            <w:tcW w:w="527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54552C" w:rsidRPr="007F1933" w:rsidRDefault="0054552C" w:rsidP="00927911">
            <w:pPr>
              <w:spacing w:line="264" w:lineRule="auto"/>
              <w:jc w:val="center"/>
              <w:rPr>
                <w:rFonts w:ascii="Cambria" w:hAnsi="Cambria"/>
                <w:sz w:val="14"/>
                <w:szCs w:val="14"/>
              </w:rPr>
            </w:pPr>
            <w:r w:rsidRPr="007F1933">
              <w:rPr>
                <w:rFonts w:ascii="Cambria" w:hAnsi="Cambria"/>
                <w:i/>
                <w:sz w:val="14"/>
                <w:szCs w:val="14"/>
              </w:rPr>
              <w:t>(Υπογραφή Σφραγίδα)</w:t>
            </w:r>
          </w:p>
        </w:tc>
      </w:tr>
    </w:tbl>
    <w:p w:rsidR="0054552C" w:rsidRPr="00CC3D88" w:rsidRDefault="0054552C" w:rsidP="0054552C">
      <w:pPr>
        <w:spacing w:line="312" w:lineRule="auto"/>
        <w:jc w:val="center"/>
        <w:rPr>
          <w:i/>
          <w:sz w:val="2"/>
          <w:szCs w:val="2"/>
        </w:rPr>
      </w:pPr>
    </w:p>
    <w:p w:rsidR="0054552C" w:rsidRPr="00991F63" w:rsidRDefault="0054552C" w:rsidP="0054552C">
      <w:pPr>
        <w:spacing w:line="312" w:lineRule="auto"/>
        <w:jc w:val="center"/>
        <w:rPr>
          <w:i/>
          <w:sz w:val="16"/>
          <w:szCs w:val="16"/>
        </w:rPr>
      </w:pPr>
    </w:p>
    <w:p w:rsidR="0054552C" w:rsidRDefault="0054552C" w:rsidP="00643D05">
      <w:pPr>
        <w:spacing w:before="240" w:after="120" w:line="312" w:lineRule="auto"/>
        <w:jc w:val="both"/>
        <w:rPr>
          <w:spacing w:val="60"/>
          <w:sz w:val="18"/>
          <w:szCs w:val="18"/>
          <w:lang w:val="en-US"/>
        </w:rPr>
      </w:pPr>
    </w:p>
    <w:p w:rsidR="009E695F" w:rsidRDefault="009E695F" w:rsidP="009E695F">
      <w:pPr>
        <w:spacing w:after="120" w:line="312" w:lineRule="auto"/>
        <w:jc w:val="both"/>
        <w:rPr>
          <w:spacing w:val="60"/>
          <w:sz w:val="18"/>
          <w:szCs w:val="18"/>
        </w:rPr>
      </w:pPr>
    </w:p>
    <w:sectPr w:rsidR="009E695F" w:rsidSect="000261C5">
      <w:headerReference w:type="default" r:id="rId13"/>
      <w:footerReference w:type="default" r:id="rId14"/>
      <w:type w:val="continuous"/>
      <w:pgSz w:w="11906" w:h="16838" w:code="9"/>
      <w:pgMar w:top="1134" w:right="1134" w:bottom="1134" w:left="1134" w:header="68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3DC" w:rsidRDefault="007D23DC" w:rsidP="002F70C1">
      <w:r>
        <w:separator/>
      </w:r>
    </w:p>
  </w:endnote>
  <w:endnote w:type="continuationSeparator" w:id="0">
    <w:p w:rsidR="007D23DC" w:rsidRDefault="007D23DC" w:rsidP="002F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5A" w:rsidRDefault="00EB455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5A" w:rsidRDefault="00EB455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5A" w:rsidRDefault="00EB455A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7C4" w:rsidRPr="003B47C4" w:rsidRDefault="003B47C4" w:rsidP="003B47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3DC" w:rsidRDefault="007D23DC" w:rsidP="002F70C1">
      <w:r>
        <w:separator/>
      </w:r>
    </w:p>
  </w:footnote>
  <w:footnote w:type="continuationSeparator" w:id="0">
    <w:p w:rsidR="007D23DC" w:rsidRDefault="007D23DC" w:rsidP="002F7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5A" w:rsidRDefault="00EB45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7" w:type="dxa"/>
      <w:tblInd w:w="-6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236"/>
      <w:gridCol w:w="2410"/>
      <w:gridCol w:w="3260"/>
      <w:gridCol w:w="1701"/>
    </w:tblGrid>
    <w:tr w:rsidR="00EB455A" w:rsidTr="009A0B3F">
      <w:trPr>
        <w:trHeight w:val="402"/>
      </w:trPr>
      <w:tc>
        <w:tcPr>
          <w:tcW w:w="3236" w:type="dxa"/>
          <w:vMerge w:val="restart"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EB455A" w:rsidRDefault="00EB455A" w:rsidP="00EB455A">
          <w:pPr>
            <w:tabs>
              <w:tab w:val="left" w:pos="10620"/>
            </w:tabs>
          </w:pPr>
          <w:r>
            <w:rPr>
              <w:noProof/>
            </w:rPr>
            <w:drawing>
              <wp:inline distT="0" distB="0" distL="0" distR="0">
                <wp:extent cx="1952625" cy="733425"/>
                <wp:effectExtent l="0" t="0" r="9525" b="9525"/>
                <wp:docPr id="3" name="Εικόνα 3" descr="up_2017_logo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up_2017_logo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EB455A" w:rsidRDefault="00EB455A" w:rsidP="00EB455A">
          <w:pPr>
            <w:rPr>
              <w:rFonts w:asciiTheme="majorHAnsi" w:hAnsiTheme="majorHAnsi" w:cs="Arial"/>
              <w:b/>
              <w:spacing w:val="24"/>
              <w:sz w:val="22"/>
              <w:szCs w:val="22"/>
            </w:rPr>
          </w:pPr>
          <w:r>
            <w:rPr>
              <w:rFonts w:asciiTheme="majorHAnsi" w:hAnsiTheme="majorHAnsi" w:cs="Arial"/>
              <w:b/>
              <w:spacing w:val="24"/>
              <w:sz w:val="22"/>
              <w:szCs w:val="22"/>
            </w:rPr>
            <w:t xml:space="preserve">ΠΑΝΕΠΙΣΤΗΜΙΟ ΠΑΤΡΩΝ </w:t>
          </w:r>
        </w:p>
        <w:p w:rsidR="00EB455A" w:rsidRDefault="00EB455A" w:rsidP="00EB455A">
          <w:pPr>
            <w:rPr>
              <w:rFonts w:asciiTheme="majorHAnsi" w:hAnsiTheme="majorHAnsi" w:cs="Arial"/>
              <w:sz w:val="22"/>
              <w:szCs w:val="22"/>
            </w:rPr>
          </w:pPr>
          <w:r>
            <w:rPr>
              <w:rFonts w:asciiTheme="majorHAnsi" w:hAnsiTheme="majorHAnsi" w:cs="Arial"/>
              <w:b/>
              <w:spacing w:val="24"/>
              <w:sz w:val="22"/>
              <w:szCs w:val="22"/>
            </w:rPr>
            <w:t xml:space="preserve">ΣΧΟΛΗ ΕΠΑΓΓΕΛΜΑΤΩΝ ΑΠΟΚΑΤΑΣΤΑΣΗΣ  ΥΓΕΙΑΣ </w:t>
          </w:r>
        </w:p>
      </w:tc>
    </w:tr>
    <w:tr w:rsidR="00EB455A" w:rsidTr="009A0B3F">
      <w:trPr>
        <w:trHeight w:val="340"/>
      </w:trPr>
      <w:tc>
        <w:tcPr>
          <w:tcW w:w="3236" w:type="dxa"/>
          <w:vMerge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EB455A" w:rsidRDefault="00EB455A" w:rsidP="00EB455A"/>
      </w:tc>
      <w:tc>
        <w:tcPr>
          <w:tcW w:w="7371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:rsidR="00EB455A" w:rsidRDefault="00EB455A" w:rsidP="00EB455A">
          <w:pPr>
            <w:jc w:val="both"/>
            <w:rPr>
              <w:rFonts w:asciiTheme="majorHAnsi" w:hAnsiTheme="majorHAnsi" w:cs="Arial"/>
              <w:b/>
              <w:spacing w:val="24"/>
              <w:sz w:val="22"/>
              <w:szCs w:val="22"/>
            </w:rPr>
          </w:pPr>
          <w:r>
            <w:rPr>
              <w:rFonts w:asciiTheme="majorHAnsi" w:hAnsiTheme="majorHAnsi" w:cs="Arial"/>
              <w:b/>
              <w:spacing w:val="24"/>
              <w:sz w:val="22"/>
              <w:szCs w:val="22"/>
            </w:rPr>
            <w:t>ΤΜΗΜΑ ΝΟΣΗΛΕΥΤΙΚΗΣ</w:t>
          </w:r>
        </w:p>
      </w:tc>
    </w:tr>
    <w:tr w:rsidR="00EB455A" w:rsidRPr="00AB0D5E" w:rsidTr="009A0B3F">
      <w:trPr>
        <w:trHeight w:val="145"/>
      </w:trPr>
      <w:tc>
        <w:tcPr>
          <w:tcW w:w="3236" w:type="dxa"/>
          <w:vMerge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EB455A" w:rsidRDefault="00EB455A" w:rsidP="00EB455A"/>
      </w:tc>
      <w:tc>
        <w:tcPr>
          <w:tcW w:w="241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B455A" w:rsidRPr="00EB455A" w:rsidRDefault="00EB455A" w:rsidP="00EB455A">
          <w:pPr>
            <w:rPr>
              <w:rFonts w:asciiTheme="majorHAnsi" w:hAnsiTheme="majorHAnsi" w:cs="Arial"/>
              <w:b/>
              <w:spacing w:val="24"/>
              <w:sz w:val="20"/>
              <w:szCs w:val="20"/>
            </w:rPr>
          </w:pP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Τηλ</w:t>
          </w:r>
          <w:proofErr w:type="spellEnd"/>
          <w:r>
            <w:rPr>
              <w:rFonts w:asciiTheme="majorHAnsi" w:hAnsiTheme="majorHAnsi" w:cs="Arial"/>
              <w:sz w:val="20"/>
              <w:szCs w:val="20"/>
              <w:lang w:val="en-US"/>
            </w:rPr>
            <w:t>: 2610.</w:t>
          </w:r>
          <w:r>
            <w:rPr>
              <w:rFonts w:asciiTheme="majorHAnsi" w:hAnsiTheme="majorHAnsi" w:cs="Arial"/>
              <w:sz w:val="20"/>
              <w:szCs w:val="20"/>
            </w:rPr>
            <w:t>962831-2-3</w:t>
          </w:r>
        </w:p>
      </w:tc>
      <w:tc>
        <w:tcPr>
          <w:tcW w:w="326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B455A" w:rsidRDefault="00EB455A" w:rsidP="00EB455A">
          <w:pPr>
            <w:ind w:left="-74"/>
            <w:jc w:val="center"/>
            <w:rPr>
              <w:rFonts w:asciiTheme="majorHAnsi" w:hAnsiTheme="majorHAnsi" w:cs="Arial"/>
              <w:b/>
              <w:spacing w:val="24"/>
              <w:sz w:val="20"/>
              <w:szCs w:val="20"/>
              <w:lang w:val="en-US"/>
            </w:rPr>
          </w:pPr>
          <w:r w:rsidRPr="00EB455A">
            <w:rPr>
              <w:rFonts w:asciiTheme="majorHAnsi" w:hAnsiTheme="majorHAnsi" w:cs="Arial"/>
              <w:sz w:val="20"/>
              <w:szCs w:val="20"/>
              <w:lang w:val="en-US"/>
            </w:rPr>
            <w:t xml:space="preserve">      </w:t>
          </w:r>
          <w:r>
            <w:rPr>
              <w:rFonts w:asciiTheme="majorHAnsi" w:hAnsiTheme="majorHAnsi" w:cs="Arial"/>
              <w:sz w:val="20"/>
              <w:szCs w:val="20"/>
              <w:lang w:val="en-US"/>
            </w:rPr>
            <w:t xml:space="preserve">E-mail: </w:t>
          </w:r>
          <w:r>
            <w:rPr>
              <w:rStyle w:val="gi"/>
              <w:lang w:val="en-US"/>
            </w:rPr>
            <w:t>nursingsecr@upatras.gr</w:t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B455A" w:rsidRDefault="00EB455A" w:rsidP="00EB455A">
          <w:pPr>
            <w:rPr>
              <w:rFonts w:asciiTheme="majorHAnsi" w:hAnsiTheme="majorHAnsi" w:cs="Arial"/>
              <w:b/>
              <w:spacing w:val="24"/>
              <w:sz w:val="20"/>
              <w:szCs w:val="20"/>
              <w:lang w:val="en-US"/>
            </w:rPr>
          </w:pPr>
        </w:p>
      </w:tc>
    </w:tr>
    <w:tr w:rsidR="00EB455A" w:rsidTr="009A0B3F">
      <w:trPr>
        <w:trHeight w:val="340"/>
      </w:trPr>
      <w:tc>
        <w:tcPr>
          <w:tcW w:w="3236" w:type="dxa"/>
          <w:vMerge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EB455A" w:rsidRPr="00EB455A" w:rsidRDefault="00EB455A" w:rsidP="00EB455A">
          <w:pPr>
            <w:rPr>
              <w:lang w:val="en-US"/>
            </w:rPr>
          </w:pPr>
        </w:p>
      </w:tc>
      <w:tc>
        <w:tcPr>
          <w:tcW w:w="7371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:rsidR="00EB455A" w:rsidRDefault="00EB455A" w:rsidP="00EB455A">
          <w:pPr>
            <w:jc w:val="both"/>
            <w:rPr>
              <w:rFonts w:asciiTheme="majorHAnsi" w:hAnsiTheme="majorHAnsi" w:cs="Arial"/>
              <w:b/>
              <w:spacing w:val="24"/>
              <w:sz w:val="22"/>
              <w:szCs w:val="22"/>
            </w:rPr>
          </w:pPr>
          <w:r>
            <w:rPr>
              <w:rFonts w:asciiTheme="majorHAnsi" w:hAnsiTheme="majorHAnsi" w:cs="Arial"/>
              <w:b/>
              <w:spacing w:val="24"/>
              <w:sz w:val="22"/>
              <w:szCs w:val="22"/>
            </w:rPr>
            <w:t>ΓΡΑΦΕΙΟ ΠΡΑΚΤΙΚΗΣ ΑΣΚΗΣΗΣ</w:t>
          </w:r>
        </w:p>
      </w:tc>
    </w:tr>
    <w:tr w:rsidR="00EB455A" w:rsidRPr="00AB0D5E" w:rsidTr="009A0B3F">
      <w:trPr>
        <w:trHeight w:val="245"/>
      </w:trPr>
      <w:tc>
        <w:tcPr>
          <w:tcW w:w="3236" w:type="dxa"/>
          <w:vMerge/>
          <w:tcBorders>
            <w:top w:val="nil"/>
            <w:left w:val="nil"/>
            <w:bottom w:val="double" w:sz="4" w:space="0" w:color="auto"/>
            <w:right w:val="nil"/>
          </w:tcBorders>
          <w:vAlign w:val="center"/>
          <w:hideMark/>
        </w:tcPr>
        <w:p w:rsidR="00EB455A" w:rsidRDefault="00EB455A" w:rsidP="00EB455A"/>
      </w:tc>
      <w:tc>
        <w:tcPr>
          <w:tcW w:w="2410" w:type="dxa"/>
          <w:tcBorders>
            <w:top w:val="single" w:sz="4" w:space="0" w:color="auto"/>
            <w:left w:val="nil"/>
            <w:bottom w:val="double" w:sz="4" w:space="0" w:color="auto"/>
            <w:right w:val="nil"/>
          </w:tcBorders>
          <w:hideMark/>
        </w:tcPr>
        <w:p w:rsidR="00EB455A" w:rsidRDefault="00EB455A" w:rsidP="00EB455A">
          <w:pPr>
            <w:spacing w:after="120"/>
            <w:rPr>
              <w:rFonts w:asciiTheme="majorHAnsi" w:hAnsiTheme="majorHAnsi" w:cs="Arial"/>
              <w:sz w:val="20"/>
              <w:szCs w:val="20"/>
              <w:lang w:val="en-US"/>
            </w:rPr>
          </w:pP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Τηλ</w:t>
          </w:r>
          <w:proofErr w:type="spellEnd"/>
          <w:r>
            <w:rPr>
              <w:rFonts w:asciiTheme="majorHAnsi" w:hAnsiTheme="majorHAnsi" w:cs="Arial"/>
              <w:sz w:val="20"/>
              <w:szCs w:val="20"/>
              <w:lang w:val="en-US"/>
            </w:rPr>
            <w:t xml:space="preserve">: </w:t>
          </w:r>
          <w:r>
            <w:rPr>
              <w:rFonts w:asciiTheme="majorHAnsi" w:hAnsiTheme="majorHAnsi" w:cs="Arial"/>
              <w:sz w:val="20"/>
              <w:szCs w:val="20"/>
            </w:rPr>
            <w:t>2610.962834</w:t>
          </w:r>
        </w:p>
      </w:tc>
      <w:tc>
        <w:tcPr>
          <w:tcW w:w="3260" w:type="dxa"/>
          <w:tcBorders>
            <w:top w:val="single" w:sz="4" w:space="0" w:color="auto"/>
            <w:left w:val="nil"/>
            <w:bottom w:val="double" w:sz="4" w:space="0" w:color="auto"/>
            <w:right w:val="nil"/>
          </w:tcBorders>
          <w:hideMark/>
        </w:tcPr>
        <w:p w:rsidR="00EB455A" w:rsidRDefault="00EB455A" w:rsidP="00EB455A">
          <w:pPr>
            <w:spacing w:after="120"/>
            <w:rPr>
              <w:rFonts w:asciiTheme="majorHAnsi" w:hAnsiTheme="majorHAnsi" w:cs="Arial"/>
              <w:sz w:val="20"/>
              <w:szCs w:val="20"/>
              <w:lang w:val="en-US"/>
            </w:rPr>
          </w:pPr>
          <w:r>
            <w:rPr>
              <w:rFonts w:asciiTheme="majorHAnsi" w:hAnsiTheme="majorHAnsi" w:cs="Arial"/>
              <w:sz w:val="20"/>
              <w:szCs w:val="20"/>
              <w:lang w:val="en-US"/>
            </w:rPr>
            <w:t xml:space="preserve">           </w:t>
          </w:r>
          <w:proofErr w:type="spellStart"/>
          <w:r>
            <w:rPr>
              <w:rFonts w:asciiTheme="majorHAnsi" w:hAnsiTheme="majorHAnsi" w:cs="Arial"/>
              <w:sz w:val="20"/>
              <w:szCs w:val="20"/>
              <w:lang w:val="en-US"/>
            </w:rPr>
            <w:t>E-mail:ealbani@upatras.gr</w:t>
          </w:r>
          <w:proofErr w:type="spellEnd"/>
        </w:p>
      </w:tc>
      <w:tc>
        <w:tcPr>
          <w:tcW w:w="1701" w:type="dxa"/>
          <w:tcBorders>
            <w:top w:val="single" w:sz="4" w:space="0" w:color="auto"/>
            <w:left w:val="nil"/>
            <w:bottom w:val="double" w:sz="4" w:space="0" w:color="auto"/>
            <w:right w:val="nil"/>
          </w:tcBorders>
        </w:tcPr>
        <w:p w:rsidR="00EB455A" w:rsidRDefault="00EB455A" w:rsidP="00EB455A">
          <w:pPr>
            <w:rPr>
              <w:rFonts w:asciiTheme="majorHAnsi" w:hAnsiTheme="majorHAnsi" w:cs="Arial"/>
              <w:sz w:val="20"/>
              <w:szCs w:val="20"/>
              <w:lang w:val="en-US"/>
            </w:rPr>
          </w:pPr>
        </w:p>
      </w:tc>
    </w:tr>
  </w:tbl>
  <w:p w:rsidR="003B47C4" w:rsidRPr="00EB455A" w:rsidRDefault="003B47C4" w:rsidP="00EB455A">
    <w:pPr>
      <w:pStyle w:val="a8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5A" w:rsidRDefault="00EB455A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1C5" w:rsidRPr="00BB5634" w:rsidRDefault="000261C5" w:rsidP="00BB5634">
    <w:pPr>
      <w:pStyle w:val="a8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6AA0"/>
    <w:multiLevelType w:val="hybridMultilevel"/>
    <w:tmpl w:val="197AD076"/>
    <w:lvl w:ilvl="0" w:tplc="8A34557E">
      <w:start w:val="693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046334"/>
    <w:multiLevelType w:val="hybridMultilevel"/>
    <w:tmpl w:val="F112EDB6"/>
    <w:lvl w:ilvl="0" w:tplc="A99A050C">
      <w:start w:val="6932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7D"/>
    <w:rsid w:val="00011303"/>
    <w:rsid w:val="00011946"/>
    <w:rsid w:val="00015195"/>
    <w:rsid w:val="00015950"/>
    <w:rsid w:val="000172DC"/>
    <w:rsid w:val="00017B87"/>
    <w:rsid w:val="00020F4C"/>
    <w:rsid w:val="00022616"/>
    <w:rsid w:val="00023A10"/>
    <w:rsid w:val="000242D8"/>
    <w:rsid w:val="000261C5"/>
    <w:rsid w:val="0002673E"/>
    <w:rsid w:val="00027E69"/>
    <w:rsid w:val="00031105"/>
    <w:rsid w:val="00031DB6"/>
    <w:rsid w:val="00033E43"/>
    <w:rsid w:val="00033E50"/>
    <w:rsid w:val="00034ED1"/>
    <w:rsid w:val="00041F38"/>
    <w:rsid w:val="00043395"/>
    <w:rsid w:val="00046860"/>
    <w:rsid w:val="00046B8E"/>
    <w:rsid w:val="000508E8"/>
    <w:rsid w:val="00051C33"/>
    <w:rsid w:val="000520BA"/>
    <w:rsid w:val="00053446"/>
    <w:rsid w:val="00054297"/>
    <w:rsid w:val="00056F9D"/>
    <w:rsid w:val="000662CA"/>
    <w:rsid w:val="00070CC5"/>
    <w:rsid w:val="00071270"/>
    <w:rsid w:val="00071633"/>
    <w:rsid w:val="00075B34"/>
    <w:rsid w:val="000814EF"/>
    <w:rsid w:val="0008611C"/>
    <w:rsid w:val="00092C95"/>
    <w:rsid w:val="0009566B"/>
    <w:rsid w:val="00095AB6"/>
    <w:rsid w:val="000A1B8A"/>
    <w:rsid w:val="000B1AA2"/>
    <w:rsid w:val="000B2681"/>
    <w:rsid w:val="000B3CB0"/>
    <w:rsid w:val="000C01B2"/>
    <w:rsid w:val="000C0C15"/>
    <w:rsid w:val="000C2442"/>
    <w:rsid w:val="000C4529"/>
    <w:rsid w:val="000C48CC"/>
    <w:rsid w:val="000C6FD2"/>
    <w:rsid w:val="000D1419"/>
    <w:rsid w:val="000D2517"/>
    <w:rsid w:val="000D3C75"/>
    <w:rsid w:val="000D48DD"/>
    <w:rsid w:val="000D517F"/>
    <w:rsid w:val="000E47B1"/>
    <w:rsid w:val="000F1124"/>
    <w:rsid w:val="000F17A5"/>
    <w:rsid w:val="000F2EFE"/>
    <w:rsid w:val="000F3F98"/>
    <w:rsid w:val="00101A51"/>
    <w:rsid w:val="0010403A"/>
    <w:rsid w:val="00105CB2"/>
    <w:rsid w:val="00105EEC"/>
    <w:rsid w:val="00111B6E"/>
    <w:rsid w:val="00113641"/>
    <w:rsid w:val="00115677"/>
    <w:rsid w:val="00116B45"/>
    <w:rsid w:val="001173D6"/>
    <w:rsid w:val="00117F90"/>
    <w:rsid w:val="00120CBB"/>
    <w:rsid w:val="001226E6"/>
    <w:rsid w:val="00122C83"/>
    <w:rsid w:val="00123972"/>
    <w:rsid w:val="001264EB"/>
    <w:rsid w:val="0012720D"/>
    <w:rsid w:val="001315B6"/>
    <w:rsid w:val="0013177E"/>
    <w:rsid w:val="00131BD3"/>
    <w:rsid w:val="00133533"/>
    <w:rsid w:val="00144943"/>
    <w:rsid w:val="0014773F"/>
    <w:rsid w:val="00152CE1"/>
    <w:rsid w:val="00154927"/>
    <w:rsid w:val="00156BB8"/>
    <w:rsid w:val="00157D9A"/>
    <w:rsid w:val="001672E1"/>
    <w:rsid w:val="00167416"/>
    <w:rsid w:val="00170821"/>
    <w:rsid w:val="0017154E"/>
    <w:rsid w:val="001718A8"/>
    <w:rsid w:val="00171FC3"/>
    <w:rsid w:val="00174248"/>
    <w:rsid w:val="001754BE"/>
    <w:rsid w:val="0018080D"/>
    <w:rsid w:val="001834BE"/>
    <w:rsid w:val="00183EEB"/>
    <w:rsid w:val="00185DB7"/>
    <w:rsid w:val="001926D7"/>
    <w:rsid w:val="00197EE2"/>
    <w:rsid w:val="001A65BA"/>
    <w:rsid w:val="001A6B06"/>
    <w:rsid w:val="001B13C5"/>
    <w:rsid w:val="001B2EC1"/>
    <w:rsid w:val="001B3B9B"/>
    <w:rsid w:val="001B5D89"/>
    <w:rsid w:val="001B7CAD"/>
    <w:rsid w:val="001C1669"/>
    <w:rsid w:val="001C3EF8"/>
    <w:rsid w:val="001C523E"/>
    <w:rsid w:val="001C76EC"/>
    <w:rsid w:val="001C7F7D"/>
    <w:rsid w:val="001D0E88"/>
    <w:rsid w:val="001D12C7"/>
    <w:rsid w:val="001D320D"/>
    <w:rsid w:val="001D57A4"/>
    <w:rsid w:val="001D7576"/>
    <w:rsid w:val="001E10B9"/>
    <w:rsid w:val="001E5EEA"/>
    <w:rsid w:val="001F1D51"/>
    <w:rsid w:val="001F3CCE"/>
    <w:rsid w:val="001F4B95"/>
    <w:rsid w:val="001F6144"/>
    <w:rsid w:val="00200F74"/>
    <w:rsid w:val="002019F3"/>
    <w:rsid w:val="00206173"/>
    <w:rsid w:val="002106C1"/>
    <w:rsid w:val="00210824"/>
    <w:rsid w:val="00214043"/>
    <w:rsid w:val="00222C14"/>
    <w:rsid w:val="00231251"/>
    <w:rsid w:val="0023476E"/>
    <w:rsid w:val="002453CE"/>
    <w:rsid w:val="00246D7A"/>
    <w:rsid w:val="002540AE"/>
    <w:rsid w:val="00261614"/>
    <w:rsid w:val="00261FCA"/>
    <w:rsid w:val="00264348"/>
    <w:rsid w:val="00267301"/>
    <w:rsid w:val="00271A8B"/>
    <w:rsid w:val="002761D4"/>
    <w:rsid w:val="00276DF4"/>
    <w:rsid w:val="002774F4"/>
    <w:rsid w:val="00280043"/>
    <w:rsid w:val="00286283"/>
    <w:rsid w:val="00286A14"/>
    <w:rsid w:val="00287AA6"/>
    <w:rsid w:val="00291861"/>
    <w:rsid w:val="00292C4C"/>
    <w:rsid w:val="00296655"/>
    <w:rsid w:val="00297243"/>
    <w:rsid w:val="002A367B"/>
    <w:rsid w:val="002A3749"/>
    <w:rsid w:val="002A3895"/>
    <w:rsid w:val="002A5407"/>
    <w:rsid w:val="002A5AEE"/>
    <w:rsid w:val="002B0713"/>
    <w:rsid w:val="002B0BEA"/>
    <w:rsid w:val="002B7C17"/>
    <w:rsid w:val="002C0267"/>
    <w:rsid w:val="002C37F1"/>
    <w:rsid w:val="002C42BF"/>
    <w:rsid w:val="002C6325"/>
    <w:rsid w:val="002C79C2"/>
    <w:rsid w:val="002D06D0"/>
    <w:rsid w:val="002D1F36"/>
    <w:rsid w:val="002D2168"/>
    <w:rsid w:val="002D235F"/>
    <w:rsid w:val="002D7D92"/>
    <w:rsid w:val="002E11C3"/>
    <w:rsid w:val="002E5BA1"/>
    <w:rsid w:val="002E79B1"/>
    <w:rsid w:val="002F137B"/>
    <w:rsid w:val="002F4E95"/>
    <w:rsid w:val="002F5485"/>
    <w:rsid w:val="002F70C1"/>
    <w:rsid w:val="002F7459"/>
    <w:rsid w:val="00302BD6"/>
    <w:rsid w:val="003038CE"/>
    <w:rsid w:val="00305539"/>
    <w:rsid w:val="00305F5A"/>
    <w:rsid w:val="003175F9"/>
    <w:rsid w:val="0032330E"/>
    <w:rsid w:val="00326362"/>
    <w:rsid w:val="00331745"/>
    <w:rsid w:val="00335F71"/>
    <w:rsid w:val="00337523"/>
    <w:rsid w:val="003376A2"/>
    <w:rsid w:val="00337DEB"/>
    <w:rsid w:val="0034674B"/>
    <w:rsid w:val="00353453"/>
    <w:rsid w:val="00356000"/>
    <w:rsid w:val="0036420E"/>
    <w:rsid w:val="00364392"/>
    <w:rsid w:val="00366AE4"/>
    <w:rsid w:val="00367316"/>
    <w:rsid w:val="00367C57"/>
    <w:rsid w:val="00372D77"/>
    <w:rsid w:val="00375551"/>
    <w:rsid w:val="00375BBB"/>
    <w:rsid w:val="003768D6"/>
    <w:rsid w:val="00380B3E"/>
    <w:rsid w:val="00380E25"/>
    <w:rsid w:val="00381C1E"/>
    <w:rsid w:val="00384E7D"/>
    <w:rsid w:val="00386CC3"/>
    <w:rsid w:val="0038745F"/>
    <w:rsid w:val="003907BF"/>
    <w:rsid w:val="00391C86"/>
    <w:rsid w:val="00394BF6"/>
    <w:rsid w:val="00395D89"/>
    <w:rsid w:val="003977AF"/>
    <w:rsid w:val="003A335F"/>
    <w:rsid w:val="003B16F0"/>
    <w:rsid w:val="003B27B3"/>
    <w:rsid w:val="003B47C4"/>
    <w:rsid w:val="003B5B92"/>
    <w:rsid w:val="003B609C"/>
    <w:rsid w:val="003B7125"/>
    <w:rsid w:val="003B7BD8"/>
    <w:rsid w:val="003C1319"/>
    <w:rsid w:val="003C134A"/>
    <w:rsid w:val="003C3B41"/>
    <w:rsid w:val="003C46EB"/>
    <w:rsid w:val="003C491E"/>
    <w:rsid w:val="003C70BD"/>
    <w:rsid w:val="003D1E71"/>
    <w:rsid w:val="003D30D7"/>
    <w:rsid w:val="003D37F5"/>
    <w:rsid w:val="003D4420"/>
    <w:rsid w:val="003D6DC9"/>
    <w:rsid w:val="003E52F4"/>
    <w:rsid w:val="003E66F8"/>
    <w:rsid w:val="003E6F0E"/>
    <w:rsid w:val="003F26B2"/>
    <w:rsid w:val="003F740C"/>
    <w:rsid w:val="004054EB"/>
    <w:rsid w:val="004114E2"/>
    <w:rsid w:val="0041376C"/>
    <w:rsid w:val="0041406F"/>
    <w:rsid w:val="00415287"/>
    <w:rsid w:val="00416DEA"/>
    <w:rsid w:val="00417BBF"/>
    <w:rsid w:val="00421BD4"/>
    <w:rsid w:val="00423447"/>
    <w:rsid w:val="004239D5"/>
    <w:rsid w:val="004317C5"/>
    <w:rsid w:val="00436150"/>
    <w:rsid w:val="00444F8C"/>
    <w:rsid w:val="00446E0F"/>
    <w:rsid w:val="0045116E"/>
    <w:rsid w:val="00451E2D"/>
    <w:rsid w:val="004520C1"/>
    <w:rsid w:val="00454F9C"/>
    <w:rsid w:val="00455604"/>
    <w:rsid w:val="00461C6D"/>
    <w:rsid w:val="00465526"/>
    <w:rsid w:val="00465765"/>
    <w:rsid w:val="00467159"/>
    <w:rsid w:val="004709E9"/>
    <w:rsid w:val="00474E16"/>
    <w:rsid w:val="00481E5E"/>
    <w:rsid w:val="00483F12"/>
    <w:rsid w:val="00486E0E"/>
    <w:rsid w:val="0049067B"/>
    <w:rsid w:val="004907B0"/>
    <w:rsid w:val="00491467"/>
    <w:rsid w:val="00496C19"/>
    <w:rsid w:val="004A3DE5"/>
    <w:rsid w:val="004A3F23"/>
    <w:rsid w:val="004B25FE"/>
    <w:rsid w:val="004B4C6C"/>
    <w:rsid w:val="004C0FAC"/>
    <w:rsid w:val="004C3076"/>
    <w:rsid w:val="004C4BB9"/>
    <w:rsid w:val="004C7BF7"/>
    <w:rsid w:val="004D244A"/>
    <w:rsid w:val="004D5736"/>
    <w:rsid w:val="004E22D9"/>
    <w:rsid w:val="004E6F73"/>
    <w:rsid w:val="004F0B0F"/>
    <w:rsid w:val="004F7FC5"/>
    <w:rsid w:val="005000FB"/>
    <w:rsid w:val="00502011"/>
    <w:rsid w:val="00505B7A"/>
    <w:rsid w:val="005105A1"/>
    <w:rsid w:val="00511474"/>
    <w:rsid w:val="005168E0"/>
    <w:rsid w:val="005224C8"/>
    <w:rsid w:val="00523C5E"/>
    <w:rsid w:val="00523DDC"/>
    <w:rsid w:val="005269AB"/>
    <w:rsid w:val="00530A50"/>
    <w:rsid w:val="00530D67"/>
    <w:rsid w:val="00532E60"/>
    <w:rsid w:val="005356F3"/>
    <w:rsid w:val="00540D11"/>
    <w:rsid w:val="0054311D"/>
    <w:rsid w:val="0054552C"/>
    <w:rsid w:val="00547683"/>
    <w:rsid w:val="005537BB"/>
    <w:rsid w:val="00556D59"/>
    <w:rsid w:val="00556DE2"/>
    <w:rsid w:val="00570D85"/>
    <w:rsid w:val="00572672"/>
    <w:rsid w:val="00575F18"/>
    <w:rsid w:val="00582456"/>
    <w:rsid w:val="00586D17"/>
    <w:rsid w:val="0058779C"/>
    <w:rsid w:val="00590741"/>
    <w:rsid w:val="005917BC"/>
    <w:rsid w:val="0059211B"/>
    <w:rsid w:val="005A1D68"/>
    <w:rsid w:val="005A21C2"/>
    <w:rsid w:val="005A22B6"/>
    <w:rsid w:val="005A637E"/>
    <w:rsid w:val="005A7A5F"/>
    <w:rsid w:val="005B100A"/>
    <w:rsid w:val="005B1C7E"/>
    <w:rsid w:val="005B2522"/>
    <w:rsid w:val="005B38E9"/>
    <w:rsid w:val="005C02F2"/>
    <w:rsid w:val="005C3BCF"/>
    <w:rsid w:val="005C4754"/>
    <w:rsid w:val="005D14B1"/>
    <w:rsid w:val="005D2D36"/>
    <w:rsid w:val="005D375B"/>
    <w:rsid w:val="005D3D86"/>
    <w:rsid w:val="005D6F7C"/>
    <w:rsid w:val="005E11F7"/>
    <w:rsid w:val="005E3BCA"/>
    <w:rsid w:val="005E4A32"/>
    <w:rsid w:val="005F1ADF"/>
    <w:rsid w:val="005F233C"/>
    <w:rsid w:val="005F5BC1"/>
    <w:rsid w:val="005F5BC9"/>
    <w:rsid w:val="005F6289"/>
    <w:rsid w:val="005F6CF1"/>
    <w:rsid w:val="005F7D05"/>
    <w:rsid w:val="006016E4"/>
    <w:rsid w:val="006030D3"/>
    <w:rsid w:val="00605B3C"/>
    <w:rsid w:val="00607768"/>
    <w:rsid w:val="00610421"/>
    <w:rsid w:val="006123F7"/>
    <w:rsid w:val="00615C84"/>
    <w:rsid w:val="00621975"/>
    <w:rsid w:val="00635E30"/>
    <w:rsid w:val="00642ADE"/>
    <w:rsid w:val="00643A5E"/>
    <w:rsid w:val="00643D05"/>
    <w:rsid w:val="00645366"/>
    <w:rsid w:val="00647ADE"/>
    <w:rsid w:val="00654752"/>
    <w:rsid w:val="00655AC5"/>
    <w:rsid w:val="00656E8E"/>
    <w:rsid w:val="00664131"/>
    <w:rsid w:val="006673DC"/>
    <w:rsid w:val="0067027E"/>
    <w:rsid w:val="0067121A"/>
    <w:rsid w:val="006712EA"/>
    <w:rsid w:val="006724A2"/>
    <w:rsid w:val="00673619"/>
    <w:rsid w:val="006755BA"/>
    <w:rsid w:val="00675DBD"/>
    <w:rsid w:val="006763A1"/>
    <w:rsid w:val="00680765"/>
    <w:rsid w:val="006841BE"/>
    <w:rsid w:val="0069239F"/>
    <w:rsid w:val="00693A6B"/>
    <w:rsid w:val="00696DE9"/>
    <w:rsid w:val="006A0577"/>
    <w:rsid w:val="006A61A8"/>
    <w:rsid w:val="006B3484"/>
    <w:rsid w:val="006B4271"/>
    <w:rsid w:val="006B49EE"/>
    <w:rsid w:val="006C01ED"/>
    <w:rsid w:val="006C3777"/>
    <w:rsid w:val="006C3C5C"/>
    <w:rsid w:val="006C46A3"/>
    <w:rsid w:val="006D0B36"/>
    <w:rsid w:val="006D2026"/>
    <w:rsid w:val="006D3155"/>
    <w:rsid w:val="006D406E"/>
    <w:rsid w:val="006D5BAA"/>
    <w:rsid w:val="006E0009"/>
    <w:rsid w:val="006E07FD"/>
    <w:rsid w:val="006E1D81"/>
    <w:rsid w:val="006E2010"/>
    <w:rsid w:val="006E20A8"/>
    <w:rsid w:val="006E4251"/>
    <w:rsid w:val="006E546E"/>
    <w:rsid w:val="006E5A5C"/>
    <w:rsid w:val="006F05AD"/>
    <w:rsid w:val="006F2AEE"/>
    <w:rsid w:val="006F35D5"/>
    <w:rsid w:val="006F71A4"/>
    <w:rsid w:val="007013DB"/>
    <w:rsid w:val="007027A5"/>
    <w:rsid w:val="0070308F"/>
    <w:rsid w:val="007148AC"/>
    <w:rsid w:val="00720D2C"/>
    <w:rsid w:val="007231A4"/>
    <w:rsid w:val="007231C0"/>
    <w:rsid w:val="00723DDB"/>
    <w:rsid w:val="00724C3D"/>
    <w:rsid w:val="00727CD2"/>
    <w:rsid w:val="00730303"/>
    <w:rsid w:val="00731F9A"/>
    <w:rsid w:val="0073283D"/>
    <w:rsid w:val="0073440D"/>
    <w:rsid w:val="00734629"/>
    <w:rsid w:val="00734A1A"/>
    <w:rsid w:val="007379B6"/>
    <w:rsid w:val="0074061B"/>
    <w:rsid w:val="00740D19"/>
    <w:rsid w:val="00742066"/>
    <w:rsid w:val="007442D3"/>
    <w:rsid w:val="00745181"/>
    <w:rsid w:val="007456E5"/>
    <w:rsid w:val="00747B7D"/>
    <w:rsid w:val="00760918"/>
    <w:rsid w:val="00760BB8"/>
    <w:rsid w:val="00760BFC"/>
    <w:rsid w:val="00767AE2"/>
    <w:rsid w:val="00772E5D"/>
    <w:rsid w:val="00773514"/>
    <w:rsid w:val="00774E2D"/>
    <w:rsid w:val="00784D46"/>
    <w:rsid w:val="00792F99"/>
    <w:rsid w:val="007A0EB8"/>
    <w:rsid w:val="007A259C"/>
    <w:rsid w:val="007A262C"/>
    <w:rsid w:val="007A5061"/>
    <w:rsid w:val="007A52E2"/>
    <w:rsid w:val="007A54C1"/>
    <w:rsid w:val="007A7CF7"/>
    <w:rsid w:val="007B30E8"/>
    <w:rsid w:val="007B52B4"/>
    <w:rsid w:val="007C40BE"/>
    <w:rsid w:val="007C4DE5"/>
    <w:rsid w:val="007C675E"/>
    <w:rsid w:val="007D0659"/>
    <w:rsid w:val="007D23DC"/>
    <w:rsid w:val="007D609F"/>
    <w:rsid w:val="007D692B"/>
    <w:rsid w:val="007D6EBF"/>
    <w:rsid w:val="007D746A"/>
    <w:rsid w:val="007E0E0E"/>
    <w:rsid w:val="007E48FA"/>
    <w:rsid w:val="007E612F"/>
    <w:rsid w:val="007F0679"/>
    <w:rsid w:val="007F3F94"/>
    <w:rsid w:val="00801CA1"/>
    <w:rsid w:val="0081025E"/>
    <w:rsid w:val="00812384"/>
    <w:rsid w:val="0081556C"/>
    <w:rsid w:val="00815A34"/>
    <w:rsid w:val="008241B4"/>
    <w:rsid w:val="008258A9"/>
    <w:rsid w:val="00831AC6"/>
    <w:rsid w:val="0083391F"/>
    <w:rsid w:val="0083524B"/>
    <w:rsid w:val="00835E5C"/>
    <w:rsid w:val="00840A95"/>
    <w:rsid w:val="008424E3"/>
    <w:rsid w:val="00842526"/>
    <w:rsid w:val="008446E1"/>
    <w:rsid w:val="0084679D"/>
    <w:rsid w:val="00853940"/>
    <w:rsid w:val="00854F0C"/>
    <w:rsid w:val="00854FC5"/>
    <w:rsid w:val="0085562F"/>
    <w:rsid w:val="00857961"/>
    <w:rsid w:val="00861735"/>
    <w:rsid w:val="00864267"/>
    <w:rsid w:val="00864B99"/>
    <w:rsid w:val="00866DC9"/>
    <w:rsid w:val="00867676"/>
    <w:rsid w:val="00876C89"/>
    <w:rsid w:val="00877AC4"/>
    <w:rsid w:val="00882342"/>
    <w:rsid w:val="008839AA"/>
    <w:rsid w:val="00886D02"/>
    <w:rsid w:val="00893236"/>
    <w:rsid w:val="00894331"/>
    <w:rsid w:val="008A09B0"/>
    <w:rsid w:val="008A262A"/>
    <w:rsid w:val="008A2791"/>
    <w:rsid w:val="008A366C"/>
    <w:rsid w:val="008A3D19"/>
    <w:rsid w:val="008A45D9"/>
    <w:rsid w:val="008A4775"/>
    <w:rsid w:val="008A5961"/>
    <w:rsid w:val="008A5F75"/>
    <w:rsid w:val="008B0128"/>
    <w:rsid w:val="008B11CF"/>
    <w:rsid w:val="008B1CE5"/>
    <w:rsid w:val="008B5C8C"/>
    <w:rsid w:val="008C774B"/>
    <w:rsid w:val="008D19DB"/>
    <w:rsid w:val="008D29AE"/>
    <w:rsid w:val="008E0362"/>
    <w:rsid w:val="008E462D"/>
    <w:rsid w:val="008E5793"/>
    <w:rsid w:val="008F0E28"/>
    <w:rsid w:val="00903185"/>
    <w:rsid w:val="00904D4B"/>
    <w:rsid w:val="00907459"/>
    <w:rsid w:val="00917260"/>
    <w:rsid w:val="009229BE"/>
    <w:rsid w:val="00925B8A"/>
    <w:rsid w:val="009348A5"/>
    <w:rsid w:val="0093525F"/>
    <w:rsid w:val="0093553D"/>
    <w:rsid w:val="00940893"/>
    <w:rsid w:val="009447B6"/>
    <w:rsid w:val="00946231"/>
    <w:rsid w:val="009513BB"/>
    <w:rsid w:val="0095190A"/>
    <w:rsid w:val="00951F4A"/>
    <w:rsid w:val="009520A2"/>
    <w:rsid w:val="00952E16"/>
    <w:rsid w:val="00965F5C"/>
    <w:rsid w:val="00967D73"/>
    <w:rsid w:val="00975C59"/>
    <w:rsid w:val="00976FA2"/>
    <w:rsid w:val="00977557"/>
    <w:rsid w:val="00985790"/>
    <w:rsid w:val="00992B92"/>
    <w:rsid w:val="00992BAB"/>
    <w:rsid w:val="00992CA0"/>
    <w:rsid w:val="009958ED"/>
    <w:rsid w:val="00997D1D"/>
    <w:rsid w:val="009A0B1B"/>
    <w:rsid w:val="009A0B3F"/>
    <w:rsid w:val="009A229C"/>
    <w:rsid w:val="009A23C6"/>
    <w:rsid w:val="009A2B00"/>
    <w:rsid w:val="009A57F7"/>
    <w:rsid w:val="009A743D"/>
    <w:rsid w:val="009B0895"/>
    <w:rsid w:val="009B0E9C"/>
    <w:rsid w:val="009B1884"/>
    <w:rsid w:val="009B35C2"/>
    <w:rsid w:val="009C02E2"/>
    <w:rsid w:val="009C154F"/>
    <w:rsid w:val="009C1E20"/>
    <w:rsid w:val="009C46CE"/>
    <w:rsid w:val="009D1968"/>
    <w:rsid w:val="009D2BAA"/>
    <w:rsid w:val="009D4E03"/>
    <w:rsid w:val="009E500D"/>
    <w:rsid w:val="009E695F"/>
    <w:rsid w:val="009E7B2D"/>
    <w:rsid w:val="009F03BE"/>
    <w:rsid w:val="009F4AF3"/>
    <w:rsid w:val="009F5280"/>
    <w:rsid w:val="009F582D"/>
    <w:rsid w:val="009F68BD"/>
    <w:rsid w:val="009F6A33"/>
    <w:rsid w:val="009F7FCE"/>
    <w:rsid w:val="00A01A5A"/>
    <w:rsid w:val="00A0302F"/>
    <w:rsid w:val="00A048B4"/>
    <w:rsid w:val="00A113CB"/>
    <w:rsid w:val="00A1250E"/>
    <w:rsid w:val="00A12B48"/>
    <w:rsid w:val="00A12BDE"/>
    <w:rsid w:val="00A20D47"/>
    <w:rsid w:val="00A24417"/>
    <w:rsid w:val="00A27A98"/>
    <w:rsid w:val="00A34BF9"/>
    <w:rsid w:val="00A46278"/>
    <w:rsid w:val="00A47249"/>
    <w:rsid w:val="00A544EA"/>
    <w:rsid w:val="00A562E6"/>
    <w:rsid w:val="00A614B2"/>
    <w:rsid w:val="00A61CC2"/>
    <w:rsid w:val="00A63FD6"/>
    <w:rsid w:val="00A6431F"/>
    <w:rsid w:val="00A64627"/>
    <w:rsid w:val="00A662C2"/>
    <w:rsid w:val="00A662FF"/>
    <w:rsid w:val="00A72971"/>
    <w:rsid w:val="00A73AEF"/>
    <w:rsid w:val="00A760F1"/>
    <w:rsid w:val="00A80AD9"/>
    <w:rsid w:val="00A81058"/>
    <w:rsid w:val="00A879D6"/>
    <w:rsid w:val="00A90AC1"/>
    <w:rsid w:val="00A90AFD"/>
    <w:rsid w:val="00A9163D"/>
    <w:rsid w:val="00A92460"/>
    <w:rsid w:val="00A937D2"/>
    <w:rsid w:val="00AA414C"/>
    <w:rsid w:val="00AA6255"/>
    <w:rsid w:val="00AA62C2"/>
    <w:rsid w:val="00AB0D5E"/>
    <w:rsid w:val="00AB229B"/>
    <w:rsid w:val="00AB44D4"/>
    <w:rsid w:val="00AB4A6B"/>
    <w:rsid w:val="00AB5B50"/>
    <w:rsid w:val="00AB5E0A"/>
    <w:rsid w:val="00AB6DE9"/>
    <w:rsid w:val="00AB76CC"/>
    <w:rsid w:val="00AC0994"/>
    <w:rsid w:val="00AC68B9"/>
    <w:rsid w:val="00AD427B"/>
    <w:rsid w:val="00AD734A"/>
    <w:rsid w:val="00AE29F1"/>
    <w:rsid w:val="00AE2A24"/>
    <w:rsid w:val="00AE6223"/>
    <w:rsid w:val="00AE73BB"/>
    <w:rsid w:val="00AF0A29"/>
    <w:rsid w:val="00AF1178"/>
    <w:rsid w:val="00AF14D9"/>
    <w:rsid w:val="00AF2B40"/>
    <w:rsid w:val="00B001CA"/>
    <w:rsid w:val="00B0574C"/>
    <w:rsid w:val="00B1069A"/>
    <w:rsid w:val="00B1155A"/>
    <w:rsid w:val="00B12035"/>
    <w:rsid w:val="00B122E9"/>
    <w:rsid w:val="00B13BE8"/>
    <w:rsid w:val="00B15714"/>
    <w:rsid w:val="00B16012"/>
    <w:rsid w:val="00B17D93"/>
    <w:rsid w:val="00B17E05"/>
    <w:rsid w:val="00B2034D"/>
    <w:rsid w:val="00B2259F"/>
    <w:rsid w:val="00B2614B"/>
    <w:rsid w:val="00B264EE"/>
    <w:rsid w:val="00B30267"/>
    <w:rsid w:val="00B33FC7"/>
    <w:rsid w:val="00B36A10"/>
    <w:rsid w:val="00B430A4"/>
    <w:rsid w:val="00B43918"/>
    <w:rsid w:val="00B447DD"/>
    <w:rsid w:val="00B45A00"/>
    <w:rsid w:val="00B470E1"/>
    <w:rsid w:val="00B472DF"/>
    <w:rsid w:val="00B53F25"/>
    <w:rsid w:val="00B53F4A"/>
    <w:rsid w:val="00B5645B"/>
    <w:rsid w:val="00B5654D"/>
    <w:rsid w:val="00B579A7"/>
    <w:rsid w:val="00B636DD"/>
    <w:rsid w:val="00B667B4"/>
    <w:rsid w:val="00B73A0D"/>
    <w:rsid w:val="00B74A10"/>
    <w:rsid w:val="00B760A8"/>
    <w:rsid w:val="00B844FF"/>
    <w:rsid w:val="00B90FF5"/>
    <w:rsid w:val="00B93541"/>
    <w:rsid w:val="00B935ED"/>
    <w:rsid w:val="00B951D4"/>
    <w:rsid w:val="00BA1E1E"/>
    <w:rsid w:val="00BA48B1"/>
    <w:rsid w:val="00BA70CA"/>
    <w:rsid w:val="00BA7320"/>
    <w:rsid w:val="00BA778C"/>
    <w:rsid w:val="00BB1989"/>
    <w:rsid w:val="00BB2E9B"/>
    <w:rsid w:val="00BB3421"/>
    <w:rsid w:val="00BB5634"/>
    <w:rsid w:val="00BB6192"/>
    <w:rsid w:val="00BC1C96"/>
    <w:rsid w:val="00BC1D14"/>
    <w:rsid w:val="00BC6957"/>
    <w:rsid w:val="00BC7D1E"/>
    <w:rsid w:val="00BD27FF"/>
    <w:rsid w:val="00BD31D5"/>
    <w:rsid w:val="00BD3C80"/>
    <w:rsid w:val="00BD490D"/>
    <w:rsid w:val="00BD75D2"/>
    <w:rsid w:val="00BE02DA"/>
    <w:rsid w:val="00BE35D0"/>
    <w:rsid w:val="00BE56DD"/>
    <w:rsid w:val="00BE68A5"/>
    <w:rsid w:val="00BF7161"/>
    <w:rsid w:val="00C000B6"/>
    <w:rsid w:val="00C02738"/>
    <w:rsid w:val="00C05BBF"/>
    <w:rsid w:val="00C12E53"/>
    <w:rsid w:val="00C172D2"/>
    <w:rsid w:val="00C17FBC"/>
    <w:rsid w:val="00C20527"/>
    <w:rsid w:val="00C20D8B"/>
    <w:rsid w:val="00C22635"/>
    <w:rsid w:val="00C23808"/>
    <w:rsid w:val="00C239F0"/>
    <w:rsid w:val="00C31FB9"/>
    <w:rsid w:val="00C329A0"/>
    <w:rsid w:val="00C352BB"/>
    <w:rsid w:val="00C3667C"/>
    <w:rsid w:val="00C36A3E"/>
    <w:rsid w:val="00C36B16"/>
    <w:rsid w:val="00C40B4A"/>
    <w:rsid w:val="00C40D28"/>
    <w:rsid w:val="00C419C5"/>
    <w:rsid w:val="00C45A22"/>
    <w:rsid w:val="00C4792E"/>
    <w:rsid w:val="00C53316"/>
    <w:rsid w:val="00C53453"/>
    <w:rsid w:val="00C537A6"/>
    <w:rsid w:val="00C537C7"/>
    <w:rsid w:val="00C549DB"/>
    <w:rsid w:val="00C56675"/>
    <w:rsid w:val="00C570BB"/>
    <w:rsid w:val="00C57577"/>
    <w:rsid w:val="00C624CD"/>
    <w:rsid w:val="00C63BB2"/>
    <w:rsid w:val="00C71320"/>
    <w:rsid w:val="00C71DCA"/>
    <w:rsid w:val="00C745E2"/>
    <w:rsid w:val="00C8211A"/>
    <w:rsid w:val="00C838D2"/>
    <w:rsid w:val="00C85B64"/>
    <w:rsid w:val="00C87DF6"/>
    <w:rsid w:val="00C90853"/>
    <w:rsid w:val="00C90CF0"/>
    <w:rsid w:val="00C94AAE"/>
    <w:rsid w:val="00C952BA"/>
    <w:rsid w:val="00C97564"/>
    <w:rsid w:val="00C97A6D"/>
    <w:rsid w:val="00CA4A96"/>
    <w:rsid w:val="00CA61D5"/>
    <w:rsid w:val="00CA6BA5"/>
    <w:rsid w:val="00CA7ECE"/>
    <w:rsid w:val="00CB0DF6"/>
    <w:rsid w:val="00CB1878"/>
    <w:rsid w:val="00CC6BE0"/>
    <w:rsid w:val="00CC74AE"/>
    <w:rsid w:val="00CD2E00"/>
    <w:rsid w:val="00CD3066"/>
    <w:rsid w:val="00CD437E"/>
    <w:rsid w:val="00CD606B"/>
    <w:rsid w:val="00CD7A47"/>
    <w:rsid w:val="00CE013C"/>
    <w:rsid w:val="00CE39A3"/>
    <w:rsid w:val="00CE47B2"/>
    <w:rsid w:val="00CE73CF"/>
    <w:rsid w:val="00CE7E70"/>
    <w:rsid w:val="00CF06C3"/>
    <w:rsid w:val="00CF10A7"/>
    <w:rsid w:val="00CF167E"/>
    <w:rsid w:val="00CF172E"/>
    <w:rsid w:val="00D03216"/>
    <w:rsid w:val="00D06D86"/>
    <w:rsid w:val="00D13CD5"/>
    <w:rsid w:val="00D151B0"/>
    <w:rsid w:val="00D166B4"/>
    <w:rsid w:val="00D219FD"/>
    <w:rsid w:val="00D2555F"/>
    <w:rsid w:val="00D2676F"/>
    <w:rsid w:val="00D32534"/>
    <w:rsid w:val="00D33A9A"/>
    <w:rsid w:val="00D40C88"/>
    <w:rsid w:val="00D43A1A"/>
    <w:rsid w:val="00D4447D"/>
    <w:rsid w:val="00D46EFD"/>
    <w:rsid w:val="00D51349"/>
    <w:rsid w:val="00D56A3A"/>
    <w:rsid w:val="00D57ADB"/>
    <w:rsid w:val="00D62C17"/>
    <w:rsid w:val="00D62E00"/>
    <w:rsid w:val="00D66DEF"/>
    <w:rsid w:val="00D67A09"/>
    <w:rsid w:val="00D75E4C"/>
    <w:rsid w:val="00D81437"/>
    <w:rsid w:val="00D86955"/>
    <w:rsid w:val="00D9394E"/>
    <w:rsid w:val="00D946DB"/>
    <w:rsid w:val="00D9744B"/>
    <w:rsid w:val="00DA0CE8"/>
    <w:rsid w:val="00DA3445"/>
    <w:rsid w:val="00DA34C3"/>
    <w:rsid w:val="00DA3F52"/>
    <w:rsid w:val="00DA4334"/>
    <w:rsid w:val="00DA4A92"/>
    <w:rsid w:val="00DA65C6"/>
    <w:rsid w:val="00DB73DC"/>
    <w:rsid w:val="00DC0BBB"/>
    <w:rsid w:val="00DC2B23"/>
    <w:rsid w:val="00DC691C"/>
    <w:rsid w:val="00DC7EC2"/>
    <w:rsid w:val="00DD0CFE"/>
    <w:rsid w:val="00DD3341"/>
    <w:rsid w:val="00DD56AB"/>
    <w:rsid w:val="00DD75F4"/>
    <w:rsid w:val="00DE1E21"/>
    <w:rsid w:val="00DE3101"/>
    <w:rsid w:val="00DF4359"/>
    <w:rsid w:val="00E04F01"/>
    <w:rsid w:val="00E12691"/>
    <w:rsid w:val="00E208D7"/>
    <w:rsid w:val="00E22492"/>
    <w:rsid w:val="00E2301E"/>
    <w:rsid w:val="00E24111"/>
    <w:rsid w:val="00E2414A"/>
    <w:rsid w:val="00E26683"/>
    <w:rsid w:val="00E3262C"/>
    <w:rsid w:val="00E34DFF"/>
    <w:rsid w:val="00E3518F"/>
    <w:rsid w:val="00E36C35"/>
    <w:rsid w:val="00E36D4E"/>
    <w:rsid w:val="00E41280"/>
    <w:rsid w:val="00E43876"/>
    <w:rsid w:val="00E4490B"/>
    <w:rsid w:val="00E4522F"/>
    <w:rsid w:val="00E46E47"/>
    <w:rsid w:val="00E5078D"/>
    <w:rsid w:val="00E51C95"/>
    <w:rsid w:val="00E52C1B"/>
    <w:rsid w:val="00E52F00"/>
    <w:rsid w:val="00E541D3"/>
    <w:rsid w:val="00E55A1E"/>
    <w:rsid w:val="00E561B5"/>
    <w:rsid w:val="00E566DE"/>
    <w:rsid w:val="00E6106E"/>
    <w:rsid w:val="00E61D3A"/>
    <w:rsid w:val="00E61F5A"/>
    <w:rsid w:val="00E65544"/>
    <w:rsid w:val="00E67AFC"/>
    <w:rsid w:val="00E72A19"/>
    <w:rsid w:val="00E753FB"/>
    <w:rsid w:val="00E85966"/>
    <w:rsid w:val="00E87EA0"/>
    <w:rsid w:val="00E91A75"/>
    <w:rsid w:val="00E94D6A"/>
    <w:rsid w:val="00E95EC1"/>
    <w:rsid w:val="00EA288B"/>
    <w:rsid w:val="00EA5B34"/>
    <w:rsid w:val="00EA66CD"/>
    <w:rsid w:val="00EB06A3"/>
    <w:rsid w:val="00EB238E"/>
    <w:rsid w:val="00EB455A"/>
    <w:rsid w:val="00EC1B2B"/>
    <w:rsid w:val="00EC2593"/>
    <w:rsid w:val="00EC4873"/>
    <w:rsid w:val="00EC4F81"/>
    <w:rsid w:val="00EC6C77"/>
    <w:rsid w:val="00ED1A2E"/>
    <w:rsid w:val="00ED2D81"/>
    <w:rsid w:val="00ED6392"/>
    <w:rsid w:val="00ED6931"/>
    <w:rsid w:val="00EE212B"/>
    <w:rsid w:val="00EE69BB"/>
    <w:rsid w:val="00EE69BE"/>
    <w:rsid w:val="00EF12EF"/>
    <w:rsid w:val="00EF5934"/>
    <w:rsid w:val="00EF752C"/>
    <w:rsid w:val="00F01EC7"/>
    <w:rsid w:val="00F04AF6"/>
    <w:rsid w:val="00F0681F"/>
    <w:rsid w:val="00F074FB"/>
    <w:rsid w:val="00F07D5C"/>
    <w:rsid w:val="00F11DB8"/>
    <w:rsid w:val="00F175F4"/>
    <w:rsid w:val="00F20268"/>
    <w:rsid w:val="00F26107"/>
    <w:rsid w:val="00F263AB"/>
    <w:rsid w:val="00F30128"/>
    <w:rsid w:val="00F331D0"/>
    <w:rsid w:val="00F42A6E"/>
    <w:rsid w:val="00F43438"/>
    <w:rsid w:val="00F4738A"/>
    <w:rsid w:val="00F514ED"/>
    <w:rsid w:val="00F52295"/>
    <w:rsid w:val="00F53066"/>
    <w:rsid w:val="00F616A0"/>
    <w:rsid w:val="00F6237F"/>
    <w:rsid w:val="00F623AF"/>
    <w:rsid w:val="00F62D98"/>
    <w:rsid w:val="00F6415B"/>
    <w:rsid w:val="00F67874"/>
    <w:rsid w:val="00F73990"/>
    <w:rsid w:val="00F804A1"/>
    <w:rsid w:val="00F80BD6"/>
    <w:rsid w:val="00F81FC4"/>
    <w:rsid w:val="00F823D8"/>
    <w:rsid w:val="00F85D9E"/>
    <w:rsid w:val="00F87C5E"/>
    <w:rsid w:val="00F917D3"/>
    <w:rsid w:val="00F92429"/>
    <w:rsid w:val="00F93321"/>
    <w:rsid w:val="00F93E29"/>
    <w:rsid w:val="00F94FEB"/>
    <w:rsid w:val="00F96FB9"/>
    <w:rsid w:val="00F97404"/>
    <w:rsid w:val="00F97F50"/>
    <w:rsid w:val="00FA0F53"/>
    <w:rsid w:val="00FA388F"/>
    <w:rsid w:val="00FA5A2C"/>
    <w:rsid w:val="00FA5EBE"/>
    <w:rsid w:val="00FA7687"/>
    <w:rsid w:val="00FA79E0"/>
    <w:rsid w:val="00FB281A"/>
    <w:rsid w:val="00FB2CBF"/>
    <w:rsid w:val="00FB39C5"/>
    <w:rsid w:val="00FB39E0"/>
    <w:rsid w:val="00FB6CBE"/>
    <w:rsid w:val="00FB782D"/>
    <w:rsid w:val="00FC0F58"/>
    <w:rsid w:val="00FC3B89"/>
    <w:rsid w:val="00FC6447"/>
    <w:rsid w:val="00FC74A8"/>
    <w:rsid w:val="00FD0B1F"/>
    <w:rsid w:val="00FD66D7"/>
    <w:rsid w:val="00FD6D7D"/>
    <w:rsid w:val="00FD7B13"/>
    <w:rsid w:val="00FE0532"/>
    <w:rsid w:val="00FE2788"/>
    <w:rsid w:val="00FE2DD8"/>
    <w:rsid w:val="00FF0EDE"/>
    <w:rsid w:val="00FF1DCF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47FE8C-CBD5-40DB-A0E0-DCF85AD9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7FF"/>
    <w:rPr>
      <w:sz w:val="24"/>
      <w:szCs w:val="24"/>
    </w:rPr>
  </w:style>
  <w:style w:type="paragraph" w:styleId="1">
    <w:name w:val="heading 1"/>
    <w:basedOn w:val="a"/>
    <w:next w:val="a"/>
    <w:qFormat/>
    <w:rsid w:val="00BD27F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D27FF"/>
    <w:pPr>
      <w:keepNext/>
      <w:jc w:val="both"/>
      <w:outlineLvl w:val="1"/>
    </w:pPr>
  </w:style>
  <w:style w:type="paragraph" w:styleId="3">
    <w:name w:val="heading 3"/>
    <w:basedOn w:val="a"/>
    <w:next w:val="a"/>
    <w:qFormat/>
    <w:rsid w:val="00BD27FF"/>
    <w:pPr>
      <w:keepNext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4">
    <w:name w:val="heading 4"/>
    <w:basedOn w:val="a"/>
    <w:next w:val="a"/>
    <w:qFormat/>
    <w:rsid w:val="00BD27FF"/>
    <w:pPr>
      <w:keepNext/>
      <w:jc w:val="center"/>
      <w:outlineLvl w:val="3"/>
    </w:pPr>
    <w:rPr>
      <w:b/>
      <w:bCs/>
      <w:sz w:val="16"/>
      <w:szCs w:val="20"/>
    </w:rPr>
  </w:style>
  <w:style w:type="paragraph" w:styleId="5">
    <w:name w:val="heading 5"/>
    <w:basedOn w:val="a"/>
    <w:next w:val="a"/>
    <w:qFormat/>
    <w:rsid w:val="00BD27FF"/>
    <w:pPr>
      <w:keepNext/>
      <w:jc w:val="center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qFormat/>
    <w:rsid w:val="00BD27FF"/>
    <w:pPr>
      <w:keepNext/>
      <w:jc w:val="both"/>
      <w:outlineLvl w:val="5"/>
    </w:pPr>
    <w:rPr>
      <w:b/>
      <w:bCs/>
      <w:sz w:val="18"/>
      <w:szCs w:val="20"/>
    </w:rPr>
  </w:style>
  <w:style w:type="paragraph" w:styleId="7">
    <w:name w:val="heading 7"/>
    <w:basedOn w:val="a"/>
    <w:next w:val="a"/>
    <w:qFormat/>
    <w:rsid w:val="00BD27FF"/>
    <w:pPr>
      <w:keepNext/>
      <w:outlineLvl w:val="6"/>
    </w:pPr>
    <w:rPr>
      <w:b/>
      <w:bCs/>
      <w:sz w:val="20"/>
    </w:rPr>
  </w:style>
  <w:style w:type="paragraph" w:styleId="8">
    <w:name w:val="heading 8"/>
    <w:basedOn w:val="a"/>
    <w:next w:val="a"/>
    <w:qFormat/>
    <w:rsid w:val="00BD27FF"/>
    <w:pPr>
      <w:keepNext/>
      <w:jc w:val="center"/>
      <w:outlineLvl w:val="7"/>
    </w:pPr>
    <w:rPr>
      <w:sz w:val="20"/>
      <w:szCs w:val="20"/>
      <w:u w:val="double"/>
    </w:rPr>
  </w:style>
  <w:style w:type="paragraph" w:styleId="9">
    <w:name w:val="heading 9"/>
    <w:basedOn w:val="a"/>
    <w:next w:val="a"/>
    <w:qFormat/>
    <w:rsid w:val="00BD27FF"/>
    <w:pPr>
      <w:keepNext/>
      <w:jc w:val="center"/>
      <w:outlineLvl w:val="8"/>
    </w:pPr>
    <w:rPr>
      <w:b/>
      <w:bCs/>
      <w:i/>
      <w:i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D27FF"/>
    <w:pPr>
      <w:jc w:val="center"/>
    </w:pPr>
    <w:rPr>
      <w:b/>
      <w:bCs/>
      <w:u w:val="double"/>
    </w:rPr>
  </w:style>
  <w:style w:type="paragraph" w:styleId="a4">
    <w:name w:val="Subtitle"/>
    <w:basedOn w:val="a"/>
    <w:qFormat/>
    <w:rsid w:val="00BD27FF"/>
    <w:pPr>
      <w:jc w:val="center"/>
    </w:pPr>
    <w:rPr>
      <w:b/>
      <w:bCs/>
      <w:sz w:val="20"/>
      <w:u w:val="double"/>
    </w:rPr>
  </w:style>
  <w:style w:type="paragraph" w:styleId="a5">
    <w:name w:val="Body Text"/>
    <w:basedOn w:val="a"/>
    <w:rsid w:val="00BD27FF"/>
    <w:pPr>
      <w:jc w:val="center"/>
    </w:pPr>
    <w:rPr>
      <w:rFonts w:ascii="Arial" w:hAnsi="Arial" w:cs="Arial"/>
      <w:sz w:val="16"/>
      <w:szCs w:val="20"/>
    </w:rPr>
  </w:style>
  <w:style w:type="paragraph" w:styleId="20">
    <w:name w:val="Body Text 2"/>
    <w:basedOn w:val="a"/>
    <w:rsid w:val="00BD27FF"/>
    <w:pPr>
      <w:jc w:val="both"/>
    </w:pPr>
    <w:rPr>
      <w:rFonts w:ascii="Arial" w:hAnsi="Arial" w:cs="Arial"/>
      <w:sz w:val="20"/>
      <w:szCs w:val="20"/>
    </w:rPr>
  </w:style>
  <w:style w:type="paragraph" w:styleId="30">
    <w:name w:val="Body Text 3"/>
    <w:basedOn w:val="a"/>
    <w:rsid w:val="00BD27FF"/>
    <w:pPr>
      <w:jc w:val="center"/>
    </w:pPr>
    <w:rPr>
      <w:b/>
      <w:bCs/>
      <w:sz w:val="20"/>
    </w:rPr>
  </w:style>
  <w:style w:type="character" w:styleId="-">
    <w:name w:val="Hyperlink"/>
    <w:basedOn w:val="a0"/>
    <w:rsid w:val="00BD27FF"/>
    <w:rPr>
      <w:color w:val="0000FF"/>
      <w:u w:val="single"/>
    </w:rPr>
  </w:style>
  <w:style w:type="character" w:styleId="-0">
    <w:name w:val="FollowedHyperlink"/>
    <w:basedOn w:val="a0"/>
    <w:rsid w:val="00BD27FF"/>
    <w:rPr>
      <w:color w:val="800080"/>
      <w:u w:val="single"/>
    </w:rPr>
  </w:style>
  <w:style w:type="paragraph" w:styleId="a6">
    <w:name w:val="Balloon Text"/>
    <w:basedOn w:val="a"/>
    <w:semiHidden/>
    <w:rsid w:val="00B2614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A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"/>
    <w:rsid w:val="002F70C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8"/>
    <w:rsid w:val="002F70C1"/>
    <w:rPr>
      <w:sz w:val="24"/>
      <w:szCs w:val="24"/>
    </w:rPr>
  </w:style>
  <w:style w:type="paragraph" w:styleId="a9">
    <w:name w:val="footer"/>
    <w:basedOn w:val="a"/>
    <w:link w:val="Char0"/>
    <w:rsid w:val="002F70C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9"/>
    <w:rsid w:val="002F70C1"/>
    <w:rPr>
      <w:sz w:val="24"/>
      <w:szCs w:val="24"/>
    </w:rPr>
  </w:style>
  <w:style w:type="character" w:customStyle="1" w:styleId="gi">
    <w:name w:val="gi"/>
    <w:basedOn w:val="a0"/>
    <w:rsid w:val="00AC6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Πίνακας Τοποθέτησης Σπουδαστών-τριων</vt:lpstr>
      <vt:lpstr>Πίνακας Τοποθέτησης Σπουδαστών-τριων</vt:lpstr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Πίνακας Τοποθέτησης Σπουδαστών-τριων</dc:title>
  <dc:subject/>
  <dc:creator>WIN2K</dc:creator>
  <cp:keywords/>
  <dc:description/>
  <cp:lastModifiedBy>Νικολέ Ευτυχία</cp:lastModifiedBy>
  <cp:revision>2</cp:revision>
  <cp:lastPrinted>2011-01-10T09:19:00Z</cp:lastPrinted>
  <dcterms:created xsi:type="dcterms:W3CDTF">2023-06-19T10:38:00Z</dcterms:created>
  <dcterms:modified xsi:type="dcterms:W3CDTF">2023-06-19T10:38:00Z</dcterms:modified>
</cp:coreProperties>
</file>