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297" w:rsidRPr="005B269D" w:rsidRDefault="005B269D" w:rsidP="001B7B9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2E6297" w:rsidRPr="002E6297">
        <w:rPr>
          <w:b/>
        </w:rPr>
        <w:t>ΣΥΜΜΕΤΟΧΗ ΣΤΗΝ ΟΡΚΩΜΟΣΙΑ ΤΜΗΜΑΤΟΣ ΝΟΣΗΛΕΥΤΙΚΗΣ</w:t>
      </w:r>
      <w:r w:rsidR="007132F4">
        <w:rPr>
          <w:b/>
        </w:rPr>
        <w:t xml:space="preserve"> </w:t>
      </w:r>
      <w:r w:rsidR="00066949">
        <w:rPr>
          <w:b/>
        </w:rPr>
        <w:t>(Δευτέρα 3 Απριλίου 2023)</w:t>
      </w:r>
    </w:p>
    <w:p w:rsidR="005B269D" w:rsidRDefault="001B7B96" w:rsidP="001B7B96">
      <w:r>
        <w:t>Παρακαλούνται</w:t>
      </w:r>
      <w:r w:rsidR="005B269D">
        <w:t>,</w:t>
      </w:r>
      <w:r>
        <w:t xml:space="preserve"> </w:t>
      </w:r>
      <w:r w:rsidRPr="00F26A9E">
        <w:rPr>
          <w:b/>
        </w:rPr>
        <w:t xml:space="preserve">οι φοιτητές </w:t>
      </w:r>
      <w:r w:rsidRPr="005B269D">
        <w:rPr>
          <w:b/>
          <w:u w:val="single"/>
        </w:rPr>
        <w:t xml:space="preserve">που </w:t>
      </w:r>
      <w:r w:rsidR="00F26A9E" w:rsidRPr="005B269D">
        <w:rPr>
          <w:b/>
          <w:u w:val="single"/>
        </w:rPr>
        <w:t xml:space="preserve">έχουν </w:t>
      </w:r>
      <w:r w:rsidR="008230F1" w:rsidRPr="005B269D">
        <w:rPr>
          <w:b/>
          <w:u w:val="single"/>
        </w:rPr>
        <w:t>καταστεί πτυχιούχοι</w:t>
      </w:r>
      <w:r w:rsidR="008230F1">
        <w:rPr>
          <w:b/>
        </w:rPr>
        <w:t xml:space="preserve"> (έχουν παραλάβει βεβαίωση περάτωσης σπουδών)</w:t>
      </w:r>
      <w:r w:rsidR="00066949">
        <w:rPr>
          <w:b/>
        </w:rPr>
        <w:t xml:space="preserve"> αλλά δεν έχουν λάβει μέρος σε  ορκωμοσία</w:t>
      </w:r>
      <w:r w:rsidR="008230F1">
        <w:rPr>
          <w:b/>
        </w:rPr>
        <w:t xml:space="preserve"> για την παραλαβή του πτυχίου-παπύρου</w:t>
      </w:r>
      <w:r w:rsidR="00F26A9E">
        <w:rPr>
          <w:b/>
        </w:rPr>
        <w:t xml:space="preserve"> </w:t>
      </w:r>
      <w:r>
        <w:t xml:space="preserve">και </w:t>
      </w:r>
      <w:r w:rsidR="005B269D">
        <w:t xml:space="preserve">οι οποίοι </w:t>
      </w:r>
      <w:r>
        <w:t xml:space="preserve">επιθυμούν να συμμετέχουν στην </w:t>
      </w:r>
      <w:r w:rsidRPr="00305A6F">
        <w:rPr>
          <w:b/>
        </w:rPr>
        <w:t>επόμενη ορκωμοσία</w:t>
      </w:r>
      <w:r w:rsidR="0047325F">
        <w:t xml:space="preserve"> (</w:t>
      </w:r>
      <w:r w:rsidR="00066949">
        <w:rPr>
          <w:b/>
        </w:rPr>
        <w:t>Δευτέρα 3 Απριλίου 2023)</w:t>
      </w:r>
      <w:r w:rsidR="00066949">
        <w:t xml:space="preserve"> </w:t>
      </w:r>
      <w:r w:rsidR="00746BC8">
        <w:t xml:space="preserve"> </w:t>
      </w:r>
      <w:r w:rsidR="00F26A9E">
        <w:rPr>
          <w:b/>
        </w:rPr>
        <w:t>να καταθέσ</w:t>
      </w:r>
      <w:r w:rsidR="00833A56">
        <w:rPr>
          <w:b/>
        </w:rPr>
        <w:t xml:space="preserve">ουν αίτηση </w:t>
      </w:r>
      <w:r w:rsidR="008230F1">
        <w:rPr>
          <w:b/>
        </w:rPr>
        <w:t xml:space="preserve">συμμετοχής στην τρέχουσα </w:t>
      </w:r>
      <w:r w:rsidR="007C5F13">
        <w:rPr>
          <w:b/>
        </w:rPr>
        <w:t xml:space="preserve"> ορκωμοσία</w:t>
      </w:r>
      <w:r>
        <w:t xml:space="preserve"> </w:t>
      </w:r>
      <w:r w:rsidR="00F26A9E">
        <w:t>ακολ</w:t>
      </w:r>
      <w:r w:rsidR="00745880">
        <w:t>ουθώντας την επόμενη διαδικασία</w:t>
      </w:r>
    </w:p>
    <w:p w:rsidR="00964AAA" w:rsidRDefault="005B269D" w:rsidP="001B7B96">
      <w:pPr>
        <w:rPr>
          <w:b/>
          <w:u w:val="single"/>
        </w:rPr>
      </w:pPr>
      <w:r>
        <w:t xml:space="preserve">          </w:t>
      </w:r>
      <w:r w:rsidR="001B7B96">
        <w:t xml:space="preserve"> </w:t>
      </w:r>
      <w:r w:rsidR="001B7B96" w:rsidRPr="00305A6F">
        <w:rPr>
          <w:b/>
          <w:u w:val="single"/>
        </w:rPr>
        <w:t xml:space="preserve">από </w:t>
      </w:r>
      <w:r w:rsidR="00066949">
        <w:rPr>
          <w:b/>
          <w:u w:val="single"/>
        </w:rPr>
        <w:t>Δευτέρα 20-02-23</w:t>
      </w:r>
      <w:r w:rsidR="001B7B96" w:rsidRPr="00305A6F">
        <w:rPr>
          <w:b/>
          <w:u w:val="single"/>
        </w:rPr>
        <w:t xml:space="preserve"> έως </w:t>
      </w:r>
      <w:r w:rsidR="00066949">
        <w:rPr>
          <w:b/>
          <w:u w:val="single"/>
        </w:rPr>
        <w:t xml:space="preserve"> Παρασκευή 24-02-23</w:t>
      </w:r>
    </w:p>
    <w:p w:rsidR="004F63C7" w:rsidRDefault="00F26A9E" w:rsidP="001B7B96">
      <w:r>
        <w:rPr>
          <w:b/>
        </w:rPr>
        <w:t xml:space="preserve">αποστολή </w:t>
      </w:r>
      <w:r>
        <w:t xml:space="preserve"> </w:t>
      </w:r>
      <w:r w:rsidR="001B7B96">
        <w:t xml:space="preserve"> </w:t>
      </w:r>
      <w:r w:rsidR="001B7B96" w:rsidRPr="00F26A9E">
        <w:rPr>
          <w:b/>
        </w:rPr>
        <w:t>emai</w:t>
      </w:r>
      <w:r w:rsidR="001B7B96">
        <w:t>l</w:t>
      </w:r>
      <w:r w:rsidR="00FD7ECF" w:rsidRPr="00FD7ECF">
        <w:t xml:space="preserve"> </w:t>
      </w:r>
      <w:r w:rsidR="00745880">
        <w:t>στη</w:t>
      </w:r>
      <w:r>
        <w:t xml:space="preserve"> </w:t>
      </w:r>
      <w:r w:rsidR="00745880">
        <w:t xml:space="preserve"> Γραμματεία</w:t>
      </w:r>
      <w:r w:rsidR="001B7B96">
        <w:t xml:space="preserve"> </w:t>
      </w:r>
      <w:r w:rsidR="00746BC8" w:rsidRPr="00746BC8">
        <w:t>(</w:t>
      </w:r>
      <w:proofErr w:type="spellStart"/>
      <w:r w:rsidR="00746BC8">
        <w:rPr>
          <w:lang w:val="en-US"/>
        </w:rPr>
        <w:t>nursingsecr</w:t>
      </w:r>
      <w:proofErr w:type="spellEnd"/>
      <w:r w:rsidR="00746BC8" w:rsidRPr="00746BC8">
        <w:t>@</w:t>
      </w:r>
      <w:proofErr w:type="spellStart"/>
      <w:r w:rsidR="00746BC8">
        <w:rPr>
          <w:lang w:val="en-US"/>
        </w:rPr>
        <w:t>upatras</w:t>
      </w:r>
      <w:proofErr w:type="spellEnd"/>
      <w:r w:rsidR="00746BC8" w:rsidRPr="00746BC8">
        <w:t>.</w:t>
      </w:r>
      <w:r w:rsidR="00746BC8">
        <w:rPr>
          <w:lang w:val="en-US"/>
        </w:rPr>
        <w:t>gr</w:t>
      </w:r>
      <w:r w:rsidR="00746BC8" w:rsidRPr="00746BC8">
        <w:t>)</w:t>
      </w:r>
      <w:r w:rsidRPr="00F26A9E">
        <w:t xml:space="preserve"> </w:t>
      </w:r>
      <w:r w:rsidR="001B7B96">
        <w:t>με</w:t>
      </w:r>
    </w:p>
    <w:p w:rsidR="001B7B96" w:rsidRDefault="001B7B96" w:rsidP="001B7B96">
      <w:pPr>
        <w:rPr>
          <w:b/>
          <w:u w:val="single"/>
        </w:rPr>
      </w:pPr>
      <w:r>
        <w:t xml:space="preserve"> </w:t>
      </w:r>
      <w:proofErr w:type="spellStart"/>
      <w:r w:rsidRPr="004F63C7">
        <w:rPr>
          <w:b/>
          <w:u w:val="single"/>
        </w:rPr>
        <w:t>θέμα</w:t>
      </w:r>
      <w:r w:rsidRPr="004F63C7">
        <w:rPr>
          <w:u w:val="single"/>
        </w:rPr>
        <w:t>:</w:t>
      </w:r>
      <w:r w:rsidR="00C162EA">
        <w:rPr>
          <w:b/>
          <w:u w:val="single"/>
        </w:rPr>
        <w:t>ΑΙΤΗΣΗ</w:t>
      </w:r>
      <w:proofErr w:type="spellEnd"/>
      <w:r w:rsidR="00C162EA">
        <w:rPr>
          <w:b/>
          <w:u w:val="single"/>
        </w:rPr>
        <w:t xml:space="preserve"> ΣΥΜΜΕΤΟΧΗΣ ΣΕ ΟΡΚΩΜΟΣΙΑ –</w:t>
      </w:r>
      <w:r w:rsidRPr="004F63C7">
        <w:rPr>
          <w:b/>
          <w:u w:val="single"/>
        </w:rPr>
        <w:t>ΟΝΟΜΑ</w:t>
      </w:r>
      <w:r w:rsidR="00C162EA">
        <w:rPr>
          <w:b/>
          <w:u w:val="single"/>
        </w:rPr>
        <w:t>ΤΕΠΩΝΥΜΟ</w:t>
      </w:r>
      <w:r w:rsidR="00746BC8" w:rsidRPr="004F63C7">
        <w:rPr>
          <w:b/>
          <w:u w:val="single"/>
        </w:rPr>
        <w:t>-</w:t>
      </w:r>
      <w:r w:rsidR="00107518" w:rsidRPr="004F63C7">
        <w:rPr>
          <w:b/>
          <w:u w:val="single"/>
        </w:rPr>
        <w:t>ΑΜ</w:t>
      </w:r>
    </w:p>
    <w:p w:rsidR="004F63C7" w:rsidRPr="004F63C7" w:rsidRDefault="004F63C7" w:rsidP="001B7B96">
      <w:pPr>
        <w:rPr>
          <w:u w:val="single"/>
        </w:rPr>
      </w:pPr>
      <w:r>
        <w:rPr>
          <w:b/>
          <w:u w:val="single"/>
        </w:rPr>
        <w:t>και συν</w:t>
      </w:r>
      <w:r w:rsidR="005B269D">
        <w:rPr>
          <w:b/>
          <w:u w:val="single"/>
        </w:rPr>
        <w:t>ημμένο έγγραφο</w:t>
      </w:r>
      <w:bookmarkStart w:id="0" w:name="_GoBack"/>
      <w:bookmarkEnd w:id="0"/>
    </w:p>
    <w:p w:rsidR="001B7B96" w:rsidRDefault="001C5734" w:rsidP="001B7B96">
      <w:pPr>
        <w:rPr>
          <w:b/>
        </w:rPr>
      </w:pPr>
      <w:r w:rsidRPr="001C5734">
        <w:rPr>
          <w:b/>
        </w:rPr>
        <w:t>1.</w:t>
      </w:r>
      <w:r w:rsidR="001B7B96" w:rsidRPr="001C5734">
        <w:rPr>
          <w:b/>
        </w:rPr>
        <w:t xml:space="preserve">Αίτηση </w:t>
      </w:r>
      <w:r w:rsidR="00C2580B">
        <w:rPr>
          <w:b/>
        </w:rPr>
        <w:t>Συμμετοχής σε Ορκωμοσία</w:t>
      </w:r>
      <w:r w:rsidR="00107518" w:rsidRPr="001C5734">
        <w:rPr>
          <w:b/>
        </w:rPr>
        <w:t xml:space="preserve"> </w:t>
      </w:r>
    </w:p>
    <w:p w:rsidR="005B269D" w:rsidRDefault="00964AAA" w:rsidP="001B7B96">
      <w:pPr>
        <w:rPr>
          <w:b/>
        </w:rPr>
      </w:pPr>
      <w:r>
        <w:rPr>
          <w:b/>
        </w:rPr>
        <w:t>Θ</w:t>
      </w:r>
      <w:r w:rsidR="00066949" w:rsidRPr="00964AAA">
        <w:rPr>
          <w:b/>
        </w:rPr>
        <w:t>α ακολουθήσει νέα ανακοίνω</w:t>
      </w:r>
      <w:r w:rsidR="005B269D">
        <w:rPr>
          <w:b/>
        </w:rPr>
        <w:t>ση με τους ΑΜ των συμμετεχόντων και</w:t>
      </w:r>
      <w:r w:rsidR="00066949" w:rsidRPr="00964AAA">
        <w:rPr>
          <w:b/>
        </w:rPr>
        <w:t xml:space="preserve"> την ακριβή ώρα ορκωμοσίας</w:t>
      </w:r>
      <w:r w:rsidRPr="00964AAA">
        <w:rPr>
          <w:b/>
        </w:rPr>
        <w:t xml:space="preserve"> </w:t>
      </w:r>
    </w:p>
    <w:p w:rsidR="005B269D" w:rsidRDefault="005B269D" w:rsidP="005B269D">
      <w:pPr>
        <w:rPr>
          <w:b/>
        </w:rPr>
      </w:pPr>
      <w:r>
        <w:rPr>
          <w:b/>
          <w:u w:val="single"/>
        </w:rPr>
        <w:t>(Η διαδικασία αυτή δεν αφορά  τους φοιτητές που κατέθεσαν πρόσφατα αίτηση λήψης πτυχίου και δήλωσαν τη συμμετοχή τους στην επόμενη ορκωμοσία)</w:t>
      </w:r>
    </w:p>
    <w:p w:rsidR="005B269D" w:rsidRPr="00964AAA" w:rsidRDefault="005B269D" w:rsidP="001B7B96">
      <w:pPr>
        <w:rPr>
          <w:b/>
        </w:rPr>
      </w:pPr>
    </w:p>
    <w:sectPr w:rsidR="005B269D" w:rsidRPr="00964AAA" w:rsidSect="00F74342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24FA6"/>
    <w:multiLevelType w:val="hybridMultilevel"/>
    <w:tmpl w:val="2FDEAE48"/>
    <w:lvl w:ilvl="0" w:tplc="BBE034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41FCE"/>
    <w:rsid w:val="00040B3F"/>
    <w:rsid w:val="00041667"/>
    <w:rsid w:val="00066949"/>
    <w:rsid w:val="000D14AE"/>
    <w:rsid w:val="00101A16"/>
    <w:rsid w:val="00107518"/>
    <w:rsid w:val="00154E87"/>
    <w:rsid w:val="001658E2"/>
    <w:rsid w:val="001734B0"/>
    <w:rsid w:val="001B7B96"/>
    <w:rsid w:val="001C5734"/>
    <w:rsid w:val="00232FE8"/>
    <w:rsid w:val="00236C8D"/>
    <w:rsid w:val="002608E9"/>
    <w:rsid w:val="00283DBA"/>
    <w:rsid w:val="002D5D73"/>
    <w:rsid w:val="002E0B42"/>
    <w:rsid w:val="002E6297"/>
    <w:rsid w:val="00305A6F"/>
    <w:rsid w:val="00330CAD"/>
    <w:rsid w:val="003546D6"/>
    <w:rsid w:val="00382ECB"/>
    <w:rsid w:val="00441AFF"/>
    <w:rsid w:val="00443E7D"/>
    <w:rsid w:val="0047325F"/>
    <w:rsid w:val="00474967"/>
    <w:rsid w:val="004D1BC4"/>
    <w:rsid w:val="004E1272"/>
    <w:rsid w:val="004F3389"/>
    <w:rsid w:val="004F63C7"/>
    <w:rsid w:val="00573009"/>
    <w:rsid w:val="005B269D"/>
    <w:rsid w:val="005E3F2A"/>
    <w:rsid w:val="005E6ADF"/>
    <w:rsid w:val="00603328"/>
    <w:rsid w:val="00615F06"/>
    <w:rsid w:val="007132F4"/>
    <w:rsid w:val="00745880"/>
    <w:rsid w:val="00746BC8"/>
    <w:rsid w:val="007A3EA4"/>
    <w:rsid w:val="007C5F13"/>
    <w:rsid w:val="007E1C6D"/>
    <w:rsid w:val="00802907"/>
    <w:rsid w:val="0081317D"/>
    <w:rsid w:val="008230F1"/>
    <w:rsid w:val="008253CD"/>
    <w:rsid w:val="00833A56"/>
    <w:rsid w:val="00864565"/>
    <w:rsid w:val="008814CE"/>
    <w:rsid w:val="008C495A"/>
    <w:rsid w:val="00940F7D"/>
    <w:rsid w:val="00964AAA"/>
    <w:rsid w:val="009C039F"/>
    <w:rsid w:val="00A35F1D"/>
    <w:rsid w:val="00A61319"/>
    <w:rsid w:val="00A82ECE"/>
    <w:rsid w:val="00AA1604"/>
    <w:rsid w:val="00AC3ED2"/>
    <w:rsid w:val="00AE7BD0"/>
    <w:rsid w:val="00B05C6A"/>
    <w:rsid w:val="00B41FCE"/>
    <w:rsid w:val="00BA4963"/>
    <w:rsid w:val="00BC45A8"/>
    <w:rsid w:val="00BD6C52"/>
    <w:rsid w:val="00BE2002"/>
    <w:rsid w:val="00BF1917"/>
    <w:rsid w:val="00C03A7E"/>
    <w:rsid w:val="00C162EA"/>
    <w:rsid w:val="00C2580B"/>
    <w:rsid w:val="00CD4C25"/>
    <w:rsid w:val="00DA7A72"/>
    <w:rsid w:val="00DB0CD6"/>
    <w:rsid w:val="00DD6E34"/>
    <w:rsid w:val="00E2218E"/>
    <w:rsid w:val="00E91A82"/>
    <w:rsid w:val="00EA669E"/>
    <w:rsid w:val="00EB1BA8"/>
    <w:rsid w:val="00EE2DA1"/>
    <w:rsid w:val="00EE4CB8"/>
    <w:rsid w:val="00F26A9E"/>
    <w:rsid w:val="00F304B7"/>
    <w:rsid w:val="00F74342"/>
    <w:rsid w:val="00FA0134"/>
    <w:rsid w:val="00FD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CE39"/>
  <w15:docId w15:val="{73130079-375B-4783-B16F-88B8DBCF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DBA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2D5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markedcontent">
    <w:name w:val="markedcontent"/>
    <w:basedOn w:val="a0"/>
    <w:rsid w:val="00940F7D"/>
  </w:style>
  <w:style w:type="character" w:styleId="a4">
    <w:name w:val="Strong"/>
    <w:basedOn w:val="a0"/>
    <w:uiPriority w:val="22"/>
    <w:qFormat/>
    <w:rsid w:val="00940F7D"/>
    <w:rPr>
      <w:b/>
      <w:bCs/>
    </w:rPr>
  </w:style>
  <w:style w:type="character" w:styleId="-">
    <w:name w:val="Hyperlink"/>
    <w:basedOn w:val="a0"/>
    <w:uiPriority w:val="99"/>
    <w:unhideWhenUsed/>
    <w:rsid w:val="00E2218E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107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07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abourgani</dc:creator>
  <cp:keywords/>
  <dc:description/>
  <cp:lastModifiedBy>Νικολέ Ευτυχία</cp:lastModifiedBy>
  <cp:revision>7</cp:revision>
  <cp:lastPrinted>2022-06-08T09:31:00Z</cp:lastPrinted>
  <dcterms:created xsi:type="dcterms:W3CDTF">2023-02-20T07:41:00Z</dcterms:created>
  <dcterms:modified xsi:type="dcterms:W3CDTF">2023-02-20T08:16:00Z</dcterms:modified>
</cp:coreProperties>
</file>