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D5" w:rsidRPr="006F2AEE" w:rsidRDefault="004239D5" w:rsidP="003F740C">
      <w:pPr>
        <w:spacing w:before="240"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ΑΞΙΟΛΟΓΗΣΗ </w:t>
      </w:r>
      <w:r w:rsidR="00BA48B1">
        <w:rPr>
          <w:rFonts w:ascii="Cambria" w:hAnsi="Cambria"/>
          <w:b/>
          <w:spacing w:val="40"/>
          <w:sz w:val="26"/>
          <w:szCs w:val="26"/>
          <w:lang w:eastAsia="en-US" w:bidi="en-US"/>
        </w:rPr>
        <w:t>ΔΕΞΙΟΤΗΤΩΝ &amp; ΣΥΜΠΕΡΙΦΟΡΑΣ</w:t>
      </w:r>
      <w:r w:rsidR="003F740C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 </w:t>
      </w: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ΣΠΟΥΔΑΣΤΗ/ΣΤΡΙΑΣ</w:t>
      </w:r>
    </w:p>
    <w:p w:rsidR="004239D5" w:rsidRPr="006F2AEE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ΑΠΟ ΤΟΝ ΕΠΟΠΤΗ </w:t>
      </w:r>
      <w:r w:rsidR="003F740C">
        <w:rPr>
          <w:rFonts w:ascii="Cambria" w:hAnsi="Cambria"/>
          <w:b/>
          <w:spacing w:val="40"/>
          <w:sz w:val="26"/>
          <w:szCs w:val="26"/>
          <w:lang w:eastAsia="en-US" w:bidi="en-US"/>
        </w:rPr>
        <w:t>ΤΟΥ ΦΟΡΕΑ ΑΠΑΣΧΟΛΗΣΗΣ</w:t>
      </w:r>
    </w:p>
    <w:p w:rsidR="004239D5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ΣΤΟ ΠΛΑΙΣΙΟ ΕΚΠΟΝΗΣΗΣ ΠΡΑΚΤΙΚΗΣ ΑΣΚΗΣΗΣ</w:t>
      </w:r>
    </w:p>
    <w:p w:rsidR="004239D5" w:rsidRDefault="004239D5" w:rsidP="001672E1">
      <w:pPr>
        <w:spacing w:after="120"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  <w:sectPr w:rsidR="004239D5" w:rsidSect="001733D8">
          <w:headerReference w:type="default" r:id="rId8"/>
          <w:pgSz w:w="11906" w:h="16838" w:code="9"/>
          <w:pgMar w:top="680" w:right="1134" w:bottom="1134" w:left="1134" w:header="426" w:footer="1134" w:gutter="0"/>
          <w:cols w:space="708"/>
          <w:docGrid w:linePitch="360"/>
        </w:sectPr>
      </w:pPr>
    </w:p>
    <w:p w:rsidR="009C46CE" w:rsidRDefault="009C46CE" w:rsidP="009C46CE">
      <w:pPr>
        <w:pStyle w:val="a9"/>
        <w:rPr>
          <w:rFonts w:ascii="Cambria" w:hAnsi="Cambria"/>
          <w:sz w:val="22"/>
          <w:szCs w:val="22"/>
          <w:lang w:val="en-US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1275"/>
        <w:gridCol w:w="856"/>
        <w:gridCol w:w="1979"/>
        <w:gridCol w:w="1843"/>
        <w:gridCol w:w="1423"/>
        <w:gridCol w:w="136"/>
      </w:tblGrid>
      <w:tr w:rsidR="0054552C" w:rsidRPr="006F1507" w:rsidTr="0054552C">
        <w:trPr>
          <w:trHeight w:val="17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54552C" w:rsidRDefault="0054552C" w:rsidP="0054552C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3402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616E9E" w:rsidRDefault="0054552C" w:rsidP="0054552C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Ασκούμενος/η </w:t>
            </w:r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Σπουδαστή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ς</w:t>
            </w:r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στρια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ς</w:t>
            </w:r>
            <w:proofErr w:type="spellEnd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6101" w:type="dxa"/>
            <w:gridSpan w:val="4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Default="0054552C" w:rsidP="0054552C">
            <w:p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Φορέας Απασχόλησης:</w:t>
            </w:r>
          </w:p>
        </w:tc>
        <w:tc>
          <w:tcPr>
            <w:tcW w:w="7376" w:type="dxa"/>
            <w:gridSpan w:val="5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198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9E500D" w:rsidRDefault="0054552C" w:rsidP="0054552C">
            <w:pPr>
              <w:spacing w:before="240"/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 xml:space="preserve"> έναρξης Π</w:t>
            </w: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Α</w:t>
            </w: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273" w:type="dxa"/>
            <w:gridSpan w:val="3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979" w:type="dxa"/>
            <w:vAlign w:val="bottom"/>
          </w:tcPr>
          <w:p w:rsidR="0054552C" w:rsidRPr="00EA65A6" w:rsidRDefault="0054552C" w:rsidP="0054552C">
            <w:pPr>
              <w:pStyle w:val="a5"/>
              <w:spacing w:before="120"/>
              <w:jc w:val="righ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 xml:space="preserve"> λήξης ΠΑ: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423" w:type="dxa"/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170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54552C" w:rsidRDefault="0054552C" w:rsidP="00927911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</w:tbl>
    <w:p w:rsidR="0054552C" w:rsidRDefault="0054552C" w:rsidP="009C46CE">
      <w:pPr>
        <w:pStyle w:val="a9"/>
        <w:rPr>
          <w:rFonts w:ascii="Cambria" w:hAnsi="Cambria"/>
          <w:sz w:val="22"/>
          <w:szCs w:val="22"/>
          <w:lang w:val="en-US"/>
        </w:rPr>
      </w:pPr>
    </w:p>
    <w:p w:rsidR="00BA48B1" w:rsidRPr="00656E8E" w:rsidRDefault="00BA48B1" w:rsidP="009E500D">
      <w:pPr>
        <w:tabs>
          <w:tab w:val="left" w:pos="316"/>
        </w:tabs>
        <w:jc w:val="both"/>
        <w:rPr>
          <w:rFonts w:asciiTheme="majorHAnsi" w:hAnsiTheme="majorHAnsi"/>
          <w:sz w:val="22"/>
          <w:szCs w:val="22"/>
        </w:rPr>
      </w:pPr>
      <w:r w:rsidRPr="00656E8E">
        <w:rPr>
          <w:rFonts w:asciiTheme="majorHAnsi" w:hAnsiTheme="majorHAnsi"/>
          <w:sz w:val="22"/>
          <w:szCs w:val="22"/>
        </w:rPr>
        <w:t>Παρακαλούμε</w:t>
      </w:r>
      <w:r w:rsidR="007A52E2" w:rsidRPr="00656E8E">
        <w:rPr>
          <w:rFonts w:asciiTheme="majorHAnsi" w:hAnsiTheme="majorHAnsi"/>
          <w:sz w:val="22"/>
          <w:szCs w:val="22"/>
        </w:rPr>
        <w:t>,</w:t>
      </w:r>
      <w:r w:rsidRPr="00656E8E">
        <w:rPr>
          <w:rFonts w:asciiTheme="majorHAnsi" w:hAnsiTheme="majorHAnsi"/>
          <w:sz w:val="22"/>
          <w:szCs w:val="22"/>
        </w:rPr>
        <w:t xml:space="preserve"> αξιολογήστε τις δεξιότητες και τη συμπεριφορά του/της Σπουδαστή/στριας μας στο πλαίσιο της συνεργασίας που είχατε ως Υπεύθυνος του Φορέας απασχόλησης για την Πρακτική Άσκηση του/</w:t>
      </w:r>
      <w:r w:rsidR="007A52E2" w:rsidRPr="00656E8E">
        <w:rPr>
          <w:rFonts w:asciiTheme="majorHAnsi" w:hAnsiTheme="majorHAnsi"/>
          <w:sz w:val="22"/>
          <w:szCs w:val="22"/>
        </w:rPr>
        <w:t>της, χρησιμοποιώντας την κάτωθι βαθμολογική κλίμακα.</w:t>
      </w:r>
    </w:p>
    <w:p w:rsidR="00BA48B1" w:rsidRPr="00BA48B1" w:rsidRDefault="00BA48B1" w:rsidP="006F2AEE">
      <w:pPr>
        <w:pStyle w:val="a9"/>
        <w:jc w:val="both"/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</w:pPr>
    </w:p>
    <w:p w:rsidR="006F2AEE" w:rsidRPr="00EE69BB" w:rsidRDefault="007A52E2" w:rsidP="006F2AEE">
      <w:pPr>
        <w:pStyle w:val="a9"/>
        <w:jc w:val="both"/>
        <w:rPr>
          <w:rFonts w:asciiTheme="majorHAnsi" w:hAnsiTheme="majorHAnsi"/>
          <w:snapToGrid w:val="0"/>
          <w:sz w:val="20"/>
          <w:szCs w:val="20"/>
          <w:lang w:eastAsia="en-US"/>
        </w:rPr>
      </w:pPr>
      <w:r w:rsidRPr="007A52E2"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  <w:t>Οδηγίες Συμπλήρωσης</w:t>
      </w:r>
      <w:r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: </w:t>
      </w:r>
      <w:r w:rsidR="006F2AEE" w:rsidRPr="006F2AEE"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Παρακαλούμε, μαυρίστε καλά την επιφάνεια του κύκλου, που αντιστοιχεί στη 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βαθμολογία που θέλετε να δώσετε. </w:t>
      </w:r>
      <w:r w:rsidRPr="00EE69BB">
        <w:rPr>
          <w:rFonts w:asciiTheme="majorHAnsi" w:hAnsiTheme="majorHAnsi"/>
          <w:snapToGrid w:val="0"/>
          <w:sz w:val="20"/>
          <w:szCs w:val="20"/>
          <w:lang w:eastAsia="en-US"/>
        </w:rPr>
        <w:t>Χ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ρησιμοποιείστε μπλε ή μαύρο στυλό ή μολύβι (όχι </w:t>
      </w:r>
      <w:r w:rsidR="006F2AEE" w:rsidRPr="00EE69BB">
        <w:rPr>
          <w:rFonts w:asciiTheme="majorHAnsi" w:hAnsiTheme="majorHAnsi"/>
          <w:b/>
          <w:snapToGrid w:val="0"/>
          <w:sz w:val="20"/>
          <w:szCs w:val="20"/>
          <w:lang w:eastAsia="en-US"/>
        </w:rPr>
        <w:t>κόκκινο στυλό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>).</w:t>
      </w:r>
    </w:p>
    <w:tbl>
      <w:tblPr>
        <w:tblpPr w:leftFromText="180" w:rightFromText="180" w:vertAnchor="text" w:horzAnchor="margin" w:tblpXSpec="center" w:tblpY="20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3"/>
        <w:gridCol w:w="875"/>
        <w:gridCol w:w="876"/>
        <w:gridCol w:w="876"/>
        <w:gridCol w:w="876"/>
        <w:gridCol w:w="876"/>
      </w:tblGrid>
      <w:tr w:rsidR="006F2AEE" w:rsidTr="007A52E2"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AEE" w:rsidRPr="007A52E2" w:rsidRDefault="006F2AEE" w:rsidP="007A52E2">
            <w:pPr>
              <w:tabs>
                <w:tab w:val="left" w:pos="460"/>
              </w:tabs>
              <w:jc w:val="right"/>
              <w:rPr>
                <w:rFonts w:asciiTheme="majorHAnsi" w:hAnsiTheme="majorHAnsi"/>
                <w:b/>
                <w:snapToGrid w:val="0"/>
                <w:sz w:val="22"/>
                <w:lang w:eastAsia="en-US"/>
              </w:rPr>
            </w:pPr>
            <w:r w:rsidRPr="007A52E2">
              <w:rPr>
                <w:rFonts w:asciiTheme="majorHAnsi" w:hAnsiTheme="majorHAnsi"/>
                <w:b/>
                <w:snapToGrid w:val="0"/>
                <w:lang w:eastAsia="en-US"/>
              </w:rPr>
              <w:br w:type="page"/>
            </w:r>
            <w:r w:rsidRPr="007A52E2">
              <w:rPr>
                <w:rFonts w:asciiTheme="majorHAnsi" w:hAnsiTheme="majorHAnsi"/>
                <w:b/>
              </w:rPr>
              <w:br w:type="page"/>
            </w:r>
            <w:r w:rsidR="007A52E2" w:rsidRPr="007A52E2">
              <w:rPr>
                <w:rFonts w:asciiTheme="majorHAnsi" w:hAnsiTheme="majorHAnsi"/>
                <w:b/>
              </w:rPr>
              <w:t xml:space="preserve">Βαθμολογική κλίμακα :  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1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Καθόλου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Απαράδεκτη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2</w:t>
            </w:r>
          </w:p>
          <w:p w:rsidR="006F2AEE" w:rsidRPr="0079548A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79548A">
              <w:rPr>
                <w:b/>
                <w:sz w:val="12"/>
                <w:szCs w:val="12"/>
              </w:rPr>
              <w:t>Λίγο</w:t>
            </w:r>
          </w:p>
          <w:p w:rsidR="006F2AEE" w:rsidRPr="00A463EB" w:rsidRDefault="006F2AEE" w:rsidP="006F2AEE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79548A">
              <w:rPr>
                <w:b/>
                <w:sz w:val="12"/>
                <w:szCs w:val="12"/>
              </w:rPr>
              <w:t>ή Μη ικανοποιητική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3</w:t>
            </w:r>
          </w:p>
          <w:p w:rsidR="006F2AEE" w:rsidRPr="0079548A" w:rsidRDefault="006F2AEE" w:rsidP="006F2AEE">
            <w:pPr>
              <w:jc w:val="center"/>
              <w:rPr>
                <w:b/>
                <w:snapToGrid w:val="0"/>
                <w:sz w:val="10"/>
                <w:szCs w:val="10"/>
                <w:lang w:eastAsia="en-US"/>
              </w:rPr>
            </w:pPr>
          </w:p>
          <w:p w:rsidR="006F2AEE" w:rsidRPr="001511A8" w:rsidRDefault="006F2AEE" w:rsidP="006F2AEE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1511A8">
              <w:rPr>
                <w:b/>
                <w:sz w:val="12"/>
                <w:szCs w:val="12"/>
              </w:rPr>
              <w:t>Μέτρια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4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Πολύ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ή Ικανοποιητική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5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Πάρα πολύ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z w:val="12"/>
                <w:szCs w:val="12"/>
              </w:rPr>
              <w:t>Εξαιρετική</w:t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A879D6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>.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ab/>
            </w:r>
            <w:r w:rsidR="00A879D6">
              <w:rPr>
                <w:rFonts w:asciiTheme="majorHAnsi" w:hAnsiTheme="majorHAnsi"/>
                <w:sz w:val="22"/>
                <w:szCs w:val="22"/>
              </w:rPr>
              <w:t>Πως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879D6">
              <w:rPr>
                <w:rFonts w:asciiTheme="majorHAnsi" w:hAnsiTheme="majorHAnsi"/>
                <w:sz w:val="22"/>
                <w:szCs w:val="22"/>
              </w:rPr>
              <w:t xml:space="preserve">κρίνετε την 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ανταπόκριση </w:t>
            </w:r>
            <w:r w:rsidR="00A879D6">
              <w:rPr>
                <w:rFonts w:asciiTheme="majorHAnsi" w:hAnsiTheme="majorHAnsi"/>
                <w:sz w:val="22"/>
                <w:szCs w:val="22"/>
              </w:rPr>
              <w:t xml:space="preserve">του/της </w:t>
            </w:r>
            <w:r w:rsidR="00D40C88">
              <w:rPr>
                <w:rFonts w:asciiTheme="majorHAnsi" w:hAnsiTheme="majorHAnsi"/>
                <w:sz w:val="22"/>
                <w:szCs w:val="22"/>
              </w:rPr>
              <w:t>στα καθήκοντα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/ερασίες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που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ανατέθηκαν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vAlign w:val="center"/>
          </w:tcPr>
          <w:p w:rsidR="006F2AEE" w:rsidRPr="00D40C88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z w:val="22"/>
                <w:szCs w:val="22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2.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 w:rsidRPr="00C20527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Πως 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κρίνετε την θεωρητική του</w:t>
            </w:r>
            <w:r w:rsidR="00A879D6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/της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κατάρτιση στ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α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γνωστικ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ά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αντικείμεν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α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που ασκήθηκε</w:t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A879D6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z w:val="22"/>
                <w:szCs w:val="22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3.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Ήταν συνεπής στην τήρηση του ωραρίου και γενικότερα στους κανόνες λειτουργίας του φορέα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6F2AEE" w:rsidRDefault="006F2AEE" w:rsidP="00D40C88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4.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Ήταν υπεύθυνος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/η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στην εργασία του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5.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Ανταποκρίθηκε πρόθυμα στα καθήκοντα που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ανατέθηκαν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D40C88" w:rsidRDefault="006F2AEE" w:rsidP="00D40C88">
            <w:pPr>
              <w:tabs>
                <w:tab w:val="left" w:pos="316"/>
              </w:tabs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</w:pP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6.</w:t>
            </w:r>
            <w:r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Πως κρίνετε την ικανότητα του</w:t>
            </w:r>
            <w:r w:rsidR="00A879D6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/της</w:t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να συνεργάζεται;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D40C88" w:rsidRDefault="006F2AEE" w:rsidP="00A879D6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7.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 xml:space="preserve">Ανέλαβε </w:t>
            </w:r>
            <w:r w:rsidR="00D40C88" w:rsidRPr="00D40C88">
              <w:rPr>
                <w:rFonts w:ascii="Cambria" w:hAnsi="Cambria"/>
                <w:sz w:val="22"/>
                <w:szCs w:val="22"/>
              </w:rPr>
              <w:t>πρωτοβουλ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ίες</w:t>
            </w:r>
            <w:r w:rsidR="00D40C88" w:rsidRPr="00D40C8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στην εργασία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D40C88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8.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="00EE69BB" w:rsidRPr="00D40C88">
              <w:rPr>
                <w:rFonts w:asciiTheme="majorHAnsi" w:hAnsiTheme="majorHAnsi"/>
                <w:sz w:val="22"/>
                <w:szCs w:val="22"/>
              </w:rPr>
              <w:t>Πως κρίνετε την ι</w:t>
            </w:r>
            <w:r w:rsidR="00EE69BB" w:rsidRPr="00D40C88">
              <w:rPr>
                <w:rFonts w:ascii="Cambria" w:hAnsi="Cambria"/>
                <w:sz w:val="22"/>
                <w:szCs w:val="22"/>
              </w:rPr>
              <w:t xml:space="preserve">κανότητα </w:t>
            </w:r>
            <w:r w:rsidR="00EE69BB">
              <w:rPr>
                <w:rFonts w:ascii="Cambria" w:hAnsi="Cambria"/>
                <w:sz w:val="22"/>
                <w:szCs w:val="22"/>
              </w:rPr>
              <w:t>του</w:t>
            </w:r>
            <w:r w:rsidR="00A879D6">
              <w:rPr>
                <w:rFonts w:ascii="Cambria" w:hAnsi="Cambria"/>
                <w:sz w:val="22"/>
                <w:szCs w:val="22"/>
              </w:rPr>
              <w:t>/της</w:t>
            </w:r>
            <w:r w:rsidR="00EE69BB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E69BB" w:rsidRPr="00D40C88">
              <w:rPr>
                <w:rFonts w:ascii="Cambria" w:hAnsi="Cambria"/>
                <w:sz w:val="22"/>
                <w:szCs w:val="22"/>
              </w:rPr>
              <w:t>για ανάλυση και σύνθεση</w:t>
            </w:r>
            <w:r w:rsidR="00EE69BB"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D40C88" w:rsidRDefault="00EE69BB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9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Pr="00D40C88">
              <w:rPr>
                <w:rFonts w:asciiTheme="majorHAnsi" w:hAnsiTheme="majorHAnsi"/>
                <w:sz w:val="22"/>
                <w:szCs w:val="22"/>
              </w:rPr>
              <w:t>Πως κρίνετε την ι</w:t>
            </w:r>
            <w:r w:rsidRPr="00D40C88">
              <w:rPr>
                <w:rFonts w:ascii="Cambria" w:hAnsi="Cambria"/>
                <w:sz w:val="22"/>
                <w:szCs w:val="22"/>
              </w:rPr>
              <w:t>κανότητα</w:t>
            </w:r>
            <w:r>
              <w:rPr>
                <w:rFonts w:ascii="Cambria" w:hAnsi="Cambria"/>
                <w:sz w:val="22"/>
                <w:szCs w:val="22"/>
              </w:rPr>
              <w:t xml:space="preserve"> του</w:t>
            </w:r>
            <w:r w:rsidR="00A879D6">
              <w:rPr>
                <w:rFonts w:ascii="Cambria" w:hAnsi="Cambria"/>
                <w:sz w:val="22"/>
                <w:szCs w:val="22"/>
              </w:rPr>
              <w:t>/της</w:t>
            </w:r>
            <w:r>
              <w:rPr>
                <w:rFonts w:ascii="Cambria" w:hAnsi="Cambria"/>
                <w:sz w:val="22"/>
                <w:szCs w:val="22"/>
              </w:rPr>
              <w:t xml:space="preserve"> σε θέματα διαχείρισης και οργάνωσης</w:t>
            </w:r>
            <w:r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EE69BB" w:rsidRPr="00EE69BB" w:rsidRDefault="00EE69BB" w:rsidP="00EE69BB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10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Pr="00EE69BB">
              <w:rPr>
                <w:rFonts w:asciiTheme="majorHAnsi" w:hAnsiTheme="majorHAnsi"/>
                <w:sz w:val="22"/>
                <w:szCs w:val="22"/>
              </w:rPr>
              <w:t>Πως αξιολογείτε τη δεξιότητα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στη χρήση τεχνολογικών μέσων;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A879D6" w:rsidRDefault="00EE69BB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11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Pr="00EE69BB">
              <w:rPr>
                <w:rFonts w:asciiTheme="majorHAnsi" w:hAnsiTheme="majorHAnsi"/>
                <w:sz w:val="22"/>
                <w:szCs w:val="22"/>
              </w:rPr>
              <w:t>Πως κρίνετ</w:t>
            </w:r>
            <w:r>
              <w:rPr>
                <w:rFonts w:asciiTheme="majorHAnsi" w:hAnsiTheme="majorHAnsi"/>
                <w:sz w:val="22"/>
                <w:szCs w:val="22"/>
              </w:rPr>
              <w:t>ε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την ικανότητα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στη διαχείριση ανθρώπινου δυναμικού</w:t>
            </w:r>
            <w:r w:rsidR="00A879D6" w:rsidRPr="00A879D6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EE69BB" w:rsidRPr="006F2AEE" w:rsidRDefault="00EE69BB" w:rsidP="00EE69BB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12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>
              <w:rPr>
                <w:rFonts w:asciiTheme="majorHAnsi" w:hAnsiTheme="majorHAnsi"/>
                <w:sz w:val="22"/>
                <w:szCs w:val="22"/>
              </w:rPr>
              <w:t>Πως αξιολογείτε την ποιότητα του έργου που προσέφερε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</w:tbl>
    <w:p w:rsidR="00EE69BB" w:rsidRDefault="00EE69BB" w:rsidP="00EE69BB">
      <w:pPr>
        <w:pStyle w:val="a9"/>
        <w:rPr>
          <w:rFonts w:ascii="Cambria" w:hAnsi="Cambria"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0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0"/>
        <w:gridCol w:w="876"/>
        <w:gridCol w:w="876"/>
      </w:tblGrid>
      <w:tr w:rsidR="00EE69BB" w:rsidTr="00B6054C">
        <w:trPr>
          <w:trHeight w:hRule="exact" w:val="567"/>
        </w:trPr>
        <w:tc>
          <w:tcPr>
            <w:tcW w:w="791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695F" w:rsidRDefault="00EE69BB" w:rsidP="00B6054C">
            <w:pPr>
              <w:jc w:val="center"/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NAI</w:t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val="en-US" w:eastAsia="en-US"/>
              </w:rPr>
              <w:t>OXI</w:t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shd w:val="clear" w:color="auto" w:fill="FFFFFF"/>
            <w:vAlign w:val="center"/>
          </w:tcPr>
          <w:p w:rsidR="00EE69BB" w:rsidRPr="009E34D8" w:rsidRDefault="00EE69BB" w:rsidP="00A879D6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Θεωρείτε ικανό</w:t>
            </w:r>
            <w:r w:rsidR="00A879D6" w:rsidRPr="00A879D6">
              <w:rPr>
                <w:rFonts w:ascii="Cambria" w:hAnsi="Cambria"/>
                <w:sz w:val="22"/>
                <w:szCs w:val="22"/>
              </w:rPr>
              <w:t>/</w:t>
            </w:r>
            <w:r w:rsidR="00A879D6">
              <w:rPr>
                <w:rFonts w:ascii="Cambria" w:hAnsi="Cambria"/>
                <w:sz w:val="22"/>
                <w:szCs w:val="22"/>
              </w:rPr>
              <w:t>ή</w:t>
            </w:r>
            <w:r>
              <w:rPr>
                <w:rFonts w:ascii="Cambria" w:hAnsi="Cambria"/>
                <w:sz w:val="22"/>
                <w:szCs w:val="22"/>
              </w:rPr>
              <w:t xml:space="preserve"> τον/την Σπουδαστή/στρια να ανταποκριθεί στις απαιτήσεις εργασίας του φορέα σας ως μόνιμος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εργαζόμενος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9E695F" w:rsidRDefault="00EE69BB" w:rsidP="00B6054C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Θα προσλαμβάνατε ή θα προτείνατε να προσληφθεί ο/η Σπουδαστής/στρια στον φορέα απασχόληση σας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shd w:val="clear" w:color="auto" w:fill="FFFFFF"/>
            <w:vAlign w:val="center"/>
          </w:tcPr>
          <w:p w:rsidR="00EE69BB" w:rsidRPr="009E34D8" w:rsidRDefault="00EE69BB" w:rsidP="00A879D6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III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9E695F">
              <w:rPr>
                <w:rFonts w:ascii="Cambria" w:hAnsi="Cambria"/>
                <w:sz w:val="22"/>
                <w:szCs w:val="22"/>
              </w:rPr>
              <w:t>Θα συνεχίσει ο</w:t>
            </w:r>
            <w:r>
              <w:rPr>
                <w:rFonts w:ascii="Cambria" w:hAnsi="Cambria"/>
                <w:sz w:val="22"/>
                <w:szCs w:val="22"/>
              </w:rPr>
              <w:t>/η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Σπουδαστής</w:t>
            </w:r>
            <w:r>
              <w:rPr>
                <w:rFonts w:ascii="Cambria" w:hAnsi="Cambria"/>
                <w:sz w:val="22"/>
                <w:szCs w:val="22"/>
              </w:rPr>
              <w:t>/στρια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να συνεργάζεται </w:t>
            </w:r>
            <w:r>
              <w:rPr>
                <w:rFonts w:ascii="Cambria" w:hAnsi="Cambria"/>
                <w:sz w:val="22"/>
                <w:szCs w:val="22"/>
              </w:rPr>
              <w:t>με τον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φορέα σας</w:t>
            </w:r>
            <w:r>
              <w:rPr>
                <w:rFonts w:ascii="Cambria" w:hAnsi="Cambria"/>
                <w:sz w:val="22"/>
                <w:szCs w:val="22"/>
              </w:rPr>
              <w:t xml:space="preserve"> είτε ως μόνιμος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εργαζόμενος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είτε με άλλη μορφή </w:t>
            </w:r>
            <w:r w:rsidR="00A879D6">
              <w:rPr>
                <w:rFonts w:ascii="Cambria" w:hAnsi="Cambria"/>
                <w:sz w:val="22"/>
                <w:szCs w:val="22"/>
              </w:rPr>
              <w:t xml:space="preserve">εξαρτημένης </w:t>
            </w:r>
            <w:r>
              <w:rPr>
                <w:rFonts w:ascii="Cambria" w:hAnsi="Cambria"/>
                <w:sz w:val="22"/>
                <w:szCs w:val="22"/>
              </w:rPr>
              <w:t>εργασίας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</w:tbl>
    <w:p w:rsidR="00EE69BB" w:rsidRDefault="00EE69BB" w:rsidP="00EE69BB">
      <w:pPr>
        <w:tabs>
          <w:tab w:val="left" w:pos="316"/>
        </w:tabs>
        <w:spacing w:after="120" w:line="312" w:lineRule="auto"/>
        <w:jc w:val="both"/>
        <w:rPr>
          <w:rFonts w:asciiTheme="majorHAnsi" w:hAnsiTheme="majorHAnsi"/>
          <w:sz w:val="22"/>
          <w:szCs w:val="22"/>
        </w:rPr>
      </w:pPr>
    </w:p>
    <w:p w:rsidR="00EE69BB" w:rsidRDefault="00EE69BB" w:rsidP="009E695F">
      <w:pPr>
        <w:tabs>
          <w:tab w:val="left" w:pos="316"/>
        </w:tabs>
        <w:spacing w:after="120" w:line="312" w:lineRule="auto"/>
        <w:jc w:val="both"/>
        <w:rPr>
          <w:rFonts w:asciiTheme="majorHAnsi" w:hAnsiTheme="majorHAnsi"/>
          <w:sz w:val="22"/>
          <w:szCs w:val="22"/>
        </w:rPr>
      </w:pPr>
    </w:p>
    <w:p w:rsidR="009E695F" w:rsidRDefault="009E695F" w:rsidP="0054552C">
      <w:pPr>
        <w:tabs>
          <w:tab w:val="left" w:pos="316"/>
        </w:tabs>
        <w:spacing w:line="312" w:lineRule="auto"/>
        <w:jc w:val="both"/>
        <w:rPr>
          <w:spacing w:val="60"/>
          <w:sz w:val="18"/>
          <w:szCs w:val="18"/>
        </w:rPr>
      </w:pPr>
      <w:r w:rsidRPr="009E695F">
        <w:rPr>
          <w:rFonts w:asciiTheme="majorHAnsi" w:hAnsiTheme="majorHAnsi"/>
          <w:sz w:val="22"/>
          <w:szCs w:val="22"/>
        </w:rPr>
        <w:t xml:space="preserve">Παρακαλούμε διατυπώστε πιθανές παρατηρήσεις – υποδείξεις </w:t>
      </w:r>
      <w:r w:rsidR="00643D05">
        <w:rPr>
          <w:rFonts w:asciiTheme="majorHAnsi" w:hAnsiTheme="majorHAnsi"/>
          <w:sz w:val="22"/>
          <w:szCs w:val="22"/>
        </w:rPr>
        <w:t>σας: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4552C" w:rsidRPr="006F1507" w:rsidTr="00927911">
        <w:trPr>
          <w:trHeight w:val="340"/>
        </w:trPr>
        <w:tc>
          <w:tcPr>
            <w:tcW w:w="9639" w:type="dxa"/>
            <w:tcBorders>
              <w:top w:val="nil"/>
            </w:tcBorders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4552C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Pr="00117F90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Pr="00117F90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Default="0054552C" w:rsidP="0054552C">
      <w:pPr>
        <w:spacing w:line="312" w:lineRule="auto"/>
        <w:jc w:val="center"/>
        <w:rPr>
          <w:spacing w:val="60"/>
          <w:sz w:val="18"/>
          <w:szCs w:val="18"/>
        </w:rPr>
      </w:pPr>
    </w:p>
    <w:tbl>
      <w:tblPr>
        <w:tblStyle w:val="a7"/>
        <w:tblW w:w="3612" w:type="dxa"/>
        <w:jc w:val="center"/>
        <w:tblInd w:w="-70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17"/>
        <w:gridCol w:w="454"/>
        <w:gridCol w:w="304"/>
        <w:gridCol w:w="454"/>
        <w:gridCol w:w="303"/>
        <w:gridCol w:w="514"/>
        <w:gridCol w:w="294"/>
      </w:tblGrid>
      <w:tr w:rsidR="0054552C" w:rsidTr="00927911">
        <w:trPr>
          <w:jc w:val="center"/>
        </w:trPr>
        <w:tc>
          <w:tcPr>
            <w:tcW w:w="1172" w:type="dxa"/>
            <w:tcBorders>
              <w:top w:val="nil"/>
              <w:bottom w:val="single" w:sz="4" w:space="0" w:color="808080" w:themeColor="background1" w:themeShade="80"/>
            </w:tcBorders>
            <w:tcMar>
              <w:left w:w="85" w:type="dxa"/>
              <w:right w:w="85" w:type="dxa"/>
            </w:tcMar>
            <w:vAlign w:val="bottom"/>
          </w:tcPr>
          <w:p w:rsidR="0054552C" w:rsidRPr="00A40204" w:rsidRDefault="0054552C" w:rsidP="0092791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4552C" w:rsidRPr="00A40204" w:rsidRDefault="0054552C" w:rsidP="00927911">
            <w:pPr>
              <w:jc w:val="center"/>
            </w:pPr>
            <w:r w:rsidRPr="00A40204">
              <w:rPr>
                <w:rFonts w:asciiTheme="majorHAnsi" w:hAnsiTheme="majorHAnsi"/>
                <w:sz w:val="22"/>
                <w:szCs w:val="22"/>
              </w:rPr>
              <w:t>,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54552C" w:rsidRPr="00A40204" w:rsidRDefault="0054552C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4552C" w:rsidRPr="00A40204" w:rsidRDefault="0054552C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54552C" w:rsidRPr="00A40204" w:rsidRDefault="0054552C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4552C" w:rsidRPr="00A40204" w:rsidRDefault="0054552C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51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4552C" w:rsidRPr="00A40204" w:rsidRDefault="0054552C" w:rsidP="0092791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201</w:t>
            </w:r>
          </w:p>
        </w:tc>
        <w:tc>
          <w:tcPr>
            <w:tcW w:w="29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54552C" w:rsidRPr="00A40204" w:rsidRDefault="0054552C" w:rsidP="009279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4552C" w:rsidRDefault="0054552C" w:rsidP="0054552C">
      <w:pPr>
        <w:jc w:val="center"/>
        <w:rPr>
          <w:sz w:val="10"/>
          <w:szCs w:val="10"/>
        </w:rPr>
      </w:pPr>
    </w:p>
    <w:p w:rsidR="0054552C" w:rsidRPr="00B35812" w:rsidRDefault="0054552C" w:rsidP="0054552C">
      <w:pPr>
        <w:jc w:val="center"/>
        <w:rPr>
          <w:sz w:val="10"/>
          <w:szCs w:val="1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74"/>
      </w:tblGrid>
      <w:tr w:rsidR="0054552C" w:rsidRPr="000C73DE" w:rsidTr="00927911">
        <w:trPr>
          <w:jc w:val="center"/>
        </w:trPr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F1933">
              <w:rPr>
                <w:rFonts w:ascii="Cambria" w:hAnsi="Cambria"/>
                <w:sz w:val="22"/>
                <w:szCs w:val="22"/>
              </w:rPr>
              <w:t>Για τ</w:t>
            </w:r>
            <w:r>
              <w:rPr>
                <w:rFonts w:ascii="Cambria" w:hAnsi="Cambria"/>
                <w:sz w:val="22"/>
                <w:szCs w:val="22"/>
              </w:rPr>
              <w:t>ο</w:t>
            </w:r>
            <w:r w:rsidRPr="007F1933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Φορέα Απασχόλησης</w:t>
            </w:r>
          </w:p>
        </w:tc>
      </w:tr>
      <w:tr w:rsidR="0054552C" w:rsidRPr="000C73DE" w:rsidTr="00927911">
        <w:trPr>
          <w:trHeight w:val="177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after="120" w:line="264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i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(Ονοματεπώνυμο)</w:t>
            </w: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after="1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i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(Ιδιότητα)</w:t>
            </w: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before="240" w:after="1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(Υπογραφή Σφραγίδα)</w:t>
            </w:r>
          </w:p>
        </w:tc>
      </w:tr>
    </w:tbl>
    <w:p w:rsidR="0054552C" w:rsidRPr="00CC3D88" w:rsidRDefault="0054552C" w:rsidP="0054552C">
      <w:pPr>
        <w:spacing w:line="312" w:lineRule="auto"/>
        <w:jc w:val="center"/>
        <w:rPr>
          <w:i/>
          <w:sz w:val="2"/>
          <w:szCs w:val="2"/>
        </w:rPr>
      </w:pPr>
    </w:p>
    <w:p w:rsidR="0054552C" w:rsidRPr="00991F63" w:rsidRDefault="0054552C" w:rsidP="0054552C">
      <w:pPr>
        <w:spacing w:line="312" w:lineRule="auto"/>
        <w:jc w:val="center"/>
        <w:rPr>
          <w:i/>
          <w:sz w:val="16"/>
          <w:szCs w:val="16"/>
        </w:rPr>
      </w:pPr>
    </w:p>
    <w:p w:rsidR="0054552C" w:rsidRDefault="0054552C" w:rsidP="00643D05">
      <w:pPr>
        <w:spacing w:before="240" w:after="120" w:line="312" w:lineRule="auto"/>
        <w:jc w:val="both"/>
        <w:rPr>
          <w:spacing w:val="60"/>
          <w:sz w:val="18"/>
          <w:szCs w:val="18"/>
          <w:lang w:val="en-US"/>
        </w:rPr>
      </w:pPr>
    </w:p>
    <w:p w:rsidR="009E695F" w:rsidRDefault="009E695F" w:rsidP="009E695F">
      <w:pPr>
        <w:spacing w:after="120" w:line="312" w:lineRule="auto"/>
        <w:jc w:val="both"/>
        <w:rPr>
          <w:spacing w:val="60"/>
          <w:sz w:val="18"/>
          <w:szCs w:val="18"/>
        </w:rPr>
      </w:pPr>
    </w:p>
    <w:sectPr w:rsidR="009E695F" w:rsidSect="001733D8">
      <w:headerReference w:type="default" r:id="rId9"/>
      <w:footerReference w:type="default" r:id="rId10"/>
      <w:type w:val="continuous"/>
      <w:pgSz w:w="11906" w:h="16838" w:code="9"/>
      <w:pgMar w:top="567" w:right="1134" w:bottom="1134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98" w:rsidRDefault="00940B98" w:rsidP="002F70C1">
      <w:r>
        <w:separator/>
      </w:r>
    </w:p>
  </w:endnote>
  <w:endnote w:type="continuationSeparator" w:id="0">
    <w:p w:rsidR="00940B98" w:rsidRDefault="00940B98" w:rsidP="002F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C4" w:rsidRPr="003B47C4" w:rsidRDefault="003B47C4" w:rsidP="003B47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98" w:rsidRDefault="00940B98" w:rsidP="002F70C1">
      <w:r>
        <w:separator/>
      </w:r>
    </w:p>
  </w:footnote>
  <w:footnote w:type="continuationSeparator" w:id="0">
    <w:p w:rsidR="00940B98" w:rsidRDefault="00940B98" w:rsidP="002F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4" w:type="dxa"/>
      <w:jc w:val="center"/>
      <w:tblInd w:w="-9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70"/>
      <w:gridCol w:w="4045"/>
      <w:gridCol w:w="2859"/>
    </w:tblGrid>
    <w:tr w:rsidR="001733D8" w:rsidRPr="00AF2B40" w:rsidTr="00C022CB">
      <w:trPr>
        <w:trHeight w:val="477"/>
        <w:jc w:val="center"/>
      </w:trPr>
      <w:tc>
        <w:tcPr>
          <w:tcW w:w="9674" w:type="dxa"/>
          <w:gridSpan w:val="3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:rsidR="001733D8" w:rsidRPr="00AA33F4" w:rsidRDefault="001733D8" w:rsidP="00C022CB">
          <w:pPr>
            <w:rPr>
              <w:rFonts w:ascii="Cambria" w:hAnsi="Cambria" w:cs="Arial"/>
              <w:b/>
              <w:spacing w:val="24"/>
              <w:sz w:val="26"/>
              <w:szCs w:val="26"/>
            </w:rPr>
          </w:pPr>
          <w:r w:rsidRPr="00AA33F4">
            <w:rPr>
              <w:rFonts w:ascii="Cambria" w:hAnsi="Cambria" w:cs="Arial"/>
              <w:b/>
              <w:spacing w:val="24"/>
              <w:sz w:val="26"/>
              <w:szCs w:val="26"/>
            </w:rPr>
            <w:t>ΤΕΧΝΟΛΟΓΙΚΟ ΕΚΠΑΙΔΕΥΤΙΚΟ ΙΔΡΥΜΑ ΔΥΤΙΚΗΣ ΕΛΛΑΔΑΣ</w:t>
          </w:r>
        </w:p>
        <w:p w:rsidR="001733D8" w:rsidRPr="00AA33F4" w:rsidRDefault="001733D8" w:rsidP="00C022CB">
          <w:pPr>
            <w:rPr>
              <w:rFonts w:ascii="Cambria" w:hAnsi="Cambria" w:cs="Arial"/>
              <w:sz w:val="28"/>
              <w:szCs w:val="28"/>
            </w:rPr>
          </w:pPr>
          <w:r w:rsidRPr="00AA33F4">
            <w:rPr>
              <w:rFonts w:ascii="Cambria" w:hAnsi="Cambria" w:cs="Arial"/>
              <w:b/>
              <w:spacing w:val="24"/>
              <w:sz w:val="26"/>
              <w:szCs w:val="26"/>
            </w:rPr>
            <w:t>ΣΧΟΛΗ ΕΠΑΓΓΕΛΜΑΤΩΝ ΥΓΕΙΑΣ ΚΑΙ ΠΡΟΝΟΙΑΣ</w:t>
          </w:r>
          <w:r w:rsidRPr="00AA33F4">
            <w:rPr>
              <w:rFonts w:ascii="Cambria" w:hAnsi="Cambria" w:cs="Arial"/>
              <w:b/>
              <w:spacing w:val="24"/>
              <w:sz w:val="28"/>
              <w:szCs w:val="28"/>
            </w:rPr>
            <w:t xml:space="preserve"> </w:t>
          </w:r>
        </w:p>
      </w:tc>
    </w:tr>
    <w:tr w:rsidR="001733D8" w:rsidRPr="00A74CEF" w:rsidTr="00C022CB">
      <w:trPr>
        <w:trHeight w:hRule="exact" w:val="332"/>
        <w:jc w:val="center"/>
      </w:trPr>
      <w:tc>
        <w:tcPr>
          <w:tcW w:w="9674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left w:w="0" w:type="dxa"/>
          </w:tcMar>
          <w:vAlign w:val="bottom"/>
        </w:tcPr>
        <w:p w:rsidR="001733D8" w:rsidRPr="00AA33F4" w:rsidRDefault="001733D8" w:rsidP="00C022CB">
          <w:pPr>
            <w:jc w:val="both"/>
            <w:rPr>
              <w:rFonts w:ascii="Cambria" w:hAnsi="Cambria" w:cs="Arial"/>
              <w:b/>
              <w:spacing w:val="24"/>
            </w:rPr>
          </w:pPr>
          <w:r w:rsidRPr="00AA33F4">
            <w:rPr>
              <w:rFonts w:ascii="Cambria" w:hAnsi="Cambria" w:cs="Arial"/>
              <w:b/>
              <w:spacing w:val="24"/>
            </w:rPr>
            <w:t>ΤΜΗΜΑ ΝΟΣΗΛΕΥΤΙΚΗΣ</w:t>
          </w:r>
        </w:p>
      </w:tc>
    </w:tr>
    <w:tr w:rsidR="001733D8" w:rsidRPr="00A74CEF" w:rsidTr="00C022CB">
      <w:trPr>
        <w:trHeight w:val="172"/>
        <w:jc w:val="center"/>
      </w:trPr>
      <w:tc>
        <w:tcPr>
          <w:tcW w:w="2770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0" w:type="dxa"/>
          </w:tcMar>
        </w:tcPr>
        <w:p w:rsidR="001733D8" w:rsidRPr="00AA33F4" w:rsidRDefault="001733D8" w:rsidP="00C022CB">
          <w:pPr>
            <w:rPr>
              <w:rFonts w:ascii="Cambria" w:hAnsi="Cambria" w:cs="Arial"/>
              <w:b/>
              <w:spacing w:val="24"/>
              <w:sz w:val="20"/>
              <w:szCs w:val="20"/>
            </w:rPr>
          </w:pPr>
          <w:proofErr w:type="spellStart"/>
          <w:r w:rsidRPr="00AA33F4">
            <w:rPr>
              <w:rFonts w:ascii="Cambria" w:hAnsi="Cambria" w:cs="Arial"/>
              <w:sz w:val="20"/>
              <w:szCs w:val="20"/>
            </w:rPr>
            <w:t>Τηλ</w:t>
          </w:r>
          <w:proofErr w:type="spellEnd"/>
          <w:r w:rsidRPr="00AA33F4">
            <w:rPr>
              <w:rFonts w:ascii="Cambria" w:hAnsi="Cambria" w:cs="Arial"/>
              <w:sz w:val="20"/>
              <w:szCs w:val="20"/>
              <w:lang w:val="en-US"/>
            </w:rPr>
            <w:t>: 2610.369</w:t>
          </w:r>
          <w:r w:rsidRPr="00AA33F4">
            <w:rPr>
              <w:rFonts w:ascii="Cambria" w:hAnsi="Cambria" w:cs="Arial"/>
              <w:sz w:val="20"/>
              <w:szCs w:val="20"/>
            </w:rPr>
            <w:t>131</w:t>
          </w:r>
        </w:p>
      </w:tc>
      <w:tc>
        <w:tcPr>
          <w:tcW w:w="404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733D8" w:rsidRPr="00AA33F4" w:rsidRDefault="001733D8" w:rsidP="00C022CB">
          <w:pPr>
            <w:ind w:firstLine="509"/>
            <w:rPr>
              <w:rFonts w:ascii="Cambria" w:hAnsi="Cambria" w:cs="Arial"/>
              <w:b/>
              <w:spacing w:val="24"/>
              <w:sz w:val="20"/>
              <w:szCs w:val="20"/>
              <w:lang w:val="en-US"/>
            </w:rPr>
          </w:pPr>
          <w:r w:rsidRPr="00AA33F4">
            <w:rPr>
              <w:rFonts w:ascii="Cambria" w:hAnsi="Cambria" w:cs="Arial"/>
              <w:sz w:val="20"/>
              <w:szCs w:val="20"/>
              <w:lang w:val="en-US"/>
            </w:rPr>
            <w:t xml:space="preserve">E-mail: </w:t>
          </w:r>
          <w:r w:rsidRPr="00AA33F4">
            <w:rPr>
              <w:rStyle w:val="gi"/>
              <w:rFonts w:ascii="Cambria" w:hAnsi="Cambria"/>
              <w:sz w:val="20"/>
              <w:szCs w:val="20"/>
              <w:lang w:val="en-US"/>
            </w:rPr>
            <w:t>nosileftiki@teipat.gr</w:t>
          </w:r>
        </w:p>
      </w:tc>
      <w:tc>
        <w:tcPr>
          <w:tcW w:w="285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733D8" w:rsidRPr="00AA33F4" w:rsidRDefault="001733D8" w:rsidP="00C022CB">
          <w:pPr>
            <w:rPr>
              <w:rFonts w:ascii="Cambria" w:hAnsi="Cambria" w:cs="Arial"/>
              <w:b/>
              <w:spacing w:val="24"/>
              <w:sz w:val="20"/>
              <w:szCs w:val="20"/>
              <w:lang w:val="en-US"/>
            </w:rPr>
          </w:pPr>
          <w:r w:rsidRPr="00AA33F4">
            <w:rPr>
              <w:rFonts w:ascii="Cambria" w:hAnsi="Cambria" w:cs="Arial"/>
              <w:sz w:val="20"/>
              <w:szCs w:val="20"/>
              <w:lang w:val="en-US"/>
            </w:rPr>
            <w:t>Fax: 2610.369175</w:t>
          </w:r>
        </w:p>
      </w:tc>
    </w:tr>
    <w:tr w:rsidR="001733D8" w:rsidRPr="00A74CEF" w:rsidTr="00C022CB">
      <w:trPr>
        <w:trHeight w:hRule="exact" w:val="403"/>
        <w:jc w:val="center"/>
      </w:trPr>
      <w:tc>
        <w:tcPr>
          <w:tcW w:w="9674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left w:w="0" w:type="dxa"/>
          </w:tcMar>
          <w:vAlign w:val="bottom"/>
        </w:tcPr>
        <w:p w:rsidR="001733D8" w:rsidRPr="00AA33F4" w:rsidRDefault="001733D8" w:rsidP="00C022CB">
          <w:pPr>
            <w:jc w:val="both"/>
            <w:rPr>
              <w:rFonts w:ascii="Cambria" w:hAnsi="Cambria" w:cs="Arial"/>
              <w:b/>
              <w:spacing w:val="24"/>
            </w:rPr>
          </w:pPr>
          <w:r w:rsidRPr="00AA33F4">
            <w:rPr>
              <w:rFonts w:ascii="Cambria" w:hAnsi="Cambria" w:cs="Arial"/>
              <w:b/>
              <w:spacing w:val="24"/>
            </w:rPr>
            <w:t>ΓΡΑΦΕΙΟ ΠΡΑΚΤΙΚΗΣ ΑΣΚΗΣΗΣ</w:t>
          </w:r>
        </w:p>
      </w:tc>
    </w:tr>
    <w:tr w:rsidR="001733D8" w:rsidRPr="001733D8" w:rsidTr="00C022CB">
      <w:trPr>
        <w:trHeight w:val="291"/>
        <w:jc w:val="center"/>
      </w:trPr>
      <w:tc>
        <w:tcPr>
          <w:tcW w:w="277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tcMar>
            <w:left w:w="0" w:type="dxa"/>
            <w:right w:w="0" w:type="dxa"/>
          </w:tcMar>
        </w:tcPr>
        <w:p w:rsidR="001733D8" w:rsidRPr="00AA33F4" w:rsidRDefault="001733D8" w:rsidP="00C022CB">
          <w:pPr>
            <w:spacing w:after="120"/>
            <w:rPr>
              <w:rFonts w:ascii="Cambria" w:hAnsi="Cambria" w:cs="Arial"/>
              <w:sz w:val="20"/>
              <w:szCs w:val="20"/>
            </w:rPr>
          </w:pPr>
          <w:proofErr w:type="spellStart"/>
          <w:r w:rsidRPr="00AA33F4">
            <w:rPr>
              <w:rFonts w:ascii="Cambria" w:hAnsi="Cambria" w:cs="Arial"/>
              <w:sz w:val="20"/>
              <w:szCs w:val="20"/>
            </w:rPr>
            <w:t>Τηλ</w:t>
          </w:r>
          <w:proofErr w:type="spellEnd"/>
          <w:r w:rsidRPr="00AA33F4">
            <w:rPr>
              <w:rFonts w:ascii="Cambria" w:hAnsi="Cambria" w:cs="Arial"/>
              <w:sz w:val="20"/>
              <w:szCs w:val="20"/>
              <w:lang w:val="en-US"/>
            </w:rPr>
            <w:t xml:space="preserve">: </w:t>
          </w:r>
          <w:r w:rsidRPr="00AA33F4">
            <w:rPr>
              <w:rFonts w:ascii="Cambria" w:hAnsi="Cambria" w:cs="Arial"/>
              <w:sz w:val="20"/>
              <w:szCs w:val="20"/>
            </w:rPr>
            <w:t>2610.369092</w:t>
          </w:r>
        </w:p>
      </w:tc>
      <w:tc>
        <w:tcPr>
          <w:tcW w:w="4045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</w:tcPr>
        <w:p w:rsidR="001733D8" w:rsidRPr="00AA33F4" w:rsidRDefault="001733D8" w:rsidP="00C022CB">
          <w:pPr>
            <w:spacing w:after="120"/>
            <w:rPr>
              <w:rFonts w:ascii="Cambria" w:hAnsi="Cambria" w:cs="Arial"/>
              <w:sz w:val="20"/>
              <w:szCs w:val="20"/>
              <w:lang w:val="en-US"/>
            </w:rPr>
          </w:pPr>
          <w:r w:rsidRPr="00AA33F4">
            <w:rPr>
              <w:rFonts w:ascii="Cambria" w:hAnsi="Cambria" w:cs="Arial"/>
              <w:sz w:val="20"/>
              <w:szCs w:val="20"/>
              <w:lang w:val="en-US"/>
            </w:rPr>
            <w:t xml:space="preserve">           E-mail: pa@teipat.gr</w:t>
          </w:r>
        </w:p>
      </w:tc>
      <w:tc>
        <w:tcPr>
          <w:tcW w:w="2859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</w:tcPr>
        <w:p w:rsidR="001733D8" w:rsidRPr="002F3FB9" w:rsidRDefault="001733D8" w:rsidP="00C022CB">
          <w:pPr>
            <w:rPr>
              <w:lang w:val="en-US"/>
            </w:rPr>
          </w:pPr>
          <w:r>
            <w:rPr>
              <w:rFonts w:ascii="Cambria" w:hAnsi="Cambria" w:cs="Arial"/>
              <w:sz w:val="20"/>
              <w:szCs w:val="20"/>
              <w:lang w:val="en-US"/>
            </w:rPr>
            <w:t>Site: http://pa.teipat.gr</w:t>
          </w:r>
        </w:p>
      </w:tc>
    </w:tr>
  </w:tbl>
  <w:p w:rsidR="003B47C4" w:rsidRPr="00BB5634" w:rsidRDefault="003B47C4" w:rsidP="00BB5634">
    <w:pPr>
      <w:pStyle w:val="a8"/>
      <w:rPr>
        <w:sz w:val="2"/>
        <w:szCs w:val="2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C5" w:rsidRPr="00BB5634" w:rsidRDefault="000261C5" w:rsidP="00BB5634">
    <w:pPr>
      <w:pStyle w:val="a8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AA0"/>
    <w:multiLevelType w:val="hybridMultilevel"/>
    <w:tmpl w:val="197AD076"/>
    <w:lvl w:ilvl="0" w:tplc="8A34557E">
      <w:start w:val="69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46334"/>
    <w:multiLevelType w:val="hybridMultilevel"/>
    <w:tmpl w:val="F112EDB6"/>
    <w:lvl w:ilvl="0" w:tplc="A99A050C">
      <w:start w:val="693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47D"/>
    <w:rsid w:val="00011303"/>
    <w:rsid w:val="00011946"/>
    <w:rsid w:val="00015195"/>
    <w:rsid w:val="00015950"/>
    <w:rsid w:val="000172DC"/>
    <w:rsid w:val="00017B87"/>
    <w:rsid w:val="00020F4C"/>
    <w:rsid w:val="00022616"/>
    <w:rsid w:val="00023A10"/>
    <w:rsid w:val="000242D8"/>
    <w:rsid w:val="000261C5"/>
    <w:rsid w:val="0002673E"/>
    <w:rsid w:val="00027E69"/>
    <w:rsid w:val="00031105"/>
    <w:rsid w:val="00031DB6"/>
    <w:rsid w:val="00033E43"/>
    <w:rsid w:val="00033E50"/>
    <w:rsid w:val="00034ED1"/>
    <w:rsid w:val="00041F38"/>
    <w:rsid w:val="00043395"/>
    <w:rsid w:val="00046860"/>
    <w:rsid w:val="00046B8E"/>
    <w:rsid w:val="000508E8"/>
    <w:rsid w:val="00051C33"/>
    <w:rsid w:val="000520BA"/>
    <w:rsid w:val="00053446"/>
    <w:rsid w:val="00054297"/>
    <w:rsid w:val="00056F9D"/>
    <w:rsid w:val="000662CA"/>
    <w:rsid w:val="00070CC5"/>
    <w:rsid w:val="00071270"/>
    <w:rsid w:val="00071633"/>
    <w:rsid w:val="00075B34"/>
    <w:rsid w:val="000814EF"/>
    <w:rsid w:val="0008611C"/>
    <w:rsid w:val="00092C95"/>
    <w:rsid w:val="0009566B"/>
    <w:rsid w:val="00095AB6"/>
    <w:rsid w:val="000A1B8A"/>
    <w:rsid w:val="000B1AA2"/>
    <w:rsid w:val="000B2681"/>
    <w:rsid w:val="000B3CB0"/>
    <w:rsid w:val="000C01B2"/>
    <w:rsid w:val="000C0C15"/>
    <w:rsid w:val="000C2442"/>
    <w:rsid w:val="000C4529"/>
    <w:rsid w:val="000C48CC"/>
    <w:rsid w:val="000C6FD2"/>
    <w:rsid w:val="000D1419"/>
    <w:rsid w:val="000D2517"/>
    <w:rsid w:val="000D3C75"/>
    <w:rsid w:val="000D48DD"/>
    <w:rsid w:val="000D517F"/>
    <w:rsid w:val="000E47B1"/>
    <w:rsid w:val="000F1124"/>
    <w:rsid w:val="000F17A5"/>
    <w:rsid w:val="000F2EFE"/>
    <w:rsid w:val="000F3F98"/>
    <w:rsid w:val="00101A51"/>
    <w:rsid w:val="0010403A"/>
    <w:rsid w:val="00105CB2"/>
    <w:rsid w:val="00105EEC"/>
    <w:rsid w:val="00111B6E"/>
    <w:rsid w:val="00113641"/>
    <w:rsid w:val="00115677"/>
    <w:rsid w:val="00116B45"/>
    <w:rsid w:val="001173D6"/>
    <w:rsid w:val="00117F90"/>
    <w:rsid w:val="00120CBB"/>
    <w:rsid w:val="001226E6"/>
    <w:rsid w:val="00122C83"/>
    <w:rsid w:val="00123972"/>
    <w:rsid w:val="001264EB"/>
    <w:rsid w:val="0012720D"/>
    <w:rsid w:val="001315B6"/>
    <w:rsid w:val="0013177E"/>
    <w:rsid w:val="00131BD3"/>
    <w:rsid w:val="00133533"/>
    <w:rsid w:val="00144943"/>
    <w:rsid w:val="0014773F"/>
    <w:rsid w:val="00152CE1"/>
    <w:rsid w:val="00154927"/>
    <w:rsid w:val="00156BB8"/>
    <w:rsid w:val="00157D9A"/>
    <w:rsid w:val="001672E1"/>
    <w:rsid w:val="00167416"/>
    <w:rsid w:val="00170821"/>
    <w:rsid w:val="0017154E"/>
    <w:rsid w:val="001718A8"/>
    <w:rsid w:val="00171FC3"/>
    <w:rsid w:val="001733D8"/>
    <w:rsid w:val="00174248"/>
    <w:rsid w:val="001754BE"/>
    <w:rsid w:val="0018080D"/>
    <w:rsid w:val="001834BE"/>
    <w:rsid w:val="00183EEB"/>
    <w:rsid w:val="00185DB7"/>
    <w:rsid w:val="001926D7"/>
    <w:rsid w:val="00197EE2"/>
    <w:rsid w:val="001A65BA"/>
    <w:rsid w:val="001A6B06"/>
    <w:rsid w:val="001B13C5"/>
    <w:rsid w:val="001B2EC1"/>
    <w:rsid w:val="001B3B9B"/>
    <w:rsid w:val="001B5D89"/>
    <w:rsid w:val="001B7CAD"/>
    <w:rsid w:val="001C1669"/>
    <w:rsid w:val="001C523E"/>
    <w:rsid w:val="001C76EC"/>
    <w:rsid w:val="001C7F7D"/>
    <w:rsid w:val="001D0E88"/>
    <w:rsid w:val="001D12C7"/>
    <w:rsid w:val="001D320D"/>
    <w:rsid w:val="001D57A4"/>
    <w:rsid w:val="001D7576"/>
    <w:rsid w:val="001E10B9"/>
    <w:rsid w:val="001E5EEA"/>
    <w:rsid w:val="001F1D51"/>
    <w:rsid w:val="001F3CCE"/>
    <w:rsid w:val="001F4B95"/>
    <w:rsid w:val="001F6144"/>
    <w:rsid w:val="00200F74"/>
    <w:rsid w:val="002019F3"/>
    <w:rsid w:val="00206173"/>
    <w:rsid w:val="002106C1"/>
    <w:rsid w:val="00210824"/>
    <w:rsid w:val="00214043"/>
    <w:rsid w:val="00222C14"/>
    <w:rsid w:val="00231251"/>
    <w:rsid w:val="0023476E"/>
    <w:rsid w:val="002453CE"/>
    <w:rsid w:val="00246D7A"/>
    <w:rsid w:val="002540AE"/>
    <w:rsid w:val="00261614"/>
    <w:rsid w:val="00261FCA"/>
    <w:rsid w:val="00264348"/>
    <w:rsid w:val="00267301"/>
    <w:rsid w:val="00271A8B"/>
    <w:rsid w:val="002761D4"/>
    <w:rsid w:val="00276DF4"/>
    <w:rsid w:val="002774F4"/>
    <w:rsid w:val="00280043"/>
    <w:rsid w:val="00286283"/>
    <w:rsid w:val="00286A14"/>
    <w:rsid w:val="00287AA6"/>
    <w:rsid w:val="00291861"/>
    <w:rsid w:val="00292C4C"/>
    <w:rsid w:val="00296655"/>
    <w:rsid w:val="00297243"/>
    <w:rsid w:val="002A367B"/>
    <w:rsid w:val="002A3749"/>
    <w:rsid w:val="002A3895"/>
    <w:rsid w:val="002A5407"/>
    <w:rsid w:val="002A5AEE"/>
    <w:rsid w:val="002B0713"/>
    <w:rsid w:val="002B0BEA"/>
    <w:rsid w:val="002B7C17"/>
    <w:rsid w:val="002C0267"/>
    <w:rsid w:val="002C37F1"/>
    <w:rsid w:val="002C42BF"/>
    <w:rsid w:val="002C6325"/>
    <w:rsid w:val="002C79C2"/>
    <w:rsid w:val="002D06D0"/>
    <w:rsid w:val="002D1F36"/>
    <w:rsid w:val="002D2168"/>
    <w:rsid w:val="002D235F"/>
    <w:rsid w:val="002D7D92"/>
    <w:rsid w:val="002E11C3"/>
    <w:rsid w:val="002E5BA1"/>
    <w:rsid w:val="002E79B1"/>
    <w:rsid w:val="002F137B"/>
    <w:rsid w:val="002F4E95"/>
    <w:rsid w:val="002F5485"/>
    <w:rsid w:val="002F70C1"/>
    <w:rsid w:val="002F7459"/>
    <w:rsid w:val="00302BD6"/>
    <w:rsid w:val="003038CE"/>
    <w:rsid w:val="00305539"/>
    <w:rsid w:val="00305F5A"/>
    <w:rsid w:val="003175F9"/>
    <w:rsid w:val="0032330E"/>
    <w:rsid w:val="00326362"/>
    <w:rsid w:val="00331745"/>
    <w:rsid w:val="00335F71"/>
    <w:rsid w:val="00337523"/>
    <w:rsid w:val="003376A2"/>
    <w:rsid w:val="00337DEB"/>
    <w:rsid w:val="0034674B"/>
    <w:rsid w:val="00353453"/>
    <w:rsid w:val="00356000"/>
    <w:rsid w:val="0036420E"/>
    <w:rsid w:val="00364392"/>
    <w:rsid w:val="00366AE4"/>
    <w:rsid w:val="00367316"/>
    <w:rsid w:val="00367C57"/>
    <w:rsid w:val="00372D77"/>
    <w:rsid w:val="00375551"/>
    <w:rsid w:val="00375BBB"/>
    <w:rsid w:val="003768D6"/>
    <w:rsid w:val="00380B3E"/>
    <w:rsid w:val="00380E25"/>
    <w:rsid w:val="00381C1E"/>
    <w:rsid w:val="00384E7D"/>
    <w:rsid w:val="00386CC3"/>
    <w:rsid w:val="0038745F"/>
    <w:rsid w:val="003907BF"/>
    <w:rsid w:val="00391C86"/>
    <w:rsid w:val="00394BF6"/>
    <w:rsid w:val="00395D89"/>
    <w:rsid w:val="003977AF"/>
    <w:rsid w:val="003A335F"/>
    <w:rsid w:val="003B16F0"/>
    <w:rsid w:val="003B27B3"/>
    <w:rsid w:val="003B47C4"/>
    <w:rsid w:val="003B5B92"/>
    <w:rsid w:val="003B609C"/>
    <w:rsid w:val="003B7125"/>
    <w:rsid w:val="003B7BD8"/>
    <w:rsid w:val="003C1319"/>
    <w:rsid w:val="003C134A"/>
    <w:rsid w:val="003C3B41"/>
    <w:rsid w:val="003C46EB"/>
    <w:rsid w:val="003C491E"/>
    <w:rsid w:val="003C70BD"/>
    <w:rsid w:val="003D1E71"/>
    <w:rsid w:val="003D30D7"/>
    <w:rsid w:val="003D37F5"/>
    <w:rsid w:val="003D4420"/>
    <w:rsid w:val="003D6DC9"/>
    <w:rsid w:val="003E52F4"/>
    <w:rsid w:val="003E66F8"/>
    <w:rsid w:val="003F26B2"/>
    <w:rsid w:val="003F740C"/>
    <w:rsid w:val="004054EB"/>
    <w:rsid w:val="004114E2"/>
    <w:rsid w:val="0041376C"/>
    <w:rsid w:val="0041406F"/>
    <w:rsid w:val="00415287"/>
    <w:rsid w:val="00416DEA"/>
    <w:rsid w:val="00417BBF"/>
    <w:rsid w:val="00421BD4"/>
    <w:rsid w:val="00423447"/>
    <w:rsid w:val="004239D5"/>
    <w:rsid w:val="004317C5"/>
    <w:rsid w:val="00436150"/>
    <w:rsid w:val="00444F8C"/>
    <w:rsid w:val="00446E0F"/>
    <w:rsid w:val="0045116E"/>
    <w:rsid w:val="00451E2D"/>
    <w:rsid w:val="004520C1"/>
    <w:rsid w:val="00454F9C"/>
    <w:rsid w:val="00455604"/>
    <w:rsid w:val="00461C6D"/>
    <w:rsid w:val="00465526"/>
    <w:rsid w:val="00465765"/>
    <w:rsid w:val="00467159"/>
    <w:rsid w:val="004709E9"/>
    <w:rsid w:val="00474E16"/>
    <w:rsid w:val="00481E5E"/>
    <w:rsid w:val="00483F12"/>
    <w:rsid w:val="00486E0E"/>
    <w:rsid w:val="0049067B"/>
    <w:rsid w:val="004907B0"/>
    <w:rsid w:val="00491467"/>
    <w:rsid w:val="00496C19"/>
    <w:rsid w:val="004A3DE5"/>
    <w:rsid w:val="004A3F23"/>
    <w:rsid w:val="004B25FE"/>
    <w:rsid w:val="004B4C6C"/>
    <w:rsid w:val="004C0FAC"/>
    <w:rsid w:val="004C4BB9"/>
    <w:rsid w:val="004C7BF7"/>
    <w:rsid w:val="004D244A"/>
    <w:rsid w:val="004D5736"/>
    <w:rsid w:val="004E6F73"/>
    <w:rsid w:val="004F0B0F"/>
    <w:rsid w:val="004F7FC5"/>
    <w:rsid w:val="005000FB"/>
    <w:rsid w:val="00502011"/>
    <w:rsid w:val="00505B7A"/>
    <w:rsid w:val="005105A1"/>
    <w:rsid w:val="00511474"/>
    <w:rsid w:val="005168E0"/>
    <w:rsid w:val="005224C8"/>
    <w:rsid w:val="00523C5E"/>
    <w:rsid w:val="00523DDC"/>
    <w:rsid w:val="005269AB"/>
    <w:rsid w:val="00530A50"/>
    <w:rsid w:val="00530D67"/>
    <w:rsid w:val="00532E60"/>
    <w:rsid w:val="005356F3"/>
    <w:rsid w:val="00540D11"/>
    <w:rsid w:val="0054311D"/>
    <w:rsid w:val="0054552C"/>
    <w:rsid w:val="00547683"/>
    <w:rsid w:val="005537BB"/>
    <w:rsid w:val="00556D59"/>
    <w:rsid w:val="00556DE2"/>
    <w:rsid w:val="00570D85"/>
    <w:rsid w:val="00572672"/>
    <w:rsid w:val="00575F18"/>
    <w:rsid w:val="00582456"/>
    <w:rsid w:val="00586D17"/>
    <w:rsid w:val="0058779C"/>
    <w:rsid w:val="00590741"/>
    <w:rsid w:val="005917BC"/>
    <w:rsid w:val="0059211B"/>
    <w:rsid w:val="005A1D68"/>
    <w:rsid w:val="005A21C2"/>
    <w:rsid w:val="005A22B6"/>
    <w:rsid w:val="005A637E"/>
    <w:rsid w:val="005A7A5F"/>
    <w:rsid w:val="005B100A"/>
    <w:rsid w:val="005B1C7E"/>
    <w:rsid w:val="005B2522"/>
    <w:rsid w:val="005B38E9"/>
    <w:rsid w:val="005C02F2"/>
    <w:rsid w:val="005C3BCF"/>
    <w:rsid w:val="005C4754"/>
    <w:rsid w:val="005D14B1"/>
    <w:rsid w:val="005D2D36"/>
    <w:rsid w:val="005D375B"/>
    <w:rsid w:val="005D3D86"/>
    <w:rsid w:val="005D6F7C"/>
    <w:rsid w:val="005E11F7"/>
    <w:rsid w:val="005E3BCA"/>
    <w:rsid w:val="005E4A32"/>
    <w:rsid w:val="005F1ADF"/>
    <w:rsid w:val="005F233C"/>
    <w:rsid w:val="005F5BC1"/>
    <w:rsid w:val="005F5BC9"/>
    <w:rsid w:val="005F6289"/>
    <w:rsid w:val="005F6CF1"/>
    <w:rsid w:val="005F7D05"/>
    <w:rsid w:val="006016E4"/>
    <w:rsid w:val="006030D3"/>
    <w:rsid w:val="00605B3C"/>
    <w:rsid w:val="00607768"/>
    <w:rsid w:val="00610421"/>
    <w:rsid w:val="006123F7"/>
    <w:rsid w:val="00615C84"/>
    <w:rsid w:val="00621975"/>
    <w:rsid w:val="00635E30"/>
    <w:rsid w:val="00642ADE"/>
    <w:rsid w:val="00643A5E"/>
    <w:rsid w:val="00643D05"/>
    <w:rsid w:val="00645366"/>
    <w:rsid w:val="00647ADE"/>
    <w:rsid w:val="00654752"/>
    <w:rsid w:val="00655AC5"/>
    <w:rsid w:val="00656E8E"/>
    <w:rsid w:val="00664131"/>
    <w:rsid w:val="006673DC"/>
    <w:rsid w:val="0067027E"/>
    <w:rsid w:val="0067121A"/>
    <w:rsid w:val="006712EA"/>
    <w:rsid w:val="006724A2"/>
    <w:rsid w:val="00673619"/>
    <w:rsid w:val="006755BA"/>
    <w:rsid w:val="00675DBD"/>
    <w:rsid w:val="006763A1"/>
    <w:rsid w:val="00680765"/>
    <w:rsid w:val="006841BE"/>
    <w:rsid w:val="0069239F"/>
    <w:rsid w:val="00693A6B"/>
    <w:rsid w:val="00696DE9"/>
    <w:rsid w:val="006A0577"/>
    <w:rsid w:val="006A61A8"/>
    <w:rsid w:val="006B3484"/>
    <w:rsid w:val="006B4271"/>
    <w:rsid w:val="006B49EE"/>
    <w:rsid w:val="006C01ED"/>
    <w:rsid w:val="006C3777"/>
    <w:rsid w:val="006C3C5C"/>
    <w:rsid w:val="006C46A3"/>
    <w:rsid w:val="006D0B36"/>
    <w:rsid w:val="006D2026"/>
    <w:rsid w:val="006D3155"/>
    <w:rsid w:val="006D406E"/>
    <w:rsid w:val="006D5BAA"/>
    <w:rsid w:val="006E0009"/>
    <w:rsid w:val="006E07FD"/>
    <w:rsid w:val="006E1D81"/>
    <w:rsid w:val="006E2010"/>
    <w:rsid w:val="006E20A8"/>
    <w:rsid w:val="006E4251"/>
    <w:rsid w:val="006E546E"/>
    <w:rsid w:val="006E5A5C"/>
    <w:rsid w:val="006F05AD"/>
    <w:rsid w:val="006F2AEE"/>
    <w:rsid w:val="006F35D5"/>
    <w:rsid w:val="006F71A4"/>
    <w:rsid w:val="007013DB"/>
    <w:rsid w:val="007027A5"/>
    <w:rsid w:val="0070308F"/>
    <w:rsid w:val="007148AC"/>
    <w:rsid w:val="00720D2C"/>
    <w:rsid w:val="007231A4"/>
    <w:rsid w:val="007231C0"/>
    <w:rsid w:val="00723DDB"/>
    <w:rsid w:val="00724C3D"/>
    <w:rsid w:val="00727CD2"/>
    <w:rsid w:val="00730303"/>
    <w:rsid w:val="00731F9A"/>
    <w:rsid w:val="0073283D"/>
    <w:rsid w:val="0073440D"/>
    <w:rsid w:val="00734629"/>
    <w:rsid w:val="00734A1A"/>
    <w:rsid w:val="007379B6"/>
    <w:rsid w:val="0074061B"/>
    <w:rsid w:val="00740D19"/>
    <w:rsid w:val="00742066"/>
    <w:rsid w:val="007442D3"/>
    <w:rsid w:val="00745181"/>
    <w:rsid w:val="007456E5"/>
    <w:rsid w:val="00747B7D"/>
    <w:rsid w:val="00760918"/>
    <w:rsid w:val="00760BB8"/>
    <w:rsid w:val="00760BFC"/>
    <w:rsid w:val="00767AE2"/>
    <w:rsid w:val="00772E5D"/>
    <w:rsid w:val="00773514"/>
    <w:rsid w:val="00774E2D"/>
    <w:rsid w:val="00784D46"/>
    <w:rsid w:val="00792F99"/>
    <w:rsid w:val="007A0EB8"/>
    <w:rsid w:val="007A259C"/>
    <w:rsid w:val="007A262C"/>
    <w:rsid w:val="007A5061"/>
    <w:rsid w:val="007A52E2"/>
    <w:rsid w:val="007A54C1"/>
    <w:rsid w:val="007A7CF7"/>
    <w:rsid w:val="007B30E8"/>
    <w:rsid w:val="007B52B4"/>
    <w:rsid w:val="007C40BE"/>
    <w:rsid w:val="007C4DE5"/>
    <w:rsid w:val="007C675E"/>
    <w:rsid w:val="007D0659"/>
    <w:rsid w:val="007D609F"/>
    <w:rsid w:val="007D692B"/>
    <w:rsid w:val="007D6EBF"/>
    <w:rsid w:val="007D746A"/>
    <w:rsid w:val="007E0E0E"/>
    <w:rsid w:val="007E48FA"/>
    <w:rsid w:val="007E612F"/>
    <w:rsid w:val="007F0679"/>
    <w:rsid w:val="007F3F94"/>
    <w:rsid w:val="00801CA1"/>
    <w:rsid w:val="0081025E"/>
    <w:rsid w:val="00812384"/>
    <w:rsid w:val="0081556C"/>
    <w:rsid w:val="00815A34"/>
    <w:rsid w:val="008241B4"/>
    <w:rsid w:val="00831AC6"/>
    <w:rsid w:val="0083391F"/>
    <w:rsid w:val="0083524B"/>
    <w:rsid w:val="00835E5C"/>
    <w:rsid w:val="00840A95"/>
    <w:rsid w:val="008424E3"/>
    <w:rsid w:val="00842526"/>
    <w:rsid w:val="008446E1"/>
    <w:rsid w:val="0084679D"/>
    <w:rsid w:val="00853940"/>
    <w:rsid w:val="00854F0C"/>
    <w:rsid w:val="00854FC5"/>
    <w:rsid w:val="0085562F"/>
    <w:rsid w:val="00857961"/>
    <w:rsid w:val="00861735"/>
    <w:rsid w:val="00864267"/>
    <w:rsid w:val="00864B99"/>
    <w:rsid w:val="00866DC9"/>
    <w:rsid w:val="00867676"/>
    <w:rsid w:val="00876C89"/>
    <w:rsid w:val="00877AC4"/>
    <w:rsid w:val="00882342"/>
    <w:rsid w:val="008839AA"/>
    <w:rsid w:val="00886D02"/>
    <w:rsid w:val="00893236"/>
    <w:rsid w:val="00894331"/>
    <w:rsid w:val="0089798D"/>
    <w:rsid w:val="008A09B0"/>
    <w:rsid w:val="008A262A"/>
    <w:rsid w:val="008A2791"/>
    <w:rsid w:val="008A366C"/>
    <w:rsid w:val="008A3D19"/>
    <w:rsid w:val="008A45D9"/>
    <w:rsid w:val="008A4775"/>
    <w:rsid w:val="008A5961"/>
    <w:rsid w:val="008A5F75"/>
    <w:rsid w:val="008B0128"/>
    <w:rsid w:val="008B11CF"/>
    <w:rsid w:val="008B1CE5"/>
    <w:rsid w:val="008B5C8C"/>
    <w:rsid w:val="008C774B"/>
    <w:rsid w:val="008D19DB"/>
    <w:rsid w:val="008D29AE"/>
    <w:rsid w:val="008E0362"/>
    <w:rsid w:val="008E462D"/>
    <w:rsid w:val="008E5793"/>
    <w:rsid w:val="008F0E28"/>
    <w:rsid w:val="00903185"/>
    <w:rsid w:val="00904D4B"/>
    <w:rsid w:val="00907459"/>
    <w:rsid w:val="00917260"/>
    <w:rsid w:val="009229BE"/>
    <w:rsid w:val="00925B8A"/>
    <w:rsid w:val="009348A5"/>
    <w:rsid w:val="0093525F"/>
    <w:rsid w:val="0093553D"/>
    <w:rsid w:val="00940893"/>
    <w:rsid w:val="00940B98"/>
    <w:rsid w:val="009447B6"/>
    <w:rsid w:val="00946231"/>
    <w:rsid w:val="009513BB"/>
    <w:rsid w:val="0095190A"/>
    <w:rsid w:val="00951F4A"/>
    <w:rsid w:val="009520A2"/>
    <w:rsid w:val="00952E16"/>
    <w:rsid w:val="00965F5C"/>
    <w:rsid w:val="00967D73"/>
    <w:rsid w:val="00975C59"/>
    <w:rsid w:val="00976FA2"/>
    <w:rsid w:val="00977557"/>
    <w:rsid w:val="00985790"/>
    <w:rsid w:val="00992B92"/>
    <w:rsid w:val="00992BAB"/>
    <w:rsid w:val="00992CA0"/>
    <w:rsid w:val="009958ED"/>
    <w:rsid w:val="00997D1D"/>
    <w:rsid w:val="009A0B1B"/>
    <w:rsid w:val="009A229C"/>
    <w:rsid w:val="009A23C6"/>
    <w:rsid w:val="009A2B00"/>
    <w:rsid w:val="009A57F7"/>
    <w:rsid w:val="009A743D"/>
    <w:rsid w:val="009B0895"/>
    <w:rsid w:val="009B0E9C"/>
    <w:rsid w:val="009B1884"/>
    <w:rsid w:val="009B35C2"/>
    <w:rsid w:val="009C02E2"/>
    <w:rsid w:val="009C154F"/>
    <w:rsid w:val="009C1E20"/>
    <w:rsid w:val="009C46CE"/>
    <w:rsid w:val="009D1968"/>
    <w:rsid w:val="009D2BAA"/>
    <w:rsid w:val="009D4E03"/>
    <w:rsid w:val="009E500D"/>
    <w:rsid w:val="009E695F"/>
    <w:rsid w:val="009E7B2D"/>
    <w:rsid w:val="009F03BE"/>
    <w:rsid w:val="009F4AF3"/>
    <w:rsid w:val="009F5280"/>
    <w:rsid w:val="009F582D"/>
    <w:rsid w:val="009F68BD"/>
    <w:rsid w:val="009F6A33"/>
    <w:rsid w:val="009F7FCE"/>
    <w:rsid w:val="00A01A5A"/>
    <w:rsid w:val="00A0302F"/>
    <w:rsid w:val="00A048B4"/>
    <w:rsid w:val="00A113CB"/>
    <w:rsid w:val="00A1250E"/>
    <w:rsid w:val="00A12B48"/>
    <w:rsid w:val="00A12BDE"/>
    <w:rsid w:val="00A24417"/>
    <w:rsid w:val="00A27A98"/>
    <w:rsid w:val="00A34BF9"/>
    <w:rsid w:val="00A46278"/>
    <w:rsid w:val="00A47249"/>
    <w:rsid w:val="00A544EA"/>
    <w:rsid w:val="00A562E6"/>
    <w:rsid w:val="00A614B2"/>
    <w:rsid w:val="00A61CC2"/>
    <w:rsid w:val="00A63FD6"/>
    <w:rsid w:val="00A6431F"/>
    <w:rsid w:val="00A662C2"/>
    <w:rsid w:val="00A662FF"/>
    <w:rsid w:val="00A72971"/>
    <w:rsid w:val="00A73AEF"/>
    <w:rsid w:val="00A760F1"/>
    <w:rsid w:val="00A80AD9"/>
    <w:rsid w:val="00A879D6"/>
    <w:rsid w:val="00A90AC1"/>
    <w:rsid w:val="00A90AFD"/>
    <w:rsid w:val="00A9163D"/>
    <w:rsid w:val="00A92460"/>
    <w:rsid w:val="00A937D2"/>
    <w:rsid w:val="00AA414C"/>
    <w:rsid w:val="00AA6255"/>
    <w:rsid w:val="00AB229B"/>
    <w:rsid w:val="00AB44D4"/>
    <w:rsid w:val="00AB4A6B"/>
    <w:rsid w:val="00AB5B50"/>
    <w:rsid w:val="00AB5E0A"/>
    <w:rsid w:val="00AB6DE9"/>
    <w:rsid w:val="00AB76CC"/>
    <w:rsid w:val="00AC0994"/>
    <w:rsid w:val="00AC68B9"/>
    <w:rsid w:val="00AD427B"/>
    <w:rsid w:val="00AD734A"/>
    <w:rsid w:val="00AE25F5"/>
    <w:rsid w:val="00AE29F1"/>
    <w:rsid w:val="00AE2A24"/>
    <w:rsid w:val="00AE6223"/>
    <w:rsid w:val="00AE73BB"/>
    <w:rsid w:val="00AF0A29"/>
    <w:rsid w:val="00AF1178"/>
    <w:rsid w:val="00AF14D9"/>
    <w:rsid w:val="00AF2B40"/>
    <w:rsid w:val="00B001CA"/>
    <w:rsid w:val="00B0574C"/>
    <w:rsid w:val="00B1069A"/>
    <w:rsid w:val="00B1155A"/>
    <w:rsid w:val="00B12035"/>
    <w:rsid w:val="00B122E9"/>
    <w:rsid w:val="00B13BE8"/>
    <w:rsid w:val="00B15714"/>
    <w:rsid w:val="00B16012"/>
    <w:rsid w:val="00B17D93"/>
    <w:rsid w:val="00B17E05"/>
    <w:rsid w:val="00B2034D"/>
    <w:rsid w:val="00B2259F"/>
    <w:rsid w:val="00B2614B"/>
    <w:rsid w:val="00B264EE"/>
    <w:rsid w:val="00B30267"/>
    <w:rsid w:val="00B33FC7"/>
    <w:rsid w:val="00B36A10"/>
    <w:rsid w:val="00B430A4"/>
    <w:rsid w:val="00B43918"/>
    <w:rsid w:val="00B447DD"/>
    <w:rsid w:val="00B45A00"/>
    <w:rsid w:val="00B470E1"/>
    <w:rsid w:val="00B472DF"/>
    <w:rsid w:val="00B53F25"/>
    <w:rsid w:val="00B53F4A"/>
    <w:rsid w:val="00B5645B"/>
    <w:rsid w:val="00B5654D"/>
    <w:rsid w:val="00B579A7"/>
    <w:rsid w:val="00B636DD"/>
    <w:rsid w:val="00B667B4"/>
    <w:rsid w:val="00B73A0D"/>
    <w:rsid w:val="00B74A10"/>
    <w:rsid w:val="00B760A8"/>
    <w:rsid w:val="00B844FF"/>
    <w:rsid w:val="00B90FF5"/>
    <w:rsid w:val="00B93541"/>
    <w:rsid w:val="00B935ED"/>
    <w:rsid w:val="00B951D4"/>
    <w:rsid w:val="00BA1E1E"/>
    <w:rsid w:val="00BA48B1"/>
    <w:rsid w:val="00BA70CA"/>
    <w:rsid w:val="00BA7320"/>
    <w:rsid w:val="00BA778C"/>
    <w:rsid w:val="00BB1989"/>
    <w:rsid w:val="00BB2E9B"/>
    <w:rsid w:val="00BB3421"/>
    <w:rsid w:val="00BB5634"/>
    <w:rsid w:val="00BB6192"/>
    <w:rsid w:val="00BC1C96"/>
    <w:rsid w:val="00BC1D14"/>
    <w:rsid w:val="00BC7D1E"/>
    <w:rsid w:val="00BD27FF"/>
    <w:rsid w:val="00BD31D5"/>
    <w:rsid w:val="00BD3C80"/>
    <w:rsid w:val="00BD490D"/>
    <w:rsid w:val="00BD75D2"/>
    <w:rsid w:val="00BE02DA"/>
    <w:rsid w:val="00BE35D0"/>
    <w:rsid w:val="00BE56DD"/>
    <w:rsid w:val="00BE68A5"/>
    <w:rsid w:val="00BF7161"/>
    <w:rsid w:val="00C000B6"/>
    <w:rsid w:val="00C02738"/>
    <w:rsid w:val="00C05BBF"/>
    <w:rsid w:val="00C12E53"/>
    <w:rsid w:val="00C172D2"/>
    <w:rsid w:val="00C17FBC"/>
    <w:rsid w:val="00C20527"/>
    <w:rsid w:val="00C20D8B"/>
    <w:rsid w:val="00C22635"/>
    <w:rsid w:val="00C23808"/>
    <w:rsid w:val="00C239F0"/>
    <w:rsid w:val="00C31FB9"/>
    <w:rsid w:val="00C329A0"/>
    <w:rsid w:val="00C352BB"/>
    <w:rsid w:val="00C3667C"/>
    <w:rsid w:val="00C36A3E"/>
    <w:rsid w:val="00C36B16"/>
    <w:rsid w:val="00C40B4A"/>
    <w:rsid w:val="00C40D28"/>
    <w:rsid w:val="00C419C5"/>
    <w:rsid w:val="00C45A22"/>
    <w:rsid w:val="00C4792E"/>
    <w:rsid w:val="00C53316"/>
    <w:rsid w:val="00C53453"/>
    <w:rsid w:val="00C537A6"/>
    <w:rsid w:val="00C537C7"/>
    <w:rsid w:val="00C549DB"/>
    <w:rsid w:val="00C56675"/>
    <w:rsid w:val="00C570BB"/>
    <w:rsid w:val="00C57577"/>
    <w:rsid w:val="00C624CD"/>
    <w:rsid w:val="00C63BB2"/>
    <w:rsid w:val="00C71320"/>
    <w:rsid w:val="00C71DCA"/>
    <w:rsid w:val="00C745E2"/>
    <w:rsid w:val="00C8211A"/>
    <w:rsid w:val="00C838D2"/>
    <w:rsid w:val="00C85B64"/>
    <w:rsid w:val="00C87DF6"/>
    <w:rsid w:val="00C90853"/>
    <w:rsid w:val="00C94AAE"/>
    <w:rsid w:val="00C952BA"/>
    <w:rsid w:val="00C97564"/>
    <w:rsid w:val="00C97A6D"/>
    <w:rsid w:val="00CA4A96"/>
    <w:rsid w:val="00CA61D5"/>
    <w:rsid w:val="00CA6BA5"/>
    <w:rsid w:val="00CA7ECE"/>
    <w:rsid w:val="00CB0DF6"/>
    <w:rsid w:val="00CB1878"/>
    <w:rsid w:val="00CC6BE0"/>
    <w:rsid w:val="00CC74AE"/>
    <w:rsid w:val="00CD2E00"/>
    <w:rsid w:val="00CD3066"/>
    <w:rsid w:val="00CD437E"/>
    <w:rsid w:val="00CD606B"/>
    <w:rsid w:val="00CD7A47"/>
    <w:rsid w:val="00CE013C"/>
    <w:rsid w:val="00CE39A3"/>
    <w:rsid w:val="00CE47B2"/>
    <w:rsid w:val="00CE73CF"/>
    <w:rsid w:val="00CE7E70"/>
    <w:rsid w:val="00CF06C3"/>
    <w:rsid w:val="00CF10A7"/>
    <w:rsid w:val="00CF167E"/>
    <w:rsid w:val="00CF172E"/>
    <w:rsid w:val="00D03216"/>
    <w:rsid w:val="00D06D86"/>
    <w:rsid w:val="00D13CD5"/>
    <w:rsid w:val="00D151B0"/>
    <w:rsid w:val="00D166B4"/>
    <w:rsid w:val="00D2555F"/>
    <w:rsid w:val="00D2676F"/>
    <w:rsid w:val="00D32534"/>
    <w:rsid w:val="00D33A9A"/>
    <w:rsid w:val="00D40C88"/>
    <w:rsid w:val="00D43A1A"/>
    <w:rsid w:val="00D4447D"/>
    <w:rsid w:val="00D51349"/>
    <w:rsid w:val="00D56A3A"/>
    <w:rsid w:val="00D57ADB"/>
    <w:rsid w:val="00D62C17"/>
    <w:rsid w:val="00D62E00"/>
    <w:rsid w:val="00D66DEF"/>
    <w:rsid w:val="00D67A09"/>
    <w:rsid w:val="00D75E4C"/>
    <w:rsid w:val="00D81437"/>
    <w:rsid w:val="00D86955"/>
    <w:rsid w:val="00D9394E"/>
    <w:rsid w:val="00D946DB"/>
    <w:rsid w:val="00D9744B"/>
    <w:rsid w:val="00DA0CE8"/>
    <w:rsid w:val="00DA3445"/>
    <w:rsid w:val="00DA3F52"/>
    <w:rsid w:val="00DA4334"/>
    <w:rsid w:val="00DA4A92"/>
    <w:rsid w:val="00DA65C6"/>
    <w:rsid w:val="00DB73DC"/>
    <w:rsid w:val="00DC0BBB"/>
    <w:rsid w:val="00DC2B23"/>
    <w:rsid w:val="00DC691C"/>
    <w:rsid w:val="00DC7EC2"/>
    <w:rsid w:val="00DD0CFE"/>
    <w:rsid w:val="00DD3341"/>
    <w:rsid w:val="00DD3BA4"/>
    <w:rsid w:val="00DD56AB"/>
    <w:rsid w:val="00DD75F4"/>
    <w:rsid w:val="00DE1E21"/>
    <w:rsid w:val="00DE3101"/>
    <w:rsid w:val="00DF4359"/>
    <w:rsid w:val="00E04F01"/>
    <w:rsid w:val="00E12691"/>
    <w:rsid w:val="00E208D7"/>
    <w:rsid w:val="00E22492"/>
    <w:rsid w:val="00E2301E"/>
    <w:rsid w:val="00E24111"/>
    <w:rsid w:val="00E2414A"/>
    <w:rsid w:val="00E26683"/>
    <w:rsid w:val="00E3262C"/>
    <w:rsid w:val="00E34DFF"/>
    <w:rsid w:val="00E3518F"/>
    <w:rsid w:val="00E36C35"/>
    <w:rsid w:val="00E36D4E"/>
    <w:rsid w:val="00E41280"/>
    <w:rsid w:val="00E43876"/>
    <w:rsid w:val="00E4490B"/>
    <w:rsid w:val="00E4522F"/>
    <w:rsid w:val="00E46E47"/>
    <w:rsid w:val="00E5078D"/>
    <w:rsid w:val="00E51C95"/>
    <w:rsid w:val="00E52C1B"/>
    <w:rsid w:val="00E52F00"/>
    <w:rsid w:val="00E541D3"/>
    <w:rsid w:val="00E55A1E"/>
    <w:rsid w:val="00E561B5"/>
    <w:rsid w:val="00E566DE"/>
    <w:rsid w:val="00E6106E"/>
    <w:rsid w:val="00E61D3A"/>
    <w:rsid w:val="00E61F5A"/>
    <w:rsid w:val="00E65544"/>
    <w:rsid w:val="00E67AFC"/>
    <w:rsid w:val="00E72A19"/>
    <w:rsid w:val="00E753FB"/>
    <w:rsid w:val="00E85966"/>
    <w:rsid w:val="00E87EA0"/>
    <w:rsid w:val="00E91A75"/>
    <w:rsid w:val="00E94D6A"/>
    <w:rsid w:val="00E95EC1"/>
    <w:rsid w:val="00EA288B"/>
    <w:rsid w:val="00EA5B34"/>
    <w:rsid w:val="00EA66CD"/>
    <w:rsid w:val="00EB06A3"/>
    <w:rsid w:val="00EB238E"/>
    <w:rsid w:val="00EC1B2B"/>
    <w:rsid w:val="00EC2593"/>
    <w:rsid w:val="00EC4873"/>
    <w:rsid w:val="00EC4F81"/>
    <w:rsid w:val="00EC6C77"/>
    <w:rsid w:val="00ED1A2E"/>
    <w:rsid w:val="00ED2D81"/>
    <w:rsid w:val="00ED6392"/>
    <w:rsid w:val="00ED6931"/>
    <w:rsid w:val="00EE212B"/>
    <w:rsid w:val="00EE69BB"/>
    <w:rsid w:val="00EE69BE"/>
    <w:rsid w:val="00EF12EF"/>
    <w:rsid w:val="00EF5934"/>
    <w:rsid w:val="00EF752C"/>
    <w:rsid w:val="00F01EC7"/>
    <w:rsid w:val="00F04AF6"/>
    <w:rsid w:val="00F0681F"/>
    <w:rsid w:val="00F074FB"/>
    <w:rsid w:val="00F07D5C"/>
    <w:rsid w:val="00F11DB8"/>
    <w:rsid w:val="00F175F4"/>
    <w:rsid w:val="00F20268"/>
    <w:rsid w:val="00F26107"/>
    <w:rsid w:val="00F263AB"/>
    <w:rsid w:val="00F30128"/>
    <w:rsid w:val="00F331D0"/>
    <w:rsid w:val="00F42A6E"/>
    <w:rsid w:val="00F43438"/>
    <w:rsid w:val="00F4738A"/>
    <w:rsid w:val="00F514ED"/>
    <w:rsid w:val="00F52295"/>
    <w:rsid w:val="00F53066"/>
    <w:rsid w:val="00F616A0"/>
    <w:rsid w:val="00F6237F"/>
    <w:rsid w:val="00F623AF"/>
    <w:rsid w:val="00F62D98"/>
    <w:rsid w:val="00F6415B"/>
    <w:rsid w:val="00F67874"/>
    <w:rsid w:val="00F73990"/>
    <w:rsid w:val="00F804A1"/>
    <w:rsid w:val="00F80BD6"/>
    <w:rsid w:val="00F81FC4"/>
    <w:rsid w:val="00F823D8"/>
    <w:rsid w:val="00F85D9E"/>
    <w:rsid w:val="00F87C5E"/>
    <w:rsid w:val="00F917D3"/>
    <w:rsid w:val="00F92429"/>
    <w:rsid w:val="00F93321"/>
    <w:rsid w:val="00F93E29"/>
    <w:rsid w:val="00F94FEB"/>
    <w:rsid w:val="00F96FB9"/>
    <w:rsid w:val="00F97404"/>
    <w:rsid w:val="00F97F50"/>
    <w:rsid w:val="00FA0F53"/>
    <w:rsid w:val="00FA388F"/>
    <w:rsid w:val="00FA5A2C"/>
    <w:rsid w:val="00FA5EBE"/>
    <w:rsid w:val="00FA7687"/>
    <w:rsid w:val="00FA79E0"/>
    <w:rsid w:val="00FB281A"/>
    <w:rsid w:val="00FB2CBF"/>
    <w:rsid w:val="00FB39C5"/>
    <w:rsid w:val="00FB39E0"/>
    <w:rsid w:val="00FB6CBE"/>
    <w:rsid w:val="00FB782D"/>
    <w:rsid w:val="00FC0F58"/>
    <w:rsid w:val="00FC3B89"/>
    <w:rsid w:val="00FC6447"/>
    <w:rsid w:val="00FC74A8"/>
    <w:rsid w:val="00FD0B1F"/>
    <w:rsid w:val="00FD66D7"/>
    <w:rsid w:val="00FD6D7D"/>
    <w:rsid w:val="00FD7B13"/>
    <w:rsid w:val="00FE0532"/>
    <w:rsid w:val="00FE2788"/>
    <w:rsid w:val="00FE2DD8"/>
    <w:rsid w:val="00FF0EDE"/>
    <w:rsid w:val="00FF1DCF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7FF"/>
    <w:rPr>
      <w:sz w:val="24"/>
      <w:szCs w:val="24"/>
    </w:rPr>
  </w:style>
  <w:style w:type="paragraph" w:styleId="1">
    <w:name w:val="heading 1"/>
    <w:basedOn w:val="a"/>
    <w:next w:val="a"/>
    <w:qFormat/>
    <w:rsid w:val="00BD27F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D27FF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BD27FF"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qFormat/>
    <w:rsid w:val="00BD27FF"/>
    <w:pPr>
      <w:keepNext/>
      <w:jc w:val="center"/>
      <w:outlineLvl w:val="3"/>
    </w:pPr>
    <w:rPr>
      <w:b/>
      <w:bCs/>
      <w:sz w:val="16"/>
      <w:szCs w:val="20"/>
    </w:rPr>
  </w:style>
  <w:style w:type="paragraph" w:styleId="5">
    <w:name w:val="heading 5"/>
    <w:basedOn w:val="a"/>
    <w:next w:val="a"/>
    <w:qFormat/>
    <w:rsid w:val="00BD27FF"/>
    <w:pPr>
      <w:keepNext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BD27FF"/>
    <w:pPr>
      <w:keepNext/>
      <w:jc w:val="both"/>
      <w:outlineLvl w:val="5"/>
    </w:pPr>
    <w:rPr>
      <w:b/>
      <w:bCs/>
      <w:sz w:val="18"/>
      <w:szCs w:val="20"/>
    </w:rPr>
  </w:style>
  <w:style w:type="paragraph" w:styleId="7">
    <w:name w:val="heading 7"/>
    <w:basedOn w:val="a"/>
    <w:next w:val="a"/>
    <w:qFormat/>
    <w:rsid w:val="00BD27FF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BD27FF"/>
    <w:pPr>
      <w:keepNext/>
      <w:jc w:val="center"/>
      <w:outlineLvl w:val="7"/>
    </w:pPr>
    <w:rPr>
      <w:sz w:val="20"/>
      <w:szCs w:val="20"/>
      <w:u w:val="double"/>
    </w:rPr>
  </w:style>
  <w:style w:type="paragraph" w:styleId="9">
    <w:name w:val="heading 9"/>
    <w:basedOn w:val="a"/>
    <w:next w:val="a"/>
    <w:qFormat/>
    <w:rsid w:val="00BD27FF"/>
    <w:pPr>
      <w:keepNext/>
      <w:jc w:val="center"/>
      <w:outlineLvl w:val="8"/>
    </w:pPr>
    <w:rPr>
      <w:b/>
      <w:bCs/>
      <w:i/>
      <w:i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27FF"/>
    <w:pPr>
      <w:jc w:val="center"/>
    </w:pPr>
    <w:rPr>
      <w:b/>
      <w:bCs/>
      <w:u w:val="double"/>
    </w:rPr>
  </w:style>
  <w:style w:type="paragraph" w:styleId="a4">
    <w:name w:val="Subtitle"/>
    <w:basedOn w:val="a"/>
    <w:qFormat/>
    <w:rsid w:val="00BD27FF"/>
    <w:pPr>
      <w:jc w:val="center"/>
    </w:pPr>
    <w:rPr>
      <w:b/>
      <w:bCs/>
      <w:sz w:val="20"/>
      <w:u w:val="double"/>
    </w:rPr>
  </w:style>
  <w:style w:type="paragraph" w:styleId="a5">
    <w:name w:val="Body Text"/>
    <w:basedOn w:val="a"/>
    <w:rsid w:val="00BD27FF"/>
    <w:pPr>
      <w:jc w:val="center"/>
    </w:pPr>
    <w:rPr>
      <w:rFonts w:ascii="Arial" w:hAnsi="Arial" w:cs="Arial"/>
      <w:sz w:val="16"/>
      <w:szCs w:val="20"/>
    </w:rPr>
  </w:style>
  <w:style w:type="paragraph" w:styleId="20">
    <w:name w:val="Body Text 2"/>
    <w:basedOn w:val="a"/>
    <w:rsid w:val="00BD27FF"/>
    <w:pPr>
      <w:jc w:val="both"/>
    </w:pPr>
    <w:rPr>
      <w:rFonts w:ascii="Arial" w:hAnsi="Arial" w:cs="Arial"/>
      <w:sz w:val="20"/>
      <w:szCs w:val="20"/>
    </w:rPr>
  </w:style>
  <w:style w:type="paragraph" w:styleId="30">
    <w:name w:val="Body Text 3"/>
    <w:basedOn w:val="a"/>
    <w:rsid w:val="00BD27FF"/>
    <w:pPr>
      <w:jc w:val="center"/>
    </w:pPr>
    <w:rPr>
      <w:b/>
      <w:bCs/>
      <w:sz w:val="20"/>
    </w:rPr>
  </w:style>
  <w:style w:type="character" w:styleId="-">
    <w:name w:val="Hyperlink"/>
    <w:basedOn w:val="a0"/>
    <w:rsid w:val="00BD27FF"/>
    <w:rPr>
      <w:color w:val="0000FF"/>
      <w:u w:val="single"/>
    </w:rPr>
  </w:style>
  <w:style w:type="character" w:styleId="-0">
    <w:name w:val="FollowedHyperlink"/>
    <w:basedOn w:val="a0"/>
    <w:rsid w:val="00BD27FF"/>
    <w:rPr>
      <w:color w:val="800080"/>
      <w:u w:val="single"/>
    </w:rPr>
  </w:style>
  <w:style w:type="paragraph" w:styleId="a6">
    <w:name w:val="Balloon Text"/>
    <w:basedOn w:val="a"/>
    <w:semiHidden/>
    <w:rsid w:val="00B2614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A2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2F70C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2F70C1"/>
    <w:rPr>
      <w:sz w:val="24"/>
      <w:szCs w:val="24"/>
    </w:rPr>
  </w:style>
  <w:style w:type="paragraph" w:styleId="a9">
    <w:name w:val="footer"/>
    <w:basedOn w:val="a"/>
    <w:link w:val="Char0"/>
    <w:rsid w:val="002F70C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2F70C1"/>
    <w:rPr>
      <w:sz w:val="24"/>
      <w:szCs w:val="24"/>
    </w:rPr>
  </w:style>
  <w:style w:type="character" w:customStyle="1" w:styleId="gi">
    <w:name w:val="gi"/>
    <w:basedOn w:val="a0"/>
    <w:rsid w:val="00AC6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Πίνακας Τοποθέτησης Σπουδαστών-τριων</vt:lpstr>
      <vt:lpstr>Πίνακας Τοποθέτησης Σπουδαστών-τριων</vt:lpstr>
    </vt:vector>
  </TitlesOfParts>
  <Company>Hewlett-Packard Company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Τοποθέτησης Σπουδαστών-τριων</dc:title>
  <dc:creator>WIN2K</dc:creator>
  <cp:lastModifiedBy>gpauser1</cp:lastModifiedBy>
  <cp:revision>45</cp:revision>
  <cp:lastPrinted>2013-10-10T10:50:00Z</cp:lastPrinted>
  <dcterms:created xsi:type="dcterms:W3CDTF">2011-01-09T20:06:00Z</dcterms:created>
  <dcterms:modified xsi:type="dcterms:W3CDTF">2013-10-10T10:50:00Z</dcterms:modified>
</cp:coreProperties>
</file>