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6E" w:rsidRPr="00FE59EB" w:rsidRDefault="0014255F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ΠΑΙΔΙΑΤΡΙΚΗ </w:t>
      </w:r>
      <w:r w:rsidR="00F65C6E"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ΝΟΣ/ΚΗ :</w:t>
      </w:r>
    </w:p>
    <w:p w:rsidR="00F65C6E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ΚΛΙΝΙΚΗ ΑΣΚΗΣΗ </w:t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t>Ε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΄ ΕΞΑΜΗΝΟΥ - </w:t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t>ΧΕΙΜΕΡΙΝΟ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ΕΞΑΜΗΝΟ 201</w:t>
      </w:r>
      <w:r w:rsidR="003741A8">
        <w:rPr>
          <w:rFonts w:ascii="Arial" w:hAnsi="Arial" w:cs="Arial"/>
          <w:b/>
          <w:sz w:val="28"/>
          <w:szCs w:val="28"/>
          <w:u w:val="single"/>
          <w:lang w:val="el-GR"/>
        </w:rPr>
        <w:t>8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-</w:t>
      </w:r>
      <w:r w:rsidR="003741A8">
        <w:rPr>
          <w:rFonts w:ascii="Arial" w:hAnsi="Arial" w:cs="Arial"/>
          <w:b/>
          <w:sz w:val="28"/>
          <w:szCs w:val="28"/>
          <w:u w:val="single"/>
          <w:lang w:val="el-GR"/>
        </w:rPr>
        <w:t>20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1</w:t>
      </w:r>
      <w:r w:rsidR="003741A8">
        <w:rPr>
          <w:rFonts w:ascii="Arial" w:hAnsi="Arial" w:cs="Arial"/>
          <w:b/>
          <w:sz w:val="28"/>
          <w:szCs w:val="28"/>
          <w:u w:val="single"/>
          <w:lang w:val="el-GR"/>
        </w:rPr>
        <w:t>9</w:t>
      </w:r>
    </w:p>
    <w:p w:rsidR="001F61F2" w:rsidRPr="00FE59EB" w:rsidRDefault="001F61F2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</w:t>
      </w:r>
      <w:r w:rsidR="0014255F">
        <w:rPr>
          <w:rFonts w:ascii="Arial" w:hAnsi="Arial" w:cs="Arial"/>
          <w:sz w:val="22"/>
          <w:szCs w:val="22"/>
          <w:lang w:val="el-GR"/>
        </w:rPr>
        <w:t xml:space="preserve">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B17D17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tbl>
      <w:tblPr>
        <w:tblW w:w="84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3220"/>
      </w:tblGrid>
      <w:tr w:rsidR="002E5120" w:rsidRPr="001746A2" w:rsidTr="002E5120">
        <w:trPr>
          <w:gridAfter w:val="1"/>
          <w:wAfter w:w="3220" w:type="dxa"/>
          <w:trHeight w:val="362"/>
        </w:trPr>
        <w:tc>
          <w:tcPr>
            <w:tcW w:w="5279" w:type="dxa"/>
            <w:vMerge w:val="restart"/>
            <w:vAlign w:val="center"/>
          </w:tcPr>
          <w:p w:rsidR="00726A77" w:rsidRPr="006A25DF" w:rsidRDefault="00726A77" w:rsidP="00BA7C0E">
            <w:pPr>
              <w:spacing w:line="360" w:lineRule="auto"/>
              <w:jc w:val="both"/>
              <w:rPr>
                <w:rFonts w:ascii="Arial" w:eastAsia="Arial" w:hAnsi="Arial" w:cs="Arial"/>
                <w:w w:val="102"/>
                <w:lang w:val="el-GR"/>
              </w:rPr>
            </w:pPr>
          </w:p>
          <w:p w:rsidR="00726A77" w:rsidRPr="006A25DF" w:rsidRDefault="00726A77" w:rsidP="001319C9">
            <w:pPr>
              <w:spacing w:line="360" w:lineRule="auto"/>
              <w:rPr>
                <w:rFonts w:ascii="Arial" w:hAnsi="Arial" w:cs="Arial"/>
                <w:lang w:val="el-GR"/>
              </w:rPr>
            </w:pP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1.</w:t>
            </w:r>
            <w:r w:rsid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 xml:space="preserve"> 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ΑΔΑΜΟΠΟΥΛΟΣ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ΔΙΟΝΥΣΙΟΣ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:rsidR="00726A77" w:rsidRPr="006A25DF" w:rsidRDefault="00BA7C0E" w:rsidP="001319C9">
            <w:pPr>
              <w:spacing w:line="360" w:lineRule="auto"/>
              <w:rPr>
                <w:rFonts w:ascii="Arial" w:eastAsia="Arial" w:hAnsi="Arial" w:cs="Arial"/>
                <w:w w:val="10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2.  </w:t>
            </w:r>
            <w:r w:rsidR="00726A77"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ΑΘΑΝΑΣΟΠΟΥΛΟΥ</w:t>
            </w:r>
            <w:r w:rsidR="00726A77"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26A77"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ΙΩΑΝΝΑ</w:t>
            </w:r>
          </w:p>
          <w:p w:rsidR="00726A77" w:rsidRPr="006A25DF" w:rsidRDefault="00726A77" w:rsidP="001319C9">
            <w:pPr>
              <w:spacing w:line="360" w:lineRule="auto"/>
              <w:rPr>
                <w:rFonts w:ascii="Arial" w:eastAsia="Arial" w:hAnsi="Arial" w:cs="Arial"/>
                <w:w w:val="102"/>
                <w:lang w:val="el-GR"/>
              </w:rPr>
            </w:pP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3.</w:t>
            </w:r>
            <w:r w:rsidR="00BA7C0E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ΑΛΕΞΑΝΔΡΙΔΗ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</w:t>
            </w:r>
            <w:r w:rsidR="001746A2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 xml:space="preserve"> ΤΟΥ ΙΩΑΝΝΗ</w:t>
            </w:r>
          </w:p>
          <w:p w:rsidR="007B4197" w:rsidRPr="006A25DF" w:rsidRDefault="00726A77" w:rsidP="001319C9">
            <w:pPr>
              <w:spacing w:line="360" w:lineRule="auto"/>
              <w:rPr>
                <w:rFonts w:ascii="Arial" w:hAnsi="Arial" w:cs="Arial"/>
                <w:lang w:val="el-GR"/>
              </w:rPr>
            </w:pP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4.</w:t>
            </w:r>
            <w:r w:rsidR="00BA7C0E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ΑΛΕΞΑΝΔΡΙΔΗ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1746A2">
              <w:rPr>
                <w:rFonts w:ascii="Arial" w:hAnsi="Arial" w:cs="Arial"/>
                <w:sz w:val="22"/>
                <w:szCs w:val="22"/>
                <w:lang w:val="el-GR"/>
              </w:rPr>
              <w:t>ΤΟΥ ΜΕΝΕΛΑΟΥ</w:t>
            </w:r>
            <w:bookmarkStart w:id="0" w:name="_GoBack"/>
            <w:bookmarkEnd w:id="0"/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:rsidR="007B4197" w:rsidRPr="006A25DF" w:rsidRDefault="007B4197" w:rsidP="001319C9">
            <w:pPr>
              <w:spacing w:line="360" w:lineRule="auto"/>
              <w:rPr>
                <w:rFonts w:ascii="Arial" w:eastAsia="Arial" w:hAnsi="Arial" w:cs="Arial"/>
                <w:w w:val="102"/>
                <w:lang w:val="el-GR"/>
              </w:rPr>
            </w:pP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>5.</w:t>
            </w:r>
            <w:r w:rsidR="00726A77"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ΑΛΕΞΑΝΔΡΟΥ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ΑΝΝΗ</w:t>
            </w:r>
          </w:p>
          <w:p w:rsidR="007B4197" w:rsidRPr="006A25DF" w:rsidRDefault="007B4197" w:rsidP="001319C9">
            <w:pPr>
              <w:spacing w:line="360" w:lineRule="auto"/>
              <w:rPr>
                <w:rFonts w:ascii="Arial" w:hAnsi="Arial" w:cs="Arial"/>
                <w:lang w:val="el-GR"/>
              </w:rPr>
            </w:pP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6.</w:t>
            </w:r>
            <w:r w:rsidR="00BA7C0E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ΑΛΕΞΟΠΟΥΛΟΥ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ΓΕΩΡΓΙΑ</w:t>
            </w:r>
            <w:r w:rsidR="00726A77"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</w:p>
          <w:p w:rsidR="007B4197" w:rsidRPr="006A25DF" w:rsidRDefault="007B4197" w:rsidP="001319C9">
            <w:pPr>
              <w:spacing w:line="360" w:lineRule="auto"/>
              <w:rPr>
                <w:rFonts w:ascii="Arial" w:eastAsia="Arial" w:hAnsi="Arial" w:cs="Arial"/>
                <w:w w:val="102"/>
                <w:lang w:val="el-GR"/>
              </w:rPr>
            </w:pP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>7.</w:t>
            </w:r>
            <w:r w:rsidR="00726A77"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ΑΝΑΓΝΩΣΤΟΠΟΥΛΟΣ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ΝΙΚΟΛΑΟΣ</w:t>
            </w:r>
          </w:p>
          <w:p w:rsidR="006A25DF" w:rsidRPr="006A25DF" w:rsidRDefault="007B4197" w:rsidP="001319C9">
            <w:pPr>
              <w:spacing w:line="360" w:lineRule="auto"/>
              <w:rPr>
                <w:rFonts w:ascii="Arial" w:hAnsi="Arial" w:cs="Arial"/>
                <w:lang w:val="el-GR"/>
              </w:rPr>
            </w:pP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8.</w:t>
            </w:r>
            <w:r w:rsidR="00113654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ΑΝΑΣΤΑΣΙΟΥ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ΑΡΤΕΜΙΣ</w:t>
            </w:r>
            <w:r w:rsidR="00726A77"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</w:p>
          <w:p w:rsidR="006A25DF" w:rsidRPr="006A25DF" w:rsidRDefault="006A25DF" w:rsidP="001319C9">
            <w:pPr>
              <w:spacing w:line="360" w:lineRule="auto"/>
              <w:rPr>
                <w:rFonts w:ascii="Arial" w:eastAsia="Arial" w:hAnsi="Arial" w:cs="Arial"/>
                <w:w w:val="102"/>
                <w:lang w:val="el-GR"/>
              </w:rPr>
            </w:pP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>9.</w:t>
            </w:r>
            <w:r w:rsidR="00113654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ΑΝΑΣΤΑΣΟΠΟΥΛΟΥ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ΑΝΔΡΙΑΝΝΑ</w:t>
            </w:r>
          </w:p>
          <w:p w:rsidR="006A25DF" w:rsidRPr="006A25DF" w:rsidRDefault="006A25DF" w:rsidP="001319C9">
            <w:pPr>
              <w:spacing w:line="360" w:lineRule="auto"/>
              <w:rPr>
                <w:rFonts w:ascii="Arial" w:eastAsia="Arial" w:hAnsi="Arial" w:cs="Arial"/>
                <w:w w:val="102"/>
                <w:lang w:val="el-GR"/>
              </w:rPr>
            </w:pP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10. ΑΝΔΡΕΟΠΟΥΛΟΥ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ΑΝΑΣΤΑΣΙΑ</w:t>
            </w:r>
          </w:p>
          <w:p w:rsidR="007B7657" w:rsidRPr="006A25DF" w:rsidRDefault="006A25DF" w:rsidP="001319C9">
            <w:pPr>
              <w:spacing w:line="360" w:lineRule="auto"/>
              <w:rPr>
                <w:rFonts w:ascii="Arial" w:hAnsi="Arial" w:cs="Arial"/>
                <w:lang w:val="el-GR"/>
              </w:rPr>
            </w:pP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11.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ΑΝΔΡΕΟΥ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ΑΙΚΑΤΕΡΙΝΗ</w:t>
            </w:r>
            <w:r w:rsidR="00726A77"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</w:p>
          <w:p w:rsidR="006A25DF" w:rsidRPr="006A25DF" w:rsidRDefault="006A25DF" w:rsidP="001319C9">
            <w:pPr>
              <w:spacing w:line="360" w:lineRule="auto"/>
              <w:rPr>
                <w:rFonts w:ascii="Arial" w:eastAsia="Arial" w:hAnsi="Arial" w:cs="Arial"/>
                <w:w w:val="102"/>
                <w:lang w:val="el-GR"/>
              </w:rPr>
            </w:pP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>12.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 xml:space="preserve"> ΑΝΤΩΝΙΟΥ</w:t>
            </w:r>
            <w:r w:rsidRPr="006A25D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6A25D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ΜΕΡΟΠΗ</w:t>
            </w:r>
          </w:p>
          <w:p w:rsidR="007B7657" w:rsidRDefault="007B7657" w:rsidP="00BA7C0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BA7C0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Pr="00FB5E15" w:rsidRDefault="007B7657" w:rsidP="00BA7C0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2E5120" w:rsidRPr="00726A77" w:rsidTr="002E5120">
        <w:tc>
          <w:tcPr>
            <w:tcW w:w="5279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3220" w:type="dxa"/>
            <w:vAlign w:val="center"/>
          </w:tcPr>
          <w:p w:rsidR="002E5120" w:rsidRDefault="00AE0E6E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04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 –11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 w:rsidR="00210362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="002E5120"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9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</w:t>
            </w:r>
            <w:r w:rsidR="00BA7C0E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΄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ΠΑΙΔΙΑΤΡΙΚΗ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BA7C0E" w:rsidRDefault="00BA7C0E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106992" w:rsidRDefault="00106992" w:rsidP="00BA7C0E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726A77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:</w:t>
            </w:r>
            <w:r w:rsidR="00BA7C0E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ΚΑΛΛΙΑΝΕΖΟΣ </w:t>
            </w:r>
          </w:p>
          <w:p w:rsidR="00BA7C0E" w:rsidRDefault="00BA7C0E" w:rsidP="00BA7C0E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106992" w:rsidRDefault="00106992" w:rsidP="00BA7C0E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726A77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:</w:t>
            </w:r>
            <w:r w:rsidR="00BA7C0E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ΚΟΥΡΤΗΣ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Pr="00FB5E15" w:rsidRDefault="007B7657" w:rsidP="007B765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6C607D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Pr="00FE59EB" w:rsidRDefault="006C607D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ΚΛΙΝΙΚΗ ΑΣΚΗΣΗ Ε΄ Ε</w:t>
      </w:r>
      <w:r w:rsidR="00EE385D">
        <w:rPr>
          <w:rFonts w:ascii="Arial" w:hAnsi="Arial" w:cs="Arial"/>
          <w:b/>
          <w:sz w:val="28"/>
          <w:szCs w:val="28"/>
          <w:u w:val="single"/>
          <w:lang w:val="el-GR"/>
        </w:rPr>
        <w:t>ΞΑΜΗΝΟΥ - ΧΕΙΜΕΡΙΝΟ ΕΞΑΜΗΝΟ 2018</w:t>
      </w:r>
      <w:r w:rsidR="00B17D17">
        <w:rPr>
          <w:rFonts w:ascii="Arial" w:hAnsi="Arial" w:cs="Arial"/>
          <w:b/>
          <w:sz w:val="28"/>
          <w:szCs w:val="28"/>
          <w:u w:val="single"/>
          <w:lang w:val="el-GR"/>
        </w:rPr>
        <w:t>-</w:t>
      </w:r>
      <w:r w:rsidR="00EE385D">
        <w:rPr>
          <w:rFonts w:ascii="Arial" w:hAnsi="Arial" w:cs="Arial"/>
          <w:b/>
          <w:sz w:val="28"/>
          <w:szCs w:val="28"/>
          <w:u w:val="single"/>
          <w:lang w:val="el-GR"/>
        </w:rPr>
        <w:t>2019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B17D17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3"/>
        <w:gridCol w:w="3125"/>
      </w:tblGrid>
      <w:tr w:rsidR="002E5120" w:rsidRPr="00BA7C0E" w:rsidTr="006C5A7B">
        <w:trPr>
          <w:gridAfter w:val="1"/>
          <w:wAfter w:w="3125" w:type="dxa"/>
          <w:trHeight w:val="592"/>
        </w:trPr>
        <w:tc>
          <w:tcPr>
            <w:tcW w:w="6693" w:type="dxa"/>
            <w:vMerge w:val="restart"/>
            <w:vAlign w:val="center"/>
          </w:tcPr>
          <w:p w:rsidR="007B7657" w:rsidRPr="006C5A7B" w:rsidRDefault="006C5A7B" w:rsidP="00547F0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6C5A7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ΑΡΒΑΝΙΤΗ</w:t>
            </w:r>
            <w:r w:rsidRPr="006C5A7B">
              <w:rPr>
                <w:sz w:val="22"/>
                <w:szCs w:val="22"/>
                <w:lang w:val="el-GR"/>
              </w:rPr>
              <w:t xml:space="preserve"> </w:t>
            </w:r>
            <w:r w:rsidRPr="006C5A7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ΑΙΚΑΤΕΡΙΝΗ</w:t>
            </w:r>
            <w:r w:rsidRPr="006C5A7B">
              <w:rPr>
                <w:sz w:val="22"/>
                <w:szCs w:val="22"/>
                <w:lang w:val="el-GR"/>
              </w:rPr>
              <w:t xml:space="preserve"> </w:t>
            </w:r>
          </w:p>
          <w:p w:rsidR="006C5A7B" w:rsidRPr="006C5A7B" w:rsidRDefault="006C5A7B" w:rsidP="00547F0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6C5A7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ΑΡΙΣΤΟΦΑΝΟΥΣ</w:t>
            </w:r>
            <w:r w:rsidRPr="006C5A7B">
              <w:rPr>
                <w:sz w:val="22"/>
                <w:szCs w:val="22"/>
                <w:lang w:val="el-GR"/>
              </w:rPr>
              <w:t xml:space="preserve"> </w:t>
            </w:r>
            <w:r w:rsidRPr="006C5A7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ΡΑΦΑΕΛΑ</w:t>
            </w:r>
          </w:p>
          <w:p w:rsidR="006C5A7B" w:rsidRPr="006C5A7B" w:rsidRDefault="006C5A7B" w:rsidP="00547F0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6C5A7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ΑΡΧΑΚΗ</w:t>
            </w:r>
            <w:r w:rsidRPr="006C5A7B">
              <w:rPr>
                <w:sz w:val="22"/>
                <w:szCs w:val="22"/>
                <w:lang w:val="el-GR"/>
              </w:rPr>
              <w:t xml:space="preserve"> </w:t>
            </w:r>
            <w:r w:rsidRPr="006C5A7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ΑΙΚΑΤΕΡΙΝΑ</w:t>
            </w:r>
          </w:p>
          <w:p w:rsidR="006C5A7B" w:rsidRPr="002B63BC" w:rsidRDefault="006C5A7B" w:rsidP="00547F0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6C5A7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ΑΣΛΑΝΗ</w:t>
            </w:r>
            <w:r w:rsidRPr="006C5A7B">
              <w:rPr>
                <w:sz w:val="22"/>
                <w:szCs w:val="22"/>
                <w:lang w:val="el-GR"/>
              </w:rPr>
              <w:t xml:space="preserve"> </w:t>
            </w:r>
            <w:r w:rsidRPr="006C5A7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ΔΗΜΗΤΡΑ</w:t>
            </w:r>
          </w:p>
          <w:p w:rsidR="002B63BC" w:rsidRPr="002B63BC" w:rsidRDefault="002B63BC" w:rsidP="00547F0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ΒΑΡΖΕΛΙΩΤΗ</w:t>
            </w:r>
            <w:r w:rsidRPr="002B63BC">
              <w:rPr>
                <w:sz w:val="22"/>
                <w:szCs w:val="22"/>
                <w:lang w:val="el-GR"/>
              </w:rPr>
              <w:t xml:space="preserve"> </w:t>
            </w: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ΝΙΚΗ</w:t>
            </w:r>
            <w:r w:rsidRPr="002B63BC">
              <w:rPr>
                <w:sz w:val="22"/>
                <w:szCs w:val="22"/>
                <w:lang w:val="el-GR"/>
              </w:rPr>
              <w:t xml:space="preserve">  </w:t>
            </w:r>
          </w:p>
          <w:p w:rsidR="002B63BC" w:rsidRPr="002B63BC" w:rsidRDefault="002B63BC" w:rsidP="00547F0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ΒΑΣΙΛΑΚΑ</w:t>
            </w:r>
            <w:r w:rsidRPr="002B63BC">
              <w:rPr>
                <w:sz w:val="22"/>
                <w:szCs w:val="22"/>
                <w:lang w:val="el-GR"/>
              </w:rPr>
              <w:t xml:space="preserve"> </w:t>
            </w: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</w:t>
            </w:r>
          </w:p>
          <w:p w:rsidR="002B63BC" w:rsidRPr="002B63BC" w:rsidRDefault="002B63BC" w:rsidP="00547F0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ΒΑΣΙΛΑΤΟΣ</w:t>
            </w:r>
            <w:r w:rsidRPr="002B63BC">
              <w:rPr>
                <w:sz w:val="22"/>
                <w:szCs w:val="22"/>
                <w:lang w:val="el-GR"/>
              </w:rPr>
              <w:t xml:space="preserve"> </w:t>
            </w: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ΝΙΚΟΛΑΟΣ</w:t>
            </w:r>
          </w:p>
          <w:p w:rsidR="002B63BC" w:rsidRPr="002B63BC" w:rsidRDefault="002B63BC" w:rsidP="00547F0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ΒΕΛΑΕΤΗ</w:t>
            </w:r>
            <w:r w:rsidRPr="002B63BC">
              <w:rPr>
                <w:sz w:val="22"/>
                <w:szCs w:val="22"/>
                <w:lang w:val="el-GR"/>
              </w:rPr>
              <w:t xml:space="preserve"> </w:t>
            </w: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ΖΩΗ</w:t>
            </w:r>
            <w:r w:rsidRPr="002B63BC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–</w:t>
            </w:r>
            <w:r w:rsidRPr="002B63BC">
              <w:rPr>
                <w:sz w:val="22"/>
                <w:szCs w:val="22"/>
                <w:lang w:val="el-GR"/>
              </w:rPr>
              <w:t xml:space="preserve"> </w:t>
            </w: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ΧΡΥΣΟΒΑΛΑΝΤΗ</w:t>
            </w:r>
          </w:p>
          <w:p w:rsidR="002B63BC" w:rsidRPr="002B63BC" w:rsidRDefault="002B63BC" w:rsidP="00547F0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ΒΕΝΤΟΥΡΑ-ΚΟΝΙΔΑΡΗ</w:t>
            </w:r>
            <w:r w:rsidRPr="002B63BC">
              <w:rPr>
                <w:sz w:val="22"/>
                <w:szCs w:val="22"/>
                <w:lang w:val="el-GR"/>
              </w:rPr>
              <w:t xml:space="preserve"> </w:t>
            </w: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ΕΡΜΙΝΑ</w:t>
            </w:r>
          </w:p>
          <w:p w:rsidR="002B63BC" w:rsidRPr="002B63BC" w:rsidRDefault="002B63BC" w:rsidP="00547F0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ΒΛΑΧΟΠΟΥΛΟΥ</w:t>
            </w:r>
            <w:r w:rsidRPr="002B63BC">
              <w:rPr>
                <w:sz w:val="22"/>
                <w:szCs w:val="22"/>
                <w:lang w:val="el-GR"/>
              </w:rPr>
              <w:t xml:space="preserve">  </w:t>
            </w: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ΕΛΕΝΗ</w:t>
            </w:r>
            <w:r w:rsidRPr="002B63BC">
              <w:rPr>
                <w:sz w:val="22"/>
                <w:szCs w:val="22"/>
                <w:lang w:val="el-GR"/>
              </w:rPr>
              <w:t xml:space="preserve">  </w:t>
            </w:r>
          </w:p>
          <w:p w:rsidR="002B63BC" w:rsidRPr="002B63BC" w:rsidRDefault="002B63BC" w:rsidP="00547F0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ΓΑΖΗ</w:t>
            </w:r>
            <w:r w:rsidRPr="002B63BC">
              <w:rPr>
                <w:sz w:val="22"/>
                <w:szCs w:val="22"/>
                <w:lang w:val="el-GR"/>
              </w:rPr>
              <w:t xml:space="preserve"> </w:t>
            </w: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ΦΩΤΕΙΝΗ</w:t>
            </w:r>
          </w:p>
          <w:p w:rsidR="002B63BC" w:rsidRPr="002B63BC" w:rsidRDefault="002B63BC" w:rsidP="00547F0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ΓΑΛΑΝΗ</w:t>
            </w:r>
            <w:r w:rsidRPr="002B63BC">
              <w:rPr>
                <w:sz w:val="22"/>
                <w:szCs w:val="22"/>
                <w:lang w:val="el-GR"/>
              </w:rPr>
              <w:t xml:space="preserve"> </w:t>
            </w: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ΕΥΓΕΝΙΑ</w:t>
            </w:r>
          </w:p>
          <w:p w:rsidR="002B63BC" w:rsidRPr="002B63BC" w:rsidRDefault="002B63BC" w:rsidP="00547F0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ΓΑΛΙΩΤΟΥ</w:t>
            </w:r>
            <w:r w:rsidRPr="002B63BC">
              <w:rPr>
                <w:sz w:val="22"/>
                <w:szCs w:val="22"/>
                <w:lang w:val="el-GR"/>
              </w:rPr>
              <w:t xml:space="preserve"> </w:t>
            </w:r>
            <w:r w:rsidRPr="002B6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ΑΙΚΑΤΕΡΙΝΗ</w:t>
            </w:r>
          </w:p>
          <w:p w:rsidR="00531FB5" w:rsidRPr="00077F5A" w:rsidRDefault="00531FB5" w:rsidP="00077F5A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2E5120" w:rsidRPr="00BA7C0E" w:rsidTr="006C5A7B">
        <w:trPr>
          <w:trHeight w:val="236"/>
        </w:trPr>
        <w:tc>
          <w:tcPr>
            <w:tcW w:w="6693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3125" w:type="dxa"/>
            <w:vAlign w:val="center"/>
          </w:tcPr>
          <w:p w:rsidR="00AE0E6E" w:rsidRDefault="00AE0E6E" w:rsidP="00AE0E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04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 –11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9</w:t>
            </w:r>
          </w:p>
          <w:p w:rsidR="00AE0E6E" w:rsidRDefault="00AE0E6E" w:rsidP="00AE0E6E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Β</w:t>
            </w:r>
            <w:r w:rsidR="00AE0E6E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΄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ΠΑΙΔΙΑΤΡΙΚΗ 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AE0E6E" w:rsidRDefault="00AE0E6E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106992" w:rsidRDefault="00106992" w:rsidP="00AE0E6E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AE0E6E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:ΚΑΛΛΙΑΝΕΖΟΣ </w:t>
            </w:r>
          </w:p>
          <w:p w:rsidR="00AE0E6E" w:rsidRDefault="00AE0E6E" w:rsidP="00AE0E6E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106992" w:rsidRDefault="00106992" w:rsidP="00AE0E6E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AE0E6E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:ΚΟΥΡΤΗΣ</w:t>
            </w: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Default="007B765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7B7657" w:rsidRPr="00FB5E15" w:rsidRDefault="007B7657" w:rsidP="007B765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6C607D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Default="006C607D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ΚΛΙΝΙΚΗ ΑΣΚΗΣΗ Ε΄ ΕΞΑΜΗΝΟΥ - ΧΕΙΜΕ</w:t>
      </w:r>
      <w:r w:rsidR="00F65C6E" w:rsidRPr="00FE59EB">
        <w:rPr>
          <w:rFonts w:ascii="Arial" w:hAnsi="Arial" w:cs="Arial"/>
          <w:b/>
          <w:sz w:val="28"/>
          <w:szCs w:val="28"/>
          <w:u w:val="single"/>
          <w:lang w:val="el-GR"/>
        </w:rPr>
        <w:t>ΡΙΝΟ ΕΞΑΜΗ</w:t>
      </w:r>
      <w:r w:rsidR="00503606">
        <w:rPr>
          <w:rFonts w:ascii="Arial" w:hAnsi="Arial" w:cs="Arial"/>
          <w:b/>
          <w:sz w:val="28"/>
          <w:szCs w:val="28"/>
          <w:u w:val="single"/>
          <w:lang w:val="el-GR"/>
        </w:rPr>
        <w:t>ΝΟ 2018-2019</w:t>
      </w:r>
    </w:p>
    <w:p w:rsidR="008F4408" w:rsidRDefault="008F4408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8F4408" w:rsidRPr="008F4408" w:rsidRDefault="008F4408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0"/>
        <w:gridCol w:w="3248"/>
      </w:tblGrid>
      <w:tr w:rsidR="002E5120" w:rsidRPr="00FB5E15" w:rsidTr="00FD588D">
        <w:trPr>
          <w:gridAfter w:val="1"/>
          <w:wAfter w:w="3248" w:type="dxa"/>
          <w:trHeight w:val="742"/>
        </w:trPr>
        <w:tc>
          <w:tcPr>
            <w:tcW w:w="6960" w:type="dxa"/>
            <w:vMerge w:val="restart"/>
            <w:vAlign w:val="center"/>
          </w:tcPr>
          <w:p w:rsidR="002E5120" w:rsidRPr="00FD588D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FD588D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ΣΤΟΙΧΕΙΑ ΣΠΟΥΔΑΣΤΗ</w:t>
            </w:r>
          </w:p>
        </w:tc>
      </w:tr>
      <w:tr w:rsidR="002E5120" w:rsidRPr="00FB5E15" w:rsidTr="00FD588D">
        <w:trPr>
          <w:trHeight w:val="295"/>
        </w:trPr>
        <w:tc>
          <w:tcPr>
            <w:tcW w:w="6960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3248" w:type="dxa"/>
            <w:vAlign w:val="center"/>
          </w:tcPr>
          <w:p w:rsidR="00FD588D" w:rsidRDefault="00FD588D" w:rsidP="00FD58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04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 –11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9</w:t>
            </w:r>
          </w:p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2E5120" w:rsidRPr="00985BE7" w:rsidTr="00FD588D">
        <w:trPr>
          <w:trHeight w:val="8168"/>
        </w:trPr>
        <w:tc>
          <w:tcPr>
            <w:tcW w:w="6960" w:type="dxa"/>
          </w:tcPr>
          <w:p w:rsidR="00531FB5" w:rsidRDefault="00531FB5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Pr="00D3487D" w:rsidRDefault="00077F5A" w:rsidP="00D3487D">
            <w:pPr>
              <w:pStyle w:val="a5"/>
              <w:spacing w:line="360" w:lineRule="auto"/>
              <w:ind w:left="1080"/>
              <w:jc w:val="both"/>
              <w:rPr>
                <w:rStyle w:val="FontStyle28"/>
                <w:rFonts w:ascii="Arial" w:hAnsi="Arial" w:cs="Arial"/>
                <w:sz w:val="22"/>
                <w:szCs w:val="22"/>
                <w:u w:val="single"/>
                <w:lang w:val="el-GR"/>
              </w:rPr>
            </w:pPr>
          </w:p>
          <w:p w:rsidR="00077F5A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ΓΕΩΡΓΑΝΤΟΠΟΥΛΟΥ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ΦΩΤΕΙΝΗ-ΜΑΡΙΑ</w:t>
            </w:r>
          </w:p>
          <w:p w:rsidR="00D3487D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ΓΕΩΡΓΟΥΛΑ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ΕΛΕΝΗ</w:t>
            </w:r>
          </w:p>
          <w:p w:rsidR="00D3487D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ΓΙΑΓΚΛΗ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ΑΛΕΞΑΝΔΡΑ</w:t>
            </w:r>
          </w:p>
          <w:p w:rsidR="00D3487D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ΓΙΑΝΝΟΠΟΥΛΟΥ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ΕΛΕΝΗ</w:t>
            </w:r>
          </w:p>
          <w:p w:rsidR="00D3487D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ΓΙΑΝΝΟΠΟΥΛΟΥ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ΝΙΚΟΛΙΤΣΑ</w:t>
            </w:r>
          </w:p>
          <w:p w:rsidR="00D3487D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ΓΙΑΝΝΟΥΤΣΟΥ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ΜΑΡΙΕΤΙΝΑ</w:t>
            </w:r>
          </w:p>
          <w:p w:rsidR="00D3487D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ΓΚΙΖΑΛΗ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ΕΥΑΓΓΕΛΙΑ</w:t>
            </w:r>
          </w:p>
          <w:p w:rsidR="00D3487D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ΓΚΙΟΛΑ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ΑΜΕΛΝΤΑ</w:t>
            </w:r>
          </w:p>
          <w:p w:rsidR="00D3487D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ΓΚΟΓΚΑ</w:t>
            </w:r>
            <w:r w:rsidRPr="00D3487D">
              <w:rPr>
                <w:sz w:val="22"/>
                <w:szCs w:val="22"/>
                <w:lang w:val="el-GR"/>
              </w:rPr>
              <w:t xml:space="preserve"> 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ΣΑΡΑ</w:t>
            </w:r>
          </w:p>
          <w:p w:rsidR="00D3487D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ΓΟΥΣΓΟΥΛΑ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ΣΤΕΦΑΝΙΑ</w:t>
            </w:r>
          </w:p>
          <w:p w:rsidR="00D3487D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ΓΟΥΣΟΠΟΥΛΟΥ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ΒΑΣΙΛΙΚΗ</w:t>
            </w:r>
          </w:p>
          <w:p w:rsidR="00D3487D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ΓΡΑΦΙΑΔΕΛΛΗΣ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ΣΑΒΒΑΣ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ΠΑΝΑΓΙΩΤΗΣ</w:t>
            </w:r>
          </w:p>
          <w:p w:rsidR="00D3487D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ΔΑΡΑΣ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ΔΗΜΗΤΡΙΟΣ</w:t>
            </w:r>
          </w:p>
          <w:p w:rsidR="00D3487D" w:rsidRPr="00D3487D" w:rsidRDefault="00D3487D" w:rsidP="00547F0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Style w:val="FontStyle28"/>
                <w:rFonts w:ascii="Arial" w:hAnsi="Arial" w:cs="Arial"/>
                <w:sz w:val="22"/>
                <w:szCs w:val="22"/>
                <w:u w:val="single"/>
                <w:lang w:val="el-GR"/>
              </w:rPr>
            </w:pP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ΔΕΛΙΕΖΑ</w:t>
            </w:r>
            <w:r w:rsidRPr="00D3487D">
              <w:rPr>
                <w:sz w:val="22"/>
                <w:szCs w:val="22"/>
                <w:lang w:val="el-GR"/>
              </w:rPr>
              <w:t xml:space="preserve"> </w:t>
            </w:r>
            <w:r w:rsidRPr="00D3487D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ΔΗΜΗΤΡΑ</w:t>
            </w:r>
          </w:p>
          <w:p w:rsidR="00077F5A" w:rsidRDefault="00077F5A" w:rsidP="00D3487D">
            <w:pPr>
              <w:pStyle w:val="a5"/>
              <w:spacing w:line="360" w:lineRule="auto"/>
              <w:ind w:left="1080"/>
              <w:jc w:val="both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077F5A" w:rsidRDefault="00077F5A" w:rsidP="00531FB5">
            <w:pPr>
              <w:pStyle w:val="a5"/>
              <w:ind w:left="1080"/>
              <w:rPr>
                <w:rStyle w:val="FontStyle28"/>
                <w:u w:val="single"/>
                <w:lang w:val="el-GR"/>
              </w:rPr>
            </w:pPr>
          </w:p>
          <w:p w:rsidR="00531FB5" w:rsidRPr="00531FB5" w:rsidRDefault="00531FB5" w:rsidP="00531FB5">
            <w:pPr>
              <w:rPr>
                <w:rStyle w:val="FontStyle82"/>
                <w:sz w:val="20"/>
                <w:szCs w:val="20"/>
                <w:lang w:val="el-GR"/>
              </w:rPr>
            </w:pPr>
          </w:p>
        </w:tc>
        <w:tc>
          <w:tcPr>
            <w:tcW w:w="3248" w:type="dxa"/>
            <w:vAlign w:val="center"/>
          </w:tcPr>
          <w:p w:rsidR="00106992" w:rsidRPr="00503606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503606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Α</w:t>
            </w:r>
            <w:r w:rsidR="00FD588D" w:rsidRPr="00503606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΄</w:t>
            </w:r>
            <w:r w:rsidRPr="00503606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ΠΑΙΔΙΑΤΡΙΚΗ</w:t>
            </w:r>
          </w:p>
          <w:p w:rsidR="00106992" w:rsidRPr="00503606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503606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ΡΙΟ</w:t>
            </w:r>
          </w:p>
          <w:p w:rsidR="00106992" w:rsidRPr="00503606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503606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ΑΠΟΓΕΥΜΑ</w:t>
            </w:r>
            <w:r w:rsidR="00C412F0" w:rsidRPr="00503606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(4-8μμ)</w:t>
            </w:r>
          </w:p>
          <w:p w:rsidR="00FD588D" w:rsidRPr="00503606" w:rsidRDefault="00FD588D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  <w:p w:rsidR="00106992" w:rsidRPr="00503606" w:rsidRDefault="00106992" w:rsidP="00FD588D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03606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ΠΕΜΠΤΗ</w:t>
            </w:r>
            <w:r w:rsidR="001E55DA" w:rsidRPr="00503606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</w:t>
            </w:r>
            <w:r w:rsidR="00FD588D" w:rsidRPr="00503606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:ΣΚΟΝΔΡΑ </w:t>
            </w:r>
          </w:p>
          <w:p w:rsidR="00FD588D" w:rsidRPr="00503606" w:rsidRDefault="00FD588D" w:rsidP="00FD588D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  <w:p w:rsidR="00106992" w:rsidRPr="00FB5E15" w:rsidRDefault="00106992" w:rsidP="00FD588D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503606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ΠΑΡΑΣΚΕΥΗ</w:t>
            </w:r>
            <w:r w:rsidR="00FD588D" w:rsidRPr="00503606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: ΣΚΟΝΔΡΑ</w:t>
            </w:r>
          </w:p>
        </w:tc>
      </w:tr>
      <w:tr w:rsidR="002E5120" w:rsidRPr="00531FB5" w:rsidTr="00FD588D">
        <w:trPr>
          <w:trHeight w:val="12529"/>
        </w:trPr>
        <w:tc>
          <w:tcPr>
            <w:tcW w:w="6960" w:type="dxa"/>
          </w:tcPr>
          <w:p w:rsidR="007B7657" w:rsidRPr="00106992" w:rsidRDefault="007B7657" w:rsidP="00531FB5">
            <w:pPr>
              <w:ind w:left="720"/>
              <w:rPr>
                <w:rFonts w:ascii="Arial" w:hAnsi="Arial" w:cs="Arial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Pr="00FD588D" w:rsidRDefault="00FD588D" w:rsidP="00531FB5">
            <w:pPr>
              <w:pStyle w:val="a5"/>
              <w:jc w:val="both"/>
              <w:rPr>
                <w:rStyle w:val="FontStyle28"/>
                <w:sz w:val="22"/>
                <w:szCs w:val="22"/>
                <w:lang w:val="el-GR"/>
              </w:rPr>
            </w:pPr>
            <w:r w:rsidRPr="00FD588D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              ΣΤΟΙΧΕΙΑ ΣΠΟΥΔΑΣΤΗ</w:t>
            </w: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Pr="00360213" w:rsidRDefault="00360213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36021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ΔΗΜΑ</w:t>
            </w:r>
            <w:r w:rsidRPr="00360213">
              <w:rPr>
                <w:sz w:val="22"/>
                <w:szCs w:val="22"/>
                <w:lang w:val="el-GR"/>
              </w:rPr>
              <w:t xml:space="preserve"> </w:t>
            </w:r>
            <w:r w:rsidRPr="0036021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ΑΙΚΑΤΕΡΙΝΗ</w:t>
            </w:r>
          </w:p>
          <w:p w:rsidR="00360213" w:rsidRPr="004628F8" w:rsidRDefault="00360213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36021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ΕΥΤΑΞΙΑΔΗ</w:t>
            </w:r>
            <w:r w:rsidRPr="00360213">
              <w:rPr>
                <w:sz w:val="22"/>
                <w:szCs w:val="22"/>
                <w:lang w:val="el-GR"/>
              </w:rPr>
              <w:t xml:space="preserve"> </w:t>
            </w:r>
            <w:r w:rsidRPr="0036021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ΔΑΦΝΗ</w:t>
            </w:r>
          </w:p>
          <w:p w:rsidR="004628F8" w:rsidRPr="00A203BC" w:rsidRDefault="00A203BC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ΕΥΤΥΧΙΟΥ</w:t>
            </w:r>
            <w:r w:rsidRPr="00A203BC">
              <w:rPr>
                <w:sz w:val="22"/>
                <w:szCs w:val="22"/>
                <w:lang w:val="el-GR"/>
              </w:rPr>
              <w:t xml:space="preserve"> </w:t>
            </w: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ΝΙΚΟΛΕΤΑ</w:t>
            </w:r>
          </w:p>
          <w:p w:rsidR="00A203BC" w:rsidRPr="00A203BC" w:rsidRDefault="00A203BC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ΖΑΠΑΝΤΙΩΤΗ</w:t>
            </w:r>
            <w:r w:rsidRPr="00A203BC">
              <w:rPr>
                <w:sz w:val="22"/>
                <w:szCs w:val="22"/>
                <w:lang w:val="el-GR"/>
              </w:rPr>
              <w:t xml:space="preserve"> </w:t>
            </w: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ΑΙΚΑΤΕΡΙΝΗ</w:t>
            </w:r>
          </w:p>
          <w:p w:rsidR="00A203BC" w:rsidRPr="00A203BC" w:rsidRDefault="00A203BC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ΖΑΧΟΥ</w:t>
            </w:r>
            <w:r w:rsidRPr="00A203BC">
              <w:rPr>
                <w:sz w:val="22"/>
                <w:szCs w:val="22"/>
                <w:lang w:val="el-GR"/>
              </w:rPr>
              <w:t xml:space="preserve"> </w:t>
            </w: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ΑΙΚΑΤΕΡΙΝΗ</w:t>
            </w:r>
          </w:p>
          <w:p w:rsidR="00A203BC" w:rsidRPr="00A203BC" w:rsidRDefault="00A203BC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ΖΗΣΗΣ</w:t>
            </w:r>
            <w:r w:rsidRPr="00A203BC">
              <w:rPr>
                <w:sz w:val="22"/>
                <w:szCs w:val="22"/>
                <w:lang w:val="el-GR"/>
              </w:rPr>
              <w:t xml:space="preserve"> </w:t>
            </w: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ΧΡΗΣΤΟΣ</w:t>
            </w:r>
          </w:p>
          <w:p w:rsidR="00A203BC" w:rsidRPr="00A203BC" w:rsidRDefault="00A203BC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ΖΩΓΟΠΟΥΛΟΥ</w:t>
            </w:r>
            <w:r w:rsidRPr="00A203BC">
              <w:rPr>
                <w:sz w:val="22"/>
                <w:szCs w:val="22"/>
                <w:lang w:val="el-GR"/>
              </w:rPr>
              <w:t xml:space="preserve"> </w:t>
            </w: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ΑΣΗΜΙΝΑ</w:t>
            </w:r>
          </w:p>
          <w:p w:rsidR="00A203BC" w:rsidRPr="00A203BC" w:rsidRDefault="00A203BC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ΖΩΗ</w:t>
            </w:r>
            <w:r w:rsidRPr="00A203BC">
              <w:rPr>
                <w:sz w:val="22"/>
                <w:szCs w:val="22"/>
                <w:lang w:val="el-GR"/>
              </w:rPr>
              <w:t xml:space="preserve"> </w:t>
            </w: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ΠΑΡΑΣΚΕΥΗ</w:t>
            </w:r>
          </w:p>
          <w:p w:rsidR="00A203BC" w:rsidRPr="00A203BC" w:rsidRDefault="00A203BC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ΖΩΡΖΟΥ</w:t>
            </w:r>
            <w:r w:rsidRPr="00A203BC">
              <w:rPr>
                <w:sz w:val="22"/>
                <w:szCs w:val="22"/>
                <w:lang w:val="el-GR"/>
              </w:rPr>
              <w:t xml:space="preserve"> </w:t>
            </w: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ΚΑΛΛΙΟΠΗ</w:t>
            </w:r>
          </w:p>
          <w:p w:rsidR="00A203BC" w:rsidRPr="00A203BC" w:rsidRDefault="00A203BC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ΗΛΙΟΠΟΥΛΟΥ</w:t>
            </w:r>
            <w:r w:rsidRPr="00A203BC">
              <w:rPr>
                <w:sz w:val="22"/>
                <w:szCs w:val="22"/>
                <w:lang w:val="el-GR"/>
              </w:rPr>
              <w:t xml:space="preserve"> </w:t>
            </w: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ΠΑΝΑΓΙΩΤΑ</w:t>
            </w:r>
          </w:p>
          <w:p w:rsidR="00A203BC" w:rsidRPr="00A203BC" w:rsidRDefault="00A203BC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ΘΑΝΟΠΟΥΛΟΥ</w:t>
            </w:r>
            <w:r w:rsidRPr="00A203BC">
              <w:rPr>
                <w:sz w:val="22"/>
                <w:szCs w:val="22"/>
                <w:lang w:val="el-GR"/>
              </w:rPr>
              <w:t xml:space="preserve">  </w:t>
            </w: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ΦΕΒΡΟΝΙΑ</w:t>
            </w:r>
          </w:p>
          <w:p w:rsidR="00A203BC" w:rsidRPr="00A203BC" w:rsidRDefault="00A203BC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ΘΕΟΔΟΣΙΟΥ</w:t>
            </w:r>
            <w:r w:rsidRPr="00A203BC">
              <w:rPr>
                <w:sz w:val="22"/>
                <w:szCs w:val="22"/>
                <w:lang w:val="el-GR"/>
              </w:rPr>
              <w:t xml:space="preserve">  </w:t>
            </w: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ΑΓΓΕΛΙΚΗ</w:t>
            </w:r>
            <w:r w:rsidRPr="00A203BC">
              <w:rPr>
                <w:sz w:val="22"/>
                <w:szCs w:val="22"/>
                <w:lang w:val="el-GR"/>
              </w:rPr>
              <w:t xml:space="preserve">  </w:t>
            </w:r>
          </w:p>
          <w:p w:rsidR="00A203BC" w:rsidRPr="00A203BC" w:rsidRDefault="00A203BC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ΘΕΟΦΙΛΟΠΟΥΛΟΥ</w:t>
            </w:r>
            <w:r w:rsidRPr="00A203BC">
              <w:rPr>
                <w:sz w:val="22"/>
                <w:szCs w:val="22"/>
                <w:lang w:val="el-GR"/>
              </w:rPr>
              <w:t xml:space="preserve"> </w:t>
            </w: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ΝΙΚΟΛΕΤΤΑ</w:t>
            </w:r>
          </w:p>
          <w:p w:rsidR="00A203BC" w:rsidRPr="00A203BC" w:rsidRDefault="00A203BC" w:rsidP="00547F0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lang w:val="el-GR"/>
              </w:rPr>
            </w:pP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ΙΣΣΑ</w:t>
            </w:r>
            <w:r w:rsidRPr="00A203BC">
              <w:rPr>
                <w:sz w:val="22"/>
                <w:szCs w:val="22"/>
                <w:lang w:val="el-GR"/>
              </w:rPr>
              <w:t xml:space="preserve"> </w:t>
            </w:r>
            <w:r w:rsidRPr="00A203B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ΣΩΚΡΑΤΗΣ</w:t>
            </w:r>
          </w:p>
          <w:p w:rsidR="00360213" w:rsidRDefault="00360213" w:rsidP="004628F8">
            <w:pPr>
              <w:spacing w:line="360" w:lineRule="auto"/>
              <w:jc w:val="both"/>
              <w:rPr>
                <w:rStyle w:val="FontStyle28"/>
                <w:rFonts w:ascii="Arial" w:hAnsi="Arial" w:cs="Arial"/>
                <w:sz w:val="22"/>
                <w:szCs w:val="22"/>
                <w:lang w:val="el-GR"/>
              </w:rPr>
            </w:pPr>
          </w:p>
          <w:p w:rsidR="004628F8" w:rsidRDefault="004628F8" w:rsidP="004628F8">
            <w:pPr>
              <w:spacing w:line="360" w:lineRule="auto"/>
              <w:jc w:val="both"/>
              <w:rPr>
                <w:rStyle w:val="FontStyle28"/>
                <w:rFonts w:ascii="Arial" w:hAnsi="Arial" w:cs="Arial"/>
                <w:sz w:val="22"/>
                <w:szCs w:val="22"/>
                <w:lang w:val="el-GR"/>
              </w:rPr>
            </w:pPr>
          </w:p>
          <w:p w:rsidR="004628F8" w:rsidRDefault="004628F8" w:rsidP="004628F8">
            <w:pPr>
              <w:spacing w:line="360" w:lineRule="auto"/>
              <w:jc w:val="both"/>
              <w:rPr>
                <w:rStyle w:val="FontStyle28"/>
                <w:rFonts w:ascii="Arial" w:hAnsi="Arial" w:cs="Arial"/>
                <w:sz w:val="22"/>
                <w:szCs w:val="22"/>
                <w:lang w:val="el-GR"/>
              </w:rPr>
            </w:pPr>
          </w:p>
          <w:p w:rsidR="004628F8" w:rsidRDefault="004628F8" w:rsidP="004628F8">
            <w:pPr>
              <w:spacing w:line="360" w:lineRule="auto"/>
              <w:jc w:val="both"/>
              <w:rPr>
                <w:rStyle w:val="FontStyle28"/>
                <w:rFonts w:ascii="Arial" w:hAnsi="Arial" w:cs="Arial"/>
                <w:sz w:val="22"/>
                <w:szCs w:val="22"/>
                <w:lang w:val="el-GR"/>
              </w:rPr>
            </w:pPr>
          </w:p>
          <w:p w:rsidR="004628F8" w:rsidRPr="004628F8" w:rsidRDefault="004628F8" w:rsidP="004628F8">
            <w:pPr>
              <w:spacing w:line="360" w:lineRule="auto"/>
              <w:jc w:val="both"/>
              <w:rPr>
                <w:rStyle w:val="FontStyle28"/>
                <w:rFonts w:ascii="Arial" w:hAnsi="Arial" w:cs="Arial"/>
                <w:sz w:val="22"/>
                <w:szCs w:val="22"/>
                <w:lang w:val="el-GR"/>
              </w:rPr>
            </w:pPr>
          </w:p>
          <w:p w:rsidR="00077F5A" w:rsidRDefault="00077F5A" w:rsidP="00360213">
            <w:pPr>
              <w:pStyle w:val="a5"/>
              <w:spacing w:line="360" w:lineRule="auto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Pr="0037134E" w:rsidRDefault="00077F5A" w:rsidP="0037134E">
            <w:pPr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077F5A" w:rsidRDefault="00077F5A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Default="00531FB5" w:rsidP="00531FB5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531FB5" w:rsidRPr="00531FB5" w:rsidRDefault="00531FB5" w:rsidP="00531FB5">
            <w:pPr>
              <w:pStyle w:val="a5"/>
              <w:jc w:val="both"/>
              <w:rPr>
                <w:rStyle w:val="FontStyle82"/>
                <w:b/>
                <w:sz w:val="22"/>
                <w:szCs w:val="22"/>
                <w:lang w:val="el-GR"/>
              </w:rPr>
            </w:pPr>
          </w:p>
        </w:tc>
        <w:tc>
          <w:tcPr>
            <w:tcW w:w="3248" w:type="dxa"/>
            <w:vAlign w:val="center"/>
          </w:tcPr>
          <w:p w:rsidR="00FD588D" w:rsidRPr="001F163E" w:rsidRDefault="000E5938" w:rsidP="000E5938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   </w:t>
            </w:r>
            <w:r w:rsidR="00FD588D" w:rsidRPr="001F163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04/10/2018 –11/01/2019</w:t>
            </w:r>
          </w:p>
          <w:p w:rsidR="00FD588D" w:rsidRPr="001F163E" w:rsidRDefault="00FD588D" w:rsidP="00FD58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  <w:p w:rsidR="002E5120" w:rsidRPr="001F163E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1F163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Β</w:t>
            </w:r>
            <w:r w:rsidR="001F163E" w:rsidRPr="001F163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΄</w:t>
            </w:r>
            <w:r w:rsidRPr="001F163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ΠΑΙΔΙΑΤΡΙΚΗ</w:t>
            </w:r>
          </w:p>
          <w:p w:rsidR="00106992" w:rsidRPr="001F163E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1F163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ΡΙΟ</w:t>
            </w:r>
          </w:p>
          <w:p w:rsidR="00106992" w:rsidRPr="001F163E" w:rsidRDefault="00106992" w:rsidP="0010699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1F163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ΑΠΟΓΕΥΜΑ</w:t>
            </w:r>
            <w:r w:rsidR="00C412F0" w:rsidRPr="001F163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(4-8μμ)</w:t>
            </w:r>
          </w:p>
          <w:p w:rsidR="00FD588D" w:rsidRPr="001F163E" w:rsidRDefault="00FD588D" w:rsidP="00FD588D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  <w:p w:rsidR="00106992" w:rsidRPr="001F163E" w:rsidRDefault="00106992" w:rsidP="00FD588D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1F163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ΠΕΜΠΤΗ</w:t>
            </w:r>
            <w:r w:rsidR="00FD588D" w:rsidRPr="001F163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: ΣΚΟΝΔΡΑ</w:t>
            </w:r>
          </w:p>
          <w:p w:rsidR="00FD588D" w:rsidRPr="001F163E" w:rsidRDefault="00FD588D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  <w:p w:rsidR="00106992" w:rsidRPr="00FB5E15" w:rsidRDefault="00106992" w:rsidP="00FD588D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1F163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ΠΑΡΑΣΚΕΥΗ</w:t>
            </w:r>
            <w:r w:rsidR="00FD588D" w:rsidRPr="001F163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: ΣΚΟΝΔΡΑ</w:t>
            </w: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6C607D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Pr="00FE59EB" w:rsidRDefault="006C607D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ΚΛΙΝΙΚΗ ΑΣΚΗΣΗ Ε΄ Ε</w:t>
      </w:r>
      <w:r w:rsidR="00F33614">
        <w:rPr>
          <w:rFonts w:ascii="Arial" w:hAnsi="Arial" w:cs="Arial"/>
          <w:b/>
          <w:sz w:val="28"/>
          <w:szCs w:val="28"/>
          <w:u w:val="single"/>
          <w:lang w:val="el-GR"/>
        </w:rPr>
        <w:t>ΞΑΜΗΝΟΥ - ΧΕΙΜΕΡΙΝΟ ΕΞΑΜΗΝΟ 2018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-</w:t>
      </w:r>
      <w:r w:rsidR="00F33614">
        <w:rPr>
          <w:rFonts w:ascii="Arial" w:hAnsi="Arial" w:cs="Arial"/>
          <w:b/>
          <w:sz w:val="28"/>
          <w:szCs w:val="28"/>
          <w:u w:val="single"/>
          <w:lang w:val="el-GR"/>
        </w:rPr>
        <w:t>2019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102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3367"/>
      </w:tblGrid>
      <w:tr w:rsidR="002E5120" w:rsidRPr="00FB5E15" w:rsidTr="001E6FE4">
        <w:trPr>
          <w:gridAfter w:val="1"/>
          <w:wAfter w:w="3273" w:type="dxa"/>
          <w:trHeight w:val="748"/>
        </w:trPr>
        <w:tc>
          <w:tcPr>
            <w:tcW w:w="7011" w:type="dxa"/>
            <w:vMerge w:val="restart"/>
            <w:vAlign w:val="center"/>
          </w:tcPr>
          <w:p w:rsidR="002E5120" w:rsidRPr="001E6FE4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1E6FE4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ΣΤΟΙΧΕΙΑ ΣΠΟΥΔΑΣΤΗ</w:t>
            </w:r>
          </w:p>
        </w:tc>
      </w:tr>
      <w:tr w:rsidR="002E5120" w:rsidRPr="00FB5E15" w:rsidTr="001E6FE4">
        <w:trPr>
          <w:trHeight w:val="297"/>
        </w:trPr>
        <w:tc>
          <w:tcPr>
            <w:tcW w:w="7011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3273" w:type="dxa"/>
            <w:vAlign w:val="center"/>
          </w:tcPr>
          <w:p w:rsidR="00F33614" w:rsidRDefault="00F33614" w:rsidP="00F3361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04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 –11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9</w:t>
            </w:r>
          </w:p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2E5120" w:rsidRPr="00985BE7" w:rsidTr="001E6FE4">
        <w:trPr>
          <w:trHeight w:val="8677"/>
        </w:trPr>
        <w:tc>
          <w:tcPr>
            <w:tcW w:w="7011" w:type="dxa"/>
          </w:tcPr>
          <w:p w:rsidR="00531FB5" w:rsidRPr="001319C9" w:rsidRDefault="00531FB5" w:rsidP="001319C9">
            <w:pPr>
              <w:spacing w:line="360" w:lineRule="auto"/>
              <w:outlineLvl w:val="0"/>
              <w:rPr>
                <w:rStyle w:val="FontStyle28"/>
                <w:sz w:val="22"/>
                <w:szCs w:val="22"/>
                <w:u w:val="single"/>
                <w:lang w:val="el-GR"/>
              </w:rPr>
            </w:pPr>
          </w:p>
          <w:p w:rsidR="00531FB5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Fonts w:ascii="Arial" w:hAnsi="Arial" w:cs="Arial"/>
                <w:b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ΚΑΔΟΥΛΑ</w:t>
            </w:r>
            <w:r w:rsidRPr="001319C9">
              <w:rPr>
                <w:sz w:val="22"/>
                <w:szCs w:val="22"/>
                <w:lang w:val="el-GR"/>
              </w:rPr>
              <w:t xml:space="preserve">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ΜΑΓΔΑΛΗΝΗ</w:t>
            </w:r>
          </w:p>
          <w:p w:rsidR="001319C9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Fonts w:ascii="Arial" w:hAnsi="Arial" w:cs="Arial"/>
                <w:b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ΚΑΛΛΙΜΑΝΗ</w:t>
            </w:r>
            <w:r w:rsidRPr="001319C9">
              <w:rPr>
                <w:sz w:val="22"/>
                <w:szCs w:val="22"/>
                <w:lang w:val="el-GR"/>
              </w:rPr>
              <w:t xml:space="preserve">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ΑΝΑΣΤΑΣΙΑ</w:t>
            </w:r>
          </w:p>
          <w:p w:rsidR="001319C9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Fonts w:ascii="Arial" w:hAnsi="Arial" w:cs="Arial"/>
                <w:b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ΚΑΛΟΓΕΡΟΠΟΥΛΟΥ</w:t>
            </w:r>
            <w:r w:rsidRPr="001319C9">
              <w:rPr>
                <w:sz w:val="22"/>
                <w:szCs w:val="22"/>
                <w:lang w:val="el-GR"/>
              </w:rPr>
              <w:t xml:space="preserve">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ΚΑΛΛΙΟΠΗ</w:t>
            </w:r>
          </w:p>
          <w:p w:rsidR="001319C9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Fonts w:ascii="Arial" w:hAnsi="Arial" w:cs="Arial"/>
                <w:b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ΚΑΝΕΛΛΟΠΟΥΛΟΣ</w:t>
            </w:r>
            <w:r w:rsidRPr="001319C9">
              <w:rPr>
                <w:sz w:val="22"/>
                <w:szCs w:val="22"/>
                <w:lang w:val="el-GR"/>
              </w:rPr>
              <w:t xml:space="preserve">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ΒΑΣΙΛΕΙΟΣ</w:t>
            </w:r>
          </w:p>
          <w:p w:rsidR="001319C9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Fonts w:ascii="Arial" w:hAnsi="Arial" w:cs="Arial"/>
                <w:b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ΚΑΠΟΥΛΑ</w:t>
            </w:r>
            <w:r w:rsidRPr="001319C9">
              <w:rPr>
                <w:sz w:val="22"/>
                <w:szCs w:val="22"/>
                <w:lang w:val="el-GR"/>
              </w:rPr>
              <w:t xml:space="preserve">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ΓΕΩΡΓΙΑ-ΧΡΥΣΟΒΑΛΑΝΤΗ</w:t>
            </w:r>
          </w:p>
          <w:p w:rsidR="001319C9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Fonts w:ascii="Arial" w:hAnsi="Arial" w:cs="Arial"/>
                <w:b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ΚΑΡΑΓΙΑ</w:t>
            </w:r>
            <w:r w:rsidRPr="001319C9">
              <w:rPr>
                <w:sz w:val="22"/>
                <w:szCs w:val="22"/>
                <w:lang w:val="el-GR"/>
              </w:rPr>
              <w:t xml:space="preserve">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ΡΩΜΑΙΟ</w:t>
            </w:r>
          </w:p>
          <w:p w:rsidR="001319C9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Fonts w:ascii="Arial" w:hAnsi="Arial" w:cs="Arial"/>
                <w:b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ΚΑΡΑΓΡΗΓΟΡΗ</w:t>
            </w:r>
            <w:r w:rsidRPr="001319C9">
              <w:rPr>
                <w:sz w:val="22"/>
                <w:szCs w:val="22"/>
                <w:lang w:val="el-GR"/>
              </w:rPr>
              <w:t xml:space="preserve">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ΧΡΥΣΟΥΛΑ</w:t>
            </w:r>
          </w:p>
          <w:p w:rsidR="001319C9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Fonts w:ascii="Arial" w:hAnsi="Arial" w:cs="Arial"/>
                <w:b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ΚΑΡΑΘΑΝΑΣΗΣ</w:t>
            </w:r>
            <w:r w:rsidRPr="001319C9">
              <w:rPr>
                <w:sz w:val="22"/>
                <w:szCs w:val="22"/>
                <w:lang w:val="el-GR"/>
              </w:rPr>
              <w:t xml:space="preserve"> 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ΚΩΝΣΤΑΝΤΙΝΟΣ</w:t>
            </w:r>
          </w:p>
          <w:p w:rsidR="001319C9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Fonts w:ascii="Arial" w:hAnsi="Arial" w:cs="Arial"/>
                <w:b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ΚΑΡΑΝΤΖΑ</w:t>
            </w:r>
            <w:r w:rsidRPr="001319C9">
              <w:rPr>
                <w:sz w:val="22"/>
                <w:szCs w:val="22"/>
                <w:lang w:val="el-GR"/>
              </w:rPr>
              <w:t xml:space="preserve">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ΒΑΣΙΛΙΚΗ</w:t>
            </w:r>
          </w:p>
          <w:p w:rsidR="001319C9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Fonts w:ascii="Arial" w:hAnsi="Arial" w:cs="Arial"/>
                <w:b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ΚΑΡΥΔΑ</w:t>
            </w:r>
            <w:r w:rsidRPr="001319C9">
              <w:rPr>
                <w:sz w:val="22"/>
                <w:szCs w:val="22"/>
                <w:lang w:val="el-GR"/>
              </w:rPr>
              <w:t xml:space="preserve">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ΝΙΚΟΛΙΤΣΑ</w:t>
            </w:r>
          </w:p>
          <w:p w:rsidR="001319C9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Fonts w:ascii="Arial" w:hAnsi="Arial" w:cs="Arial"/>
                <w:b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ΚΑΣΤΑΝΙΩΤΗΣ</w:t>
            </w:r>
            <w:r w:rsidRPr="001319C9">
              <w:rPr>
                <w:sz w:val="22"/>
                <w:szCs w:val="22"/>
                <w:lang w:val="el-GR"/>
              </w:rPr>
              <w:t xml:space="preserve">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ΔΗΜΗΤΡΙΟΣ</w:t>
            </w:r>
          </w:p>
          <w:p w:rsidR="001319C9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Fonts w:ascii="Arial" w:hAnsi="Arial" w:cs="Arial"/>
                <w:b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ΚΑΤΣΕΤΟΥ</w:t>
            </w:r>
            <w:r w:rsidRPr="001319C9">
              <w:rPr>
                <w:sz w:val="22"/>
                <w:szCs w:val="22"/>
                <w:lang w:val="el-GR"/>
              </w:rPr>
              <w:t xml:space="preserve"> 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ΝΙΚΟΛΕΤΤΑ</w:t>
            </w:r>
          </w:p>
          <w:p w:rsidR="001319C9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Fonts w:ascii="Arial" w:hAnsi="Arial" w:cs="Arial"/>
                <w:b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ΚΑΤΤΗ</w:t>
            </w:r>
            <w:r w:rsidRPr="001319C9">
              <w:rPr>
                <w:sz w:val="22"/>
                <w:szCs w:val="22"/>
                <w:lang w:val="el-GR"/>
              </w:rPr>
              <w:t xml:space="preserve">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ΑΝΑΣΤΑΣΙΑ</w:t>
            </w:r>
          </w:p>
          <w:p w:rsidR="001319C9" w:rsidRPr="001319C9" w:rsidRDefault="001319C9" w:rsidP="00547F0D">
            <w:pPr>
              <w:pStyle w:val="a5"/>
              <w:numPr>
                <w:ilvl w:val="0"/>
                <w:numId w:val="4"/>
              </w:numPr>
              <w:spacing w:line="360" w:lineRule="auto"/>
              <w:outlineLvl w:val="0"/>
              <w:rPr>
                <w:rStyle w:val="FontStyle82"/>
                <w:b/>
                <w:sz w:val="20"/>
                <w:szCs w:val="20"/>
                <w:lang w:val="el-GR"/>
              </w:rPr>
            </w:pP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ΚΗΠΟΥΡΓΟΥ</w:t>
            </w:r>
            <w:r w:rsidRPr="001319C9">
              <w:rPr>
                <w:sz w:val="22"/>
                <w:szCs w:val="22"/>
                <w:lang w:val="el-GR"/>
              </w:rPr>
              <w:t xml:space="preserve"> </w:t>
            </w:r>
            <w:r w:rsidRPr="001319C9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ΕΥΓΕΝΙΑ</w:t>
            </w:r>
          </w:p>
        </w:tc>
        <w:tc>
          <w:tcPr>
            <w:tcW w:w="3273" w:type="dxa"/>
            <w:vAlign w:val="center"/>
          </w:tcPr>
          <w:p w:rsidR="002E5120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ΓΥΝΑΙΚΟΛΟΓΙΚΗ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06992" w:rsidRDefault="00106992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F33614" w:rsidRDefault="00F33614" w:rsidP="00C412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106992" w:rsidRDefault="00106992" w:rsidP="00F33614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F3361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:ΜΠΕΛΜΠΑ</w:t>
            </w:r>
          </w:p>
          <w:p w:rsidR="00F33614" w:rsidRDefault="00F33614" w:rsidP="00F33614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106992" w:rsidRPr="00FB5E15" w:rsidRDefault="00106992" w:rsidP="00F33614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F3361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:ΣΚΙΝΤΖΗ</w:t>
            </w:r>
          </w:p>
        </w:tc>
      </w:tr>
      <w:tr w:rsidR="002E5120" w:rsidRPr="001E6FE4" w:rsidTr="001E6FE4">
        <w:trPr>
          <w:trHeight w:val="7410"/>
        </w:trPr>
        <w:tc>
          <w:tcPr>
            <w:tcW w:w="7011" w:type="dxa"/>
          </w:tcPr>
          <w:p w:rsidR="001E6FE4" w:rsidRDefault="001E6FE4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1E6FE4" w:rsidRDefault="001E6FE4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2E5120" w:rsidRDefault="001E6FE4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1E6FE4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ΣΤΟΙΧΕΙΑ ΣΠΟΥΔΑΣΤΗ</w:t>
            </w:r>
          </w:p>
          <w:p w:rsidR="00DC0D50" w:rsidRDefault="00DC0D50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:rsidR="00DC0D50" w:rsidRPr="00DC0D50" w:rsidRDefault="00DC0D50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ΚΙΟΣΕ</w:t>
            </w:r>
            <w:r w:rsidRPr="008B54FE">
              <w:rPr>
                <w:sz w:val="22"/>
                <w:szCs w:val="22"/>
                <w:lang w:val="el-GR"/>
              </w:rPr>
              <w:t xml:space="preserve">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ΚΛΕΝΤΙΣ</w:t>
            </w: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ΚΛΟΚΙΤΗ</w:t>
            </w:r>
            <w:r w:rsidRPr="008B54FE">
              <w:rPr>
                <w:sz w:val="22"/>
                <w:szCs w:val="22"/>
                <w:lang w:val="el-GR"/>
              </w:rPr>
              <w:t xml:space="preserve">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ΑΝΤΩΝΙΑ</w:t>
            </w: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ΚΛΟΥΚΙΝΑ</w:t>
            </w:r>
            <w:r w:rsidRPr="008B54FE">
              <w:rPr>
                <w:sz w:val="22"/>
                <w:szCs w:val="22"/>
                <w:lang w:val="el-GR"/>
              </w:rPr>
              <w:t xml:space="preserve">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ΧΑΪΔΩ</w:t>
            </w: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ΚΟΚΛΑ</w:t>
            </w:r>
            <w:r w:rsidRPr="008B54FE">
              <w:rPr>
                <w:sz w:val="22"/>
                <w:szCs w:val="22"/>
                <w:lang w:val="el-GR"/>
              </w:rPr>
              <w:t xml:space="preserve">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ΧΑΡΑΛΑΜΠΙΑ</w:t>
            </w: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ΚΟΛΟΚΥΘΑ</w:t>
            </w:r>
            <w:r w:rsidRPr="008B54FE">
              <w:rPr>
                <w:sz w:val="22"/>
                <w:szCs w:val="22"/>
                <w:lang w:val="el-GR"/>
              </w:rPr>
              <w:t xml:space="preserve">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ΕΥΘΥΜΙΑ</w:t>
            </w: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ΚΟΛΥΒΟΔΙΑΚΟΥ</w:t>
            </w:r>
            <w:r w:rsidRPr="008B54FE">
              <w:rPr>
                <w:sz w:val="22"/>
                <w:szCs w:val="22"/>
                <w:lang w:val="el-GR"/>
              </w:rPr>
              <w:t xml:space="preserve">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ΣΑΛΩΜΗ</w:t>
            </w: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ΚΟΡΝΑΡΑΚΗ</w:t>
            </w:r>
            <w:r w:rsidRPr="008B54FE">
              <w:rPr>
                <w:sz w:val="22"/>
                <w:szCs w:val="22"/>
                <w:lang w:val="el-GR"/>
              </w:rPr>
              <w:t xml:space="preserve">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ΛΥΔΙΑ</w:t>
            </w: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ΚΟΡΟΜΗΛΑ</w:t>
            </w:r>
            <w:r w:rsidRPr="008B54FE">
              <w:rPr>
                <w:sz w:val="22"/>
                <w:szCs w:val="22"/>
                <w:lang w:val="el-GR"/>
              </w:rPr>
              <w:t xml:space="preserve">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ΖΩΓΡΑΦΩ</w:t>
            </w: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ΚΟΤΟΛΛΑΚΟΥ</w:t>
            </w:r>
            <w:r w:rsidRPr="008B54FE">
              <w:rPr>
                <w:sz w:val="22"/>
                <w:szCs w:val="22"/>
                <w:lang w:val="el-GR"/>
              </w:rPr>
              <w:t xml:space="preserve"> 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ΚΛΕΒΙΣΑ</w:t>
            </w: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ΚΟΤΟΦΩΛΗ</w:t>
            </w:r>
            <w:r w:rsidRPr="008B54FE">
              <w:rPr>
                <w:sz w:val="22"/>
                <w:szCs w:val="22"/>
                <w:lang w:val="el-GR"/>
              </w:rPr>
              <w:t xml:space="preserve">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</w:t>
            </w: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ΚΟΤΣΑΝΑ</w:t>
            </w:r>
            <w:r w:rsidRPr="008B54FE">
              <w:rPr>
                <w:sz w:val="22"/>
                <w:szCs w:val="22"/>
                <w:lang w:val="el-GR"/>
              </w:rPr>
              <w:t xml:space="preserve"> 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ΜΑΡΙΑ-ΚΟΝΤΣΕΤΑ</w:t>
            </w: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ΚΟΤΣΗ</w:t>
            </w:r>
            <w:r w:rsidRPr="008B54FE">
              <w:rPr>
                <w:sz w:val="22"/>
                <w:szCs w:val="22"/>
                <w:lang w:val="el-GR"/>
              </w:rPr>
              <w:t xml:space="preserve">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ΕΛΕΥΘΕΡΙΑ</w:t>
            </w: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ΚΟΥΣΤΑ</w:t>
            </w:r>
            <w:r w:rsidRPr="008B54FE">
              <w:rPr>
                <w:sz w:val="22"/>
                <w:szCs w:val="22"/>
                <w:lang w:val="el-GR"/>
              </w:rPr>
              <w:t xml:space="preserve">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ΑΓΑΘΗ</w:t>
            </w:r>
          </w:p>
          <w:p w:rsidR="008B54FE" w:rsidRPr="008B54FE" w:rsidRDefault="008B54FE" w:rsidP="00547F0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ΚΟΥΤΛΗ</w:t>
            </w:r>
            <w:r w:rsidRPr="008B54FE">
              <w:rPr>
                <w:sz w:val="22"/>
                <w:szCs w:val="22"/>
                <w:lang w:val="el-GR"/>
              </w:rPr>
              <w:t xml:space="preserve"> </w:t>
            </w:r>
            <w:r w:rsidRPr="008B54FE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ΠΗΝΕΛΟΠΗ</w:t>
            </w:r>
          </w:p>
          <w:p w:rsidR="008B54FE" w:rsidRDefault="008B54F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Pr="00DC0D50" w:rsidRDefault="000A044E" w:rsidP="00DC0D50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:rsidR="000A044E" w:rsidRDefault="000A044E" w:rsidP="00077F5A">
            <w:pPr>
              <w:pStyle w:val="a5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:rsidR="000A044E" w:rsidRPr="000A044E" w:rsidRDefault="000A044E" w:rsidP="006E1164">
            <w:pPr>
              <w:pStyle w:val="a5"/>
              <w:jc w:val="both"/>
              <w:rPr>
                <w:rStyle w:val="FontStyle82"/>
                <w:b/>
                <w:sz w:val="20"/>
                <w:szCs w:val="20"/>
                <w:lang w:val="el-GR"/>
              </w:rPr>
            </w:pPr>
          </w:p>
        </w:tc>
        <w:tc>
          <w:tcPr>
            <w:tcW w:w="3273" w:type="dxa"/>
            <w:vAlign w:val="center"/>
          </w:tcPr>
          <w:p w:rsidR="001E6FE4" w:rsidRDefault="001E6FE4" w:rsidP="001E6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04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 –11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9</w:t>
            </w:r>
          </w:p>
          <w:p w:rsidR="001E6FE4" w:rsidRDefault="001E6FE4" w:rsidP="001E6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2E5120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ΜΑΙΕΥΤΙΚΗ</w:t>
            </w:r>
          </w:p>
          <w:p w:rsidR="00106992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1E6FE4" w:rsidRDefault="00106992" w:rsidP="001E6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1E6FE4" w:rsidRDefault="001E6FE4" w:rsidP="001E6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106992" w:rsidRDefault="00106992" w:rsidP="001E6FE4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1E6FE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:ΑΣΠΡΟΥΚΟΣ</w:t>
            </w:r>
          </w:p>
          <w:p w:rsidR="001E6FE4" w:rsidRDefault="001E6FE4" w:rsidP="001E6FE4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106992" w:rsidRDefault="00106992" w:rsidP="001E6FE4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1E6FE4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:ΣΩΤΗΡΟΠΟΥΛΟΥ</w:t>
            </w:r>
          </w:p>
          <w:p w:rsidR="00106992" w:rsidRPr="00FB5E15" w:rsidRDefault="00106992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Default="0014255F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ΚΛΙΝΙΚΗ ΑΣΚΗΣΗ Ε΄ ΕΞΑΜΗΝΟΥ - ΧΕΙΜΕΡΙΝΟ </w:t>
      </w:r>
      <w:r w:rsidR="00347DC8">
        <w:rPr>
          <w:rFonts w:ascii="Arial" w:hAnsi="Arial" w:cs="Arial"/>
          <w:b/>
          <w:sz w:val="28"/>
          <w:szCs w:val="28"/>
          <w:u w:val="single"/>
          <w:lang w:val="el-GR"/>
        </w:rPr>
        <w:t>ΕΞΑΜΗΝΟ 2018-2019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8F4408" w:rsidRPr="008F4408" w:rsidRDefault="008F4408" w:rsidP="008F4408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tbl>
      <w:tblPr>
        <w:tblW w:w="101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7"/>
        <w:gridCol w:w="3298"/>
      </w:tblGrid>
      <w:tr w:rsidR="002E5120" w:rsidRPr="00FB5E15" w:rsidTr="0025086C">
        <w:trPr>
          <w:gridAfter w:val="1"/>
          <w:wAfter w:w="3298" w:type="dxa"/>
          <w:trHeight w:val="1703"/>
        </w:trPr>
        <w:tc>
          <w:tcPr>
            <w:tcW w:w="6887" w:type="dxa"/>
            <w:vMerge w:val="restart"/>
            <w:vAlign w:val="center"/>
          </w:tcPr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2E5120" w:rsidRPr="00FB5E15" w:rsidTr="0025086C">
        <w:trPr>
          <w:trHeight w:val="677"/>
        </w:trPr>
        <w:tc>
          <w:tcPr>
            <w:tcW w:w="6887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3298" w:type="dxa"/>
            <w:vAlign w:val="center"/>
          </w:tcPr>
          <w:p w:rsidR="00347DC8" w:rsidRDefault="00347DC8" w:rsidP="00347D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04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 –11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9</w:t>
            </w:r>
          </w:p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2E5120" w:rsidRPr="00BA7C0E" w:rsidTr="0025086C">
        <w:trPr>
          <w:trHeight w:val="8463"/>
        </w:trPr>
        <w:tc>
          <w:tcPr>
            <w:tcW w:w="6887" w:type="dxa"/>
          </w:tcPr>
          <w:p w:rsidR="002E5120" w:rsidRPr="000D450B" w:rsidRDefault="002E5120" w:rsidP="000D450B">
            <w:pPr>
              <w:pStyle w:val="a5"/>
              <w:spacing w:line="360" w:lineRule="auto"/>
              <w:ind w:left="1080"/>
              <w:rPr>
                <w:rStyle w:val="FontStyle82"/>
                <w:b/>
                <w:sz w:val="22"/>
                <w:szCs w:val="22"/>
                <w:lang w:val="el-GR"/>
              </w:rPr>
            </w:pP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w w:val="102"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ΚΟΥΤΡΟΜΑΝΟΥ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ΕΥΑΓΓΕΛΙΑ</w:t>
            </w: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ΚΟΥΤΣΑΥΤΟΠΟΥΛΟΥ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ΣΠΥΡΙΔΟΥΛΑ</w:t>
            </w:r>
            <w:r w:rsidRPr="000D450B">
              <w:rPr>
                <w:sz w:val="22"/>
                <w:szCs w:val="22"/>
                <w:lang w:val="el-GR"/>
              </w:rPr>
              <w:t xml:space="preserve">  </w:t>
            </w: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ΚΟΥΤΣΙΟΥΚΗ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ΑΛΤΕΑ</w:t>
            </w: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ΚΥΡΙΑΚΟΠΟΥΛΟΥ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ΑΓΓΕΛΙΚΗ</w:t>
            </w: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ΚΥΡΙΑΚΟΠΟΥΛΟΥ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ΑΘΑΝΑΣΙΑ</w:t>
            </w: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ΚΩΝΣΤΑΝΤΟΠΟΥΛΟΥ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ΕΛΕΝΗ</w:t>
            </w: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ΚΩΝΣΤΑΝΤΟΠΟΥΛΟΥ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ΣΤΑΥΡΟΥΛΑ</w:t>
            </w: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ΛΙΒΕΡΗ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</w:t>
            </w: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ΛΙΜΑΡΑΚΗ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ΝΙΚΟΛΙΤΣΑ</w:t>
            </w: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ΛΙΤΣΟΣ</w:t>
            </w:r>
            <w:r w:rsidRPr="000D450B">
              <w:rPr>
                <w:sz w:val="22"/>
                <w:szCs w:val="22"/>
                <w:lang w:val="el-GR"/>
              </w:rPr>
              <w:t xml:space="preserve"> 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ΛΕΟΝΑΡΝΤΟ</w:t>
            </w: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ΛΟΥΚΟΠΟΥΛΟΥ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ΕΥΤΥΧΙΑ</w:t>
            </w: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ΛΥΓΝΟΥ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ΧΡΙΣΤΙΝΑ</w:t>
            </w: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ΛΥΚΙΑΡΔΟΠΟΥΛΟΥ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ΠΑΝΑΓΙΩΤΑ</w:t>
            </w:r>
          </w:p>
          <w:p w:rsidR="000D450B" w:rsidRPr="000D450B" w:rsidRDefault="000D450B" w:rsidP="00547F0D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Style w:val="FontStyle82"/>
                <w:b/>
                <w:sz w:val="22"/>
                <w:szCs w:val="22"/>
                <w:lang w:val="el-GR"/>
              </w:rPr>
            </w:pP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ΜΑΚΡΥΠΟΔΗ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</w:t>
            </w:r>
            <w:r w:rsidRPr="000D450B">
              <w:rPr>
                <w:sz w:val="22"/>
                <w:szCs w:val="22"/>
                <w:lang w:val="el-GR"/>
              </w:rPr>
              <w:t xml:space="preserve"> </w:t>
            </w:r>
            <w:r w:rsidRPr="000D450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ΠΑΝΑΓΟΥΛΑ</w:t>
            </w:r>
          </w:p>
          <w:p w:rsidR="000D450B" w:rsidRPr="000D450B" w:rsidRDefault="000D450B" w:rsidP="000D450B">
            <w:pPr>
              <w:pStyle w:val="a5"/>
              <w:ind w:left="1080"/>
              <w:rPr>
                <w:rStyle w:val="FontStyle82"/>
                <w:b/>
                <w:sz w:val="24"/>
                <w:szCs w:val="24"/>
                <w:lang w:val="el-GR"/>
              </w:rPr>
            </w:pPr>
          </w:p>
        </w:tc>
        <w:tc>
          <w:tcPr>
            <w:tcW w:w="3298" w:type="dxa"/>
            <w:vAlign w:val="center"/>
          </w:tcPr>
          <w:p w:rsidR="00347DC8" w:rsidRDefault="00347DC8" w:rsidP="00347D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ΓΥΝΑΙΚΟΛΟΓΙΚΗ </w:t>
            </w:r>
          </w:p>
          <w:p w:rsidR="00347DC8" w:rsidRDefault="00347DC8" w:rsidP="00347D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347DC8" w:rsidRDefault="00347DC8" w:rsidP="00347D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 (4-8μμ)</w:t>
            </w:r>
          </w:p>
          <w:p w:rsidR="00347DC8" w:rsidRDefault="00347DC8" w:rsidP="00347D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347DC8" w:rsidRDefault="00347DC8" w:rsidP="00347DC8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 :</w:t>
            </w:r>
            <w:r w:rsidR="00F20BAF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ΓΑΛΑΝΗ</w:t>
            </w:r>
          </w:p>
          <w:p w:rsidR="00347DC8" w:rsidRDefault="00347DC8" w:rsidP="00347DC8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106992" w:rsidRPr="00FB5E15" w:rsidRDefault="00347DC8" w:rsidP="00347DC8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 :</w:t>
            </w:r>
            <w:r w:rsidR="00F20BAF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ΤΣΕΚΟΥΡΑ</w:t>
            </w:r>
          </w:p>
        </w:tc>
      </w:tr>
    </w:tbl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 xml:space="preserve">ΠΑΙΔΙΑΤΡΙΚΗ ΝΟΣ/ΚΗ 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:</w:t>
      </w:r>
    </w:p>
    <w:p w:rsidR="00F65C6E" w:rsidRPr="00FE59EB" w:rsidRDefault="00F65C6E" w:rsidP="00F65C6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ΚΛ</w:t>
      </w:r>
      <w:r w:rsidR="0014255F">
        <w:rPr>
          <w:rFonts w:ascii="Arial" w:hAnsi="Arial" w:cs="Arial"/>
          <w:b/>
          <w:sz w:val="28"/>
          <w:szCs w:val="28"/>
          <w:u w:val="single"/>
          <w:lang w:val="el-GR"/>
        </w:rPr>
        <w:t>ΙΝΙΚΗ ΑΣΚΗΣΗ Ε΄ Ε</w:t>
      </w:r>
      <w:r w:rsidR="00705475">
        <w:rPr>
          <w:rFonts w:ascii="Arial" w:hAnsi="Arial" w:cs="Arial"/>
          <w:b/>
          <w:sz w:val="28"/>
          <w:szCs w:val="28"/>
          <w:u w:val="single"/>
          <w:lang w:val="el-GR"/>
        </w:rPr>
        <w:t>ΞΑΜΗΝΟΥ - ΧΕΙΜΕΡΙΝΟ ΕΞΑΜΗΝΟ 2018-2019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F65C6E" w:rsidRPr="00574F23" w:rsidRDefault="00F65C6E" w:rsidP="00F65C6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8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2798"/>
      </w:tblGrid>
      <w:tr w:rsidR="002E5120" w:rsidRPr="00FB5E15" w:rsidTr="00CB0D63">
        <w:trPr>
          <w:gridAfter w:val="1"/>
          <w:wAfter w:w="2798" w:type="dxa"/>
          <w:trHeight w:val="842"/>
        </w:trPr>
        <w:tc>
          <w:tcPr>
            <w:tcW w:w="5996" w:type="dxa"/>
            <w:vMerge w:val="restart"/>
            <w:vAlign w:val="center"/>
          </w:tcPr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2E5120" w:rsidRPr="00FB5E15" w:rsidTr="00CB0D63">
        <w:trPr>
          <w:trHeight w:val="334"/>
        </w:trPr>
        <w:tc>
          <w:tcPr>
            <w:tcW w:w="5996" w:type="dxa"/>
            <w:vMerge/>
          </w:tcPr>
          <w:p w:rsidR="002E5120" w:rsidRPr="00FB5E15" w:rsidRDefault="002E5120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798" w:type="dxa"/>
            <w:vAlign w:val="center"/>
          </w:tcPr>
          <w:p w:rsidR="0025086C" w:rsidRDefault="0025086C" w:rsidP="00250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04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 –11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9</w:t>
            </w:r>
          </w:p>
          <w:p w:rsidR="002E5120" w:rsidRPr="00FB5E15" w:rsidRDefault="002E512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2E5120" w:rsidRPr="00BA7C0E" w:rsidTr="00CB0D63">
        <w:trPr>
          <w:trHeight w:val="8309"/>
        </w:trPr>
        <w:tc>
          <w:tcPr>
            <w:tcW w:w="5996" w:type="dxa"/>
          </w:tcPr>
          <w:p w:rsidR="002E5120" w:rsidRDefault="002E5120" w:rsidP="00077F5A">
            <w:pPr>
              <w:pStyle w:val="a5"/>
              <w:tabs>
                <w:tab w:val="left" w:pos="1701"/>
              </w:tabs>
              <w:rPr>
                <w:rStyle w:val="FontStyle82"/>
                <w:b/>
                <w:sz w:val="22"/>
                <w:szCs w:val="22"/>
                <w:lang w:val="el-GR"/>
              </w:rPr>
            </w:pPr>
          </w:p>
          <w:p w:rsidR="000D450B" w:rsidRPr="00376483" w:rsidRDefault="00376483" w:rsidP="00547F0D">
            <w:pPr>
              <w:pStyle w:val="a5"/>
              <w:numPr>
                <w:ilvl w:val="0"/>
                <w:numId w:val="7"/>
              </w:numPr>
              <w:tabs>
                <w:tab w:val="left" w:pos="1701"/>
              </w:tabs>
              <w:spacing w:line="360" w:lineRule="auto"/>
              <w:rPr>
                <w:rFonts w:ascii="Arial" w:eastAsia="Arial" w:hAnsi="Arial" w:cs="Arial"/>
                <w:w w:val="102"/>
                <w:lang w:val="el-GR"/>
              </w:rPr>
            </w:pP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ΜΑΝΤΖΟΥΝΗ</w:t>
            </w:r>
            <w:r w:rsidRPr="00376483">
              <w:rPr>
                <w:sz w:val="22"/>
                <w:szCs w:val="22"/>
                <w:lang w:val="el-GR"/>
              </w:rPr>
              <w:t xml:space="preserve"> </w:t>
            </w: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ΑΓΓΕΛΙΚΗ</w:t>
            </w:r>
          </w:p>
          <w:p w:rsidR="00376483" w:rsidRPr="00376483" w:rsidRDefault="00376483" w:rsidP="00547F0D">
            <w:pPr>
              <w:pStyle w:val="a5"/>
              <w:numPr>
                <w:ilvl w:val="0"/>
                <w:numId w:val="7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ΜΑΝΩΛΟΠΟΥΛΟΥ</w:t>
            </w:r>
            <w:r w:rsidRPr="00376483">
              <w:rPr>
                <w:sz w:val="22"/>
                <w:szCs w:val="22"/>
                <w:lang w:val="el-GR"/>
              </w:rPr>
              <w:t xml:space="preserve"> </w:t>
            </w: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ΓΑΡΥΦΑΛΛΙΑ</w:t>
            </w:r>
          </w:p>
          <w:p w:rsidR="00376483" w:rsidRPr="00376483" w:rsidRDefault="00376483" w:rsidP="00547F0D">
            <w:pPr>
              <w:pStyle w:val="a5"/>
              <w:numPr>
                <w:ilvl w:val="0"/>
                <w:numId w:val="7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ΜΑΡΙΝΑΚΗ</w:t>
            </w:r>
            <w:r w:rsidRPr="00376483">
              <w:rPr>
                <w:sz w:val="22"/>
                <w:szCs w:val="22"/>
                <w:lang w:val="el-GR"/>
              </w:rPr>
              <w:t xml:space="preserve"> </w:t>
            </w: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ΕΛΕΥΘΕΡΙΑ</w:t>
            </w:r>
            <w:r w:rsidRPr="00376483">
              <w:rPr>
                <w:sz w:val="22"/>
                <w:szCs w:val="22"/>
                <w:lang w:val="el-GR"/>
              </w:rPr>
              <w:t xml:space="preserve">  </w:t>
            </w:r>
          </w:p>
          <w:p w:rsidR="00376483" w:rsidRPr="00376483" w:rsidRDefault="00376483" w:rsidP="00547F0D">
            <w:pPr>
              <w:pStyle w:val="a5"/>
              <w:numPr>
                <w:ilvl w:val="0"/>
                <w:numId w:val="7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ΜΑΡΟΥΛΗ</w:t>
            </w:r>
            <w:r w:rsidRPr="00376483">
              <w:rPr>
                <w:sz w:val="22"/>
                <w:szCs w:val="22"/>
                <w:lang w:val="el-GR"/>
              </w:rPr>
              <w:t xml:space="preserve"> </w:t>
            </w: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ΖΩΗ</w:t>
            </w:r>
          </w:p>
          <w:p w:rsidR="00376483" w:rsidRPr="00376483" w:rsidRDefault="00376483" w:rsidP="00547F0D">
            <w:pPr>
              <w:pStyle w:val="a5"/>
              <w:numPr>
                <w:ilvl w:val="0"/>
                <w:numId w:val="7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ΜΑΡΤΖΑΚΛΗ</w:t>
            </w:r>
            <w:r w:rsidRPr="00376483">
              <w:rPr>
                <w:sz w:val="22"/>
                <w:szCs w:val="22"/>
                <w:lang w:val="el-GR"/>
              </w:rPr>
              <w:t xml:space="preserve"> </w:t>
            </w: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ΕΙΡΗΝΗ</w:t>
            </w:r>
          </w:p>
          <w:p w:rsidR="00376483" w:rsidRPr="00376483" w:rsidRDefault="00376483" w:rsidP="00547F0D">
            <w:pPr>
              <w:pStyle w:val="a5"/>
              <w:numPr>
                <w:ilvl w:val="0"/>
                <w:numId w:val="7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ΜΑΡΤΟ</w:t>
            </w:r>
            <w:r w:rsidRPr="00376483">
              <w:rPr>
                <w:sz w:val="22"/>
                <w:szCs w:val="22"/>
                <w:lang w:val="el-GR"/>
              </w:rPr>
              <w:t xml:space="preserve"> </w:t>
            </w: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ΧΡΙΣΤΙΝΑ</w:t>
            </w:r>
          </w:p>
          <w:p w:rsidR="00376483" w:rsidRPr="00376483" w:rsidRDefault="00376483" w:rsidP="00547F0D">
            <w:pPr>
              <w:pStyle w:val="a5"/>
              <w:numPr>
                <w:ilvl w:val="0"/>
                <w:numId w:val="7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ΜΑΥΡΟΜΜΑΤΗ</w:t>
            </w:r>
            <w:r w:rsidRPr="00376483">
              <w:rPr>
                <w:sz w:val="22"/>
                <w:szCs w:val="22"/>
                <w:lang w:val="el-GR"/>
              </w:rPr>
              <w:t xml:space="preserve"> </w:t>
            </w: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ΠΑΝΑΓΙΩΤΑ</w:t>
            </w:r>
          </w:p>
          <w:p w:rsidR="00376483" w:rsidRPr="00376483" w:rsidRDefault="00376483" w:rsidP="00547F0D">
            <w:pPr>
              <w:pStyle w:val="a5"/>
              <w:numPr>
                <w:ilvl w:val="0"/>
                <w:numId w:val="7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ΜΕΜΙΤΣΑ</w:t>
            </w:r>
            <w:r w:rsidRPr="00376483">
              <w:rPr>
                <w:sz w:val="22"/>
                <w:szCs w:val="22"/>
                <w:lang w:val="el-GR"/>
              </w:rPr>
              <w:t xml:space="preserve"> </w:t>
            </w: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ΜΥΡΤΩ</w:t>
            </w:r>
          </w:p>
          <w:p w:rsidR="00376483" w:rsidRPr="00376483" w:rsidRDefault="00376483" w:rsidP="00547F0D">
            <w:pPr>
              <w:pStyle w:val="a5"/>
              <w:numPr>
                <w:ilvl w:val="0"/>
                <w:numId w:val="7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ΜΕΣΣΗΝΗ</w:t>
            </w:r>
            <w:r w:rsidRPr="00376483">
              <w:rPr>
                <w:sz w:val="22"/>
                <w:szCs w:val="22"/>
                <w:lang w:val="el-GR"/>
              </w:rPr>
              <w:t xml:space="preserve"> </w:t>
            </w: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ΜΑΡΙΑΙΩΑΝΝΑ</w:t>
            </w:r>
          </w:p>
          <w:p w:rsidR="00376483" w:rsidRPr="00376483" w:rsidRDefault="00376483" w:rsidP="00547F0D">
            <w:pPr>
              <w:pStyle w:val="a5"/>
              <w:numPr>
                <w:ilvl w:val="0"/>
                <w:numId w:val="7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ΜΙΚΕΣ</w:t>
            </w:r>
            <w:r w:rsidRPr="00376483">
              <w:rPr>
                <w:sz w:val="22"/>
                <w:szCs w:val="22"/>
                <w:lang w:val="el-GR"/>
              </w:rPr>
              <w:t xml:space="preserve">  </w:t>
            </w: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ΧΑΡΑΛΑΜΠΟΣ</w:t>
            </w:r>
          </w:p>
          <w:p w:rsidR="00376483" w:rsidRPr="00376483" w:rsidRDefault="00376483" w:rsidP="00547F0D">
            <w:pPr>
              <w:pStyle w:val="a5"/>
              <w:numPr>
                <w:ilvl w:val="0"/>
                <w:numId w:val="7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ΜΟΝΕ</w:t>
            </w:r>
            <w:r w:rsidRPr="00376483">
              <w:rPr>
                <w:sz w:val="22"/>
                <w:szCs w:val="22"/>
                <w:lang w:val="el-GR"/>
              </w:rPr>
              <w:t xml:space="preserve">  </w:t>
            </w: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ΑΓΓΕΛΟΣ</w:t>
            </w:r>
          </w:p>
          <w:p w:rsidR="00376483" w:rsidRPr="00376483" w:rsidRDefault="00376483" w:rsidP="00547F0D">
            <w:pPr>
              <w:pStyle w:val="a5"/>
              <w:numPr>
                <w:ilvl w:val="0"/>
                <w:numId w:val="7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ΜΟΣΚΟΦΟΓΛΟΥ</w:t>
            </w:r>
            <w:r w:rsidRPr="00376483">
              <w:rPr>
                <w:sz w:val="22"/>
                <w:szCs w:val="22"/>
                <w:lang w:val="el-GR"/>
              </w:rPr>
              <w:t xml:space="preserve"> </w:t>
            </w: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ΑΘΑΝΑΣΙΑ</w:t>
            </w:r>
          </w:p>
          <w:p w:rsidR="00376483" w:rsidRPr="00376483" w:rsidRDefault="00376483" w:rsidP="00547F0D">
            <w:pPr>
              <w:pStyle w:val="a5"/>
              <w:numPr>
                <w:ilvl w:val="0"/>
                <w:numId w:val="7"/>
              </w:numPr>
              <w:tabs>
                <w:tab w:val="left" w:pos="1701"/>
              </w:tabs>
              <w:spacing w:line="360" w:lineRule="auto"/>
              <w:rPr>
                <w:rStyle w:val="FontStyle82"/>
                <w:b/>
                <w:sz w:val="22"/>
                <w:szCs w:val="22"/>
                <w:lang w:val="el-GR"/>
              </w:rPr>
            </w:pP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ΜΟΥΡΑΤΑΪ</w:t>
            </w:r>
            <w:r w:rsidRPr="00376483">
              <w:rPr>
                <w:sz w:val="22"/>
                <w:szCs w:val="22"/>
                <w:lang w:val="el-GR"/>
              </w:rPr>
              <w:t xml:space="preserve"> </w:t>
            </w:r>
            <w:r w:rsidRPr="00376483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ΒΟΪΣΑΒΑ</w:t>
            </w:r>
          </w:p>
          <w:p w:rsidR="00376483" w:rsidRPr="00376483" w:rsidRDefault="00376483" w:rsidP="00376483">
            <w:pPr>
              <w:tabs>
                <w:tab w:val="left" w:pos="1701"/>
              </w:tabs>
              <w:spacing w:line="360" w:lineRule="auto"/>
              <w:rPr>
                <w:rStyle w:val="FontStyle82"/>
                <w:b/>
                <w:sz w:val="22"/>
                <w:szCs w:val="22"/>
                <w:lang w:val="el-GR"/>
              </w:rPr>
            </w:pPr>
          </w:p>
          <w:p w:rsidR="000D450B" w:rsidRPr="00376483" w:rsidRDefault="000D450B" w:rsidP="00376483">
            <w:pPr>
              <w:pStyle w:val="a5"/>
              <w:tabs>
                <w:tab w:val="left" w:pos="1701"/>
              </w:tabs>
              <w:spacing w:line="360" w:lineRule="auto"/>
              <w:rPr>
                <w:rStyle w:val="FontStyle82"/>
                <w:b/>
                <w:sz w:val="22"/>
                <w:szCs w:val="22"/>
                <w:lang w:val="el-GR"/>
              </w:rPr>
            </w:pPr>
          </w:p>
          <w:p w:rsidR="000D450B" w:rsidRPr="00E80945" w:rsidRDefault="000D450B" w:rsidP="00077F5A">
            <w:pPr>
              <w:pStyle w:val="a5"/>
              <w:tabs>
                <w:tab w:val="left" w:pos="1701"/>
              </w:tabs>
              <w:rPr>
                <w:rStyle w:val="FontStyle82"/>
                <w:b/>
                <w:sz w:val="22"/>
                <w:szCs w:val="22"/>
                <w:lang w:val="el-GR"/>
              </w:rPr>
            </w:pPr>
          </w:p>
        </w:tc>
        <w:tc>
          <w:tcPr>
            <w:tcW w:w="2798" w:type="dxa"/>
            <w:vAlign w:val="center"/>
          </w:tcPr>
          <w:p w:rsidR="002E512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ΜΑΙΕΥΤΙΚΗ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ΡΙΟ</w:t>
            </w:r>
          </w:p>
          <w:p w:rsidR="00392860" w:rsidRDefault="00392860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(4-8μμ)</w:t>
            </w:r>
          </w:p>
          <w:p w:rsidR="00CB0D63" w:rsidRDefault="00CB0D63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392860" w:rsidRDefault="00392860" w:rsidP="00CB0D63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CB0D63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</w:t>
            </w:r>
            <w:r w:rsidR="00F20BAF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ΓΑΛΑΝΗ</w:t>
            </w:r>
          </w:p>
          <w:p w:rsidR="00CB0D63" w:rsidRDefault="00CB0D63" w:rsidP="00CB0D63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392860" w:rsidRPr="00FB5E15" w:rsidRDefault="00392860" w:rsidP="00CB0D63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CB0D63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</w:t>
            </w:r>
            <w:r w:rsidR="00F20BAF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ΤΣΕΚΟΥΡΑ</w:t>
            </w:r>
          </w:p>
        </w:tc>
      </w:tr>
    </w:tbl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05475" w:rsidRDefault="00705475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05475" w:rsidRDefault="00705475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05475" w:rsidRDefault="00705475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705475" w:rsidRDefault="00705475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3D52CA" w:rsidRDefault="003D52CA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25086C">
      <w:pPr>
        <w:rPr>
          <w:rFonts w:ascii="Arial" w:hAnsi="Arial" w:cs="Arial"/>
          <w:sz w:val="22"/>
          <w:szCs w:val="22"/>
          <w:lang w:val="el-GR"/>
        </w:rPr>
      </w:pPr>
    </w:p>
    <w:p w:rsidR="00AD0F8E" w:rsidRDefault="00AD0F8E" w:rsidP="00F65C6E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AD0F8E" w:rsidRPr="00FE59EB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ΠΑΘΟΛΟΓΙΚΗ – ΧΕΙΡΟΥΡΓΙΚΗ ΝΟΣ/ΚΗ ΙΙ:</w:t>
      </w:r>
    </w:p>
    <w:p w:rsidR="00AD0F8E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ΚΛΙΝΙΚΗ</w:t>
      </w:r>
      <w:r w:rsidR="00C412F0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ΑΣΚΗΣΗ Ε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΄ Ε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ΞΑΜΗΝΟΥ - ΕΑΡΙΝΟ</w:t>
      </w:r>
      <w:r w:rsidR="0025086C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ΕΞΑΜΗΝΟ 2018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-</w:t>
      </w:r>
      <w:r w:rsidR="0025086C">
        <w:rPr>
          <w:rFonts w:ascii="Arial" w:hAnsi="Arial" w:cs="Arial"/>
          <w:b/>
          <w:sz w:val="28"/>
          <w:szCs w:val="28"/>
          <w:u w:val="single"/>
          <w:lang w:val="el-GR"/>
        </w:rPr>
        <w:t>2019</w:t>
      </w:r>
    </w:p>
    <w:p w:rsidR="008F4408" w:rsidRPr="00FE59EB" w:rsidRDefault="008F4408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AD0F8E" w:rsidRPr="00574F23" w:rsidRDefault="00AD0F8E" w:rsidP="00AD0F8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87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6"/>
        <w:gridCol w:w="3014"/>
      </w:tblGrid>
      <w:tr w:rsidR="00AD0F8E" w:rsidRPr="00985BE7" w:rsidTr="0025086C">
        <w:trPr>
          <w:gridAfter w:val="1"/>
          <w:wAfter w:w="2794" w:type="dxa"/>
          <w:trHeight w:val="662"/>
        </w:trPr>
        <w:tc>
          <w:tcPr>
            <w:tcW w:w="5986" w:type="dxa"/>
            <w:vMerge w:val="restart"/>
            <w:vAlign w:val="center"/>
          </w:tcPr>
          <w:p w:rsidR="00AD0F8E" w:rsidRPr="0025086C" w:rsidRDefault="00AD0F8E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25086C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ΣΤΟΙΧΕΙΑ ΣΠΟΥΔΑΣΤΗ</w:t>
            </w:r>
          </w:p>
        </w:tc>
      </w:tr>
      <w:tr w:rsidR="00AD0F8E" w:rsidRPr="00985BE7" w:rsidTr="0025086C">
        <w:trPr>
          <w:trHeight w:val="263"/>
        </w:trPr>
        <w:tc>
          <w:tcPr>
            <w:tcW w:w="5986" w:type="dxa"/>
            <w:vMerge/>
          </w:tcPr>
          <w:p w:rsidR="00AD0F8E" w:rsidRPr="00FB5E15" w:rsidRDefault="00AD0F8E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794" w:type="dxa"/>
            <w:vAlign w:val="center"/>
          </w:tcPr>
          <w:p w:rsidR="0025086C" w:rsidRDefault="0025086C" w:rsidP="00250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04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 –11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9</w:t>
            </w:r>
          </w:p>
          <w:p w:rsidR="00AD0F8E" w:rsidRPr="00FB5E15" w:rsidRDefault="00AD0F8E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AD0F8E" w:rsidRPr="00F96F6A" w:rsidTr="0025086C">
        <w:trPr>
          <w:trHeight w:val="7968"/>
        </w:trPr>
        <w:tc>
          <w:tcPr>
            <w:tcW w:w="5986" w:type="dxa"/>
          </w:tcPr>
          <w:p w:rsidR="00AD0F8E" w:rsidRPr="003D52CA" w:rsidRDefault="00AD0F8E" w:rsidP="00C412F0">
            <w:pPr>
              <w:pStyle w:val="a5"/>
              <w:ind w:left="144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3D52CA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ΜΟΥΤΣΑ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ΧΑΝΜΕ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ΜΠΑΡΟΥΧΟΥ</w:t>
            </w:r>
            <w:r w:rsidRPr="00052A6F">
              <w:rPr>
                <w:sz w:val="22"/>
                <w:szCs w:val="22"/>
                <w:lang w:val="el-GR"/>
              </w:rPr>
              <w:t xml:space="preserve"> 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ΑΝΑΣΤΑΣΙΑ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ΜΠΕΚΙΡΑΪ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ΤΖΙΛΝΤΑ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ΜΠΕΣΙΡΗ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ΚΩΝΣΤΑΝΤΙΝΑ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ΜΠΕΣΣΗ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ΣΤΑΥΡΟΥΛΑ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ΜΠΟΥΔΟΥΡ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ΣΑΛΗ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ΝΕΒΗΜ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ΜΠΡΟΥΛΙΑΣ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ΚΩΝΣΤΑΝΤΙΝΟΣ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ΜΥΛΩΝΑΣ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ΔΗΜΗΤΡΗΣ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ΝΑΝΟΥ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ΧΡΙΣΤΙΝΑ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ΝΑΣΕΡ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ΕΛΕΝΗ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ΝΕΖΑ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ΝΤΙΤΟΥΡΙ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ΝΟΥΚΑΚΗ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ΑΓΓΕΛΙΚΗ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ΝΟΥΣΑ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ΜΑΡΙΑ-ΙΩΑΝΝΑ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ΝΤΑΗ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ΑΡΙΣΤΕΑ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ΝΤΑΡΓΑΡΑ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ΒΑΣΙΛΙΚΗ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ΟΚΤΑΡΑ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ΑΡΕΤΗ</w:t>
            </w:r>
          </w:p>
          <w:p w:rsidR="00052A6F" w:rsidRPr="00052A6F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ΟΣΜΕΝΑΪ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ΑΝΤΖΕΛΟ</w:t>
            </w:r>
          </w:p>
          <w:p w:rsidR="00052A6F" w:rsidRPr="009A497D" w:rsidRDefault="00052A6F" w:rsidP="00052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ΠΑΛΙΒΙΔΑ</w:t>
            </w:r>
            <w:r w:rsidRPr="00052A6F">
              <w:rPr>
                <w:sz w:val="22"/>
                <w:szCs w:val="22"/>
                <w:lang w:val="el-GR"/>
              </w:rPr>
              <w:t xml:space="preserve"> </w:t>
            </w:r>
            <w:r w:rsidRPr="00052A6F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ΑΓΓΕΛΙΚΗ</w:t>
            </w:r>
          </w:p>
        </w:tc>
        <w:tc>
          <w:tcPr>
            <w:tcW w:w="2794" w:type="dxa"/>
            <w:vAlign w:val="center"/>
          </w:tcPr>
          <w:p w:rsidR="00AD0F8E" w:rsidRDefault="00B17D1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ΓΥΝΑΙΚΟΛΟΓΙΚΗ ΚΑΙ ΜΑΙΕΥΤΙΚΗ</w:t>
            </w:r>
          </w:p>
          <w:p w:rsidR="003D52CA" w:rsidRDefault="00E80945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ΑΓΙΟΣ ΑΝΔΡΕΑΣ</w:t>
            </w:r>
          </w:p>
          <w:p w:rsidR="003D52CA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D21E97" w:rsidRDefault="00D21E9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3D52CA" w:rsidRPr="0002592E" w:rsidRDefault="003D52CA" w:rsidP="00D21E9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25086C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D21E97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</w:t>
            </w:r>
            <w:r w:rsidR="0002592E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ΚΟΚΟΗΣ</w:t>
            </w:r>
          </w:p>
          <w:p w:rsidR="003D52CA" w:rsidRPr="00FB5E15" w:rsidRDefault="003D52CA" w:rsidP="00D21E9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D21E97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</w:t>
            </w:r>
            <w:r w:rsidR="0002592E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ΠΑΠΑΜΙΧΑΗΛ</w:t>
            </w:r>
          </w:p>
        </w:tc>
      </w:tr>
      <w:tr w:rsidR="00AD0F8E" w:rsidRPr="00077F5A" w:rsidTr="0025086C">
        <w:trPr>
          <w:trHeight w:val="8273"/>
        </w:trPr>
        <w:tc>
          <w:tcPr>
            <w:tcW w:w="5986" w:type="dxa"/>
          </w:tcPr>
          <w:p w:rsidR="0025086C" w:rsidRDefault="0025086C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5086C" w:rsidRDefault="0025086C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AD0F8E" w:rsidRDefault="0025086C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  <w:r w:rsidRPr="0025086C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ΣΤΟΙΧΕΙΑ ΣΠΟΥΔΑΣΤΗ</w:t>
            </w: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Pr="00B01031" w:rsidRDefault="002A4ABE" w:rsidP="00B01031">
            <w:pPr>
              <w:pStyle w:val="a5"/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Pr="00B01031" w:rsidRDefault="00B01031" w:rsidP="00B01031">
            <w:pPr>
              <w:pStyle w:val="a5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ΠΑΝΑΓΙΩΤΟΠΟΥΛΟΥ</w:t>
            </w:r>
            <w:r w:rsidRPr="00B01031">
              <w:rPr>
                <w:sz w:val="22"/>
                <w:szCs w:val="22"/>
                <w:lang w:val="el-GR"/>
              </w:rPr>
              <w:t xml:space="preserve"> </w:t>
            </w: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ΠΑΝΑΓΙΩΤΑ</w:t>
            </w:r>
          </w:p>
          <w:p w:rsidR="00B01031" w:rsidRPr="00B01031" w:rsidRDefault="00B01031" w:rsidP="00B01031">
            <w:pPr>
              <w:pStyle w:val="a5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ΠΑΝΙΤΣΙ</w:t>
            </w:r>
            <w:r w:rsidRPr="00B01031">
              <w:rPr>
                <w:sz w:val="22"/>
                <w:szCs w:val="22"/>
                <w:lang w:val="el-GR"/>
              </w:rPr>
              <w:t xml:space="preserve"> </w:t>
            </w: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ΕΛΕΝΑ</w:t>
            </w:r>
            <w:r w:rsidRPr="00B01031">
              <w:rPr>
                <w:sz w:val="22"/>
                <w:szCs w:val="22"/>
                <w:lang w:val="el-GR"/>
              </w:rPr>
              <w:t xml:space="preserve"> </w:t>
            </w:r>
          </w:p>
          <w:p w:rsidR="00B01031" w:rsidRPr="00B01031" w:rsidRDefault="00B01031" w:rsidP="00B01031">
            <w:pPr>
              <w:pStyle w:val="a5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ΠΑΠΑΔΑΚΗ</w:t>
            </w:r>
            <w:r w:rsidRPr="00B01031">
              <w:rPr>
                <w:sz w:val="22"/>
                <w:szCs w:val="22"/>
                <w:lang w:val="el-GR"/>
              </w:rPr>
              <w:t xml:space="preserve"> </w:t>
            </w: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ΣΤΑΜΑΤΙΑ</w:t>
            </w:r>
          </w:p>
          <w:p w:rsidR="00B01031" w:rsidRPr="00B01031" w:rsidRDefault="00B01031" w:rsidP="00B01031">
            <w:pPr>
              <w:pStyle w:val="a5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ΠΑΠΑΚΩΝΣΤΑΝΤΙΝΟΥ</w:t>
            </w:r>
            <w:r w:rsidRPr="00B01031">
              <w:rPr>
                <w:sz w:val="22"/>
                <w:szCs w:val="22"/>
                <w:lang w:val="el-GR"/>
              </w:rPr>
              <w:t xml:space="preserve"> </w:t>
            </w: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ΣΤΥΛΙΑΝΗ</w:t>
            </w:r>
          </w:p>
          <w:p w:rsidR="00B01031" w:rsidRPr="00B01031" w:rsidRDefault="00B01031" w:rsidP="00B01031">
            <w:pPr>
              <w:pStyle w:val="a5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ΠΑΠΑΚΩΣΤΑΚΗ</w:t>
            </w:r>
            <w:r w:rsidRPr="00B01031">
              <w:rPr>
                <w:sz w:val="22"/>
                <w:szCs w:val="22"/>
                <w:lang w:val="el-GR"/>
              </w:rPr>
              <w:t xml:space="preserve"> </w:t>
            </w: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ΑΝΑΣΤΑΣΙΑ</w:t>
            </w:r>
          </w:p>
          <w:p w:rsidR="00B01031" w:rsidRPr="00B01031" w:rsidRDefault="00B01031" w:rsidP="00B01031">
            <w:pPr>
              <w:pStyle w:val="a5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ΠΑΠΑΧΡΗΣΤΟΥ</w:t>
            </w:r>
            <w:r w:rsidRPr="00B01031">
              <w:rPr>
                <w:sz w:val="22"/>
                <w:szCs w:val="22"/>
                <w:lang w:val="el-GR"/>
              </w:rPr>
              <w:t xml:space="preserve"> </w:t>
            </w: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ΧΡΙΣΤΙΝΑ</w:t>
            </w:r>
            <w:r w:rsidRPr="00B01031">
              <w:rPr>
                <w:sz w:val="22"/>
                <w:szCs w:val="22"/>
                <w:lang w:val="el-GR"/>
              </w:rPr>
              <w:t xml:space="preserve"> </w:t>
            </w:r>
          </w:p>
          <w:p w:rsidR="00B01031" w:rsidRPr="00B01031" w:rsidRDefault="00B01031" w:rsidP="00B01031">
            <w:pPr>
              <w:pStyle w:val="a5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ΠΑΠΑΧΡΙΣΤΟΦΙΛΟΥ</w:t>
            </w:r>
            <w:r w:rsidRPr="00B01031">
              <w:rPr>
                <w:sz w:val="22"/>
                <w:szCs w:val="22"/>
                <w:lang w:val="el-GR"/>
              </w:rPr>
              <w:t xml:space="preserve">  </w:t>
            </w: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ΙΩΑΝΝΑ</w:t>
            </w:r>
          </w:p>
          <w:p w:rsidR="00B01031" w:rsidRPr="00B01031" w:rsidRDefault="00B01031" w:rsidP="00B01031">
            <w:pPr>
              <w:pStyle w:val="a5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ΠΑΤΡΙΝΟΥ</w:t>
            </w:r>
            <w:r w:rsidRPr="00B01031">
              <w:rPr>
                <w:sz w:val="22"/>
                <w:szCs w:val="22"/>
                <w:lang w:val="el-GR"/>
              </w:rPr>
              <w:t xml:space="preserve"> </w:t>
            </w: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ΔΙΟΝΥΣΙΑ</w:t>
            </w:r>
          </w:p>
          <w:p w:rsidR="00B01031" w:rsidRPr="00B01031" w:rsidRDefault="00B01031" w:rsidP="00B01031">
            <w:pPr>
              <w:pStyle w:val="a5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ΠΕΤΡΟΥΤΣΟΥ</w:t>
            </w:r>
            <w:r w:rsidRPr="00B01031">
              <w:rPr>
                <w:sz w:val="22"/>
                <w:szCs w:val="22"/>
                <w:lang w:val="el-GR"/>
              </w:rPr>
              <w:t xml:space="preserve">  </w:t>
            </w:r>
            <w:r w:rsidRPr="00B01031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ΕΥΦΡΟΣΥΝΗ</w:t>
            </w:r>
            <w:r w:rsidRPr="00B01031">
              <w:rPr>
                <w:sz w:val="22"/>
                <w:szCs w:val="22"/>
                <w:lang w:val="el-GR"/>
              </w:rPr>
              <w:t xml:space="preserve">  </w:t>
            </w:r>
          </w:p>
          <w:p w:rsidR="002A4ABE" w:rsidRPr="00B01031" w:rsidRDefault="002A4ABE" w:rsidP="00B01031">
            <w:pPr>
              <w:pStyle w:val="a5"/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Pr="008C64D1" w:rsidRDefault="002A4ABE" w:rsidP="008C64D1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2A4ABE" w:rsidRPr="003D52CA" w:rsidRDefault="002A4ABE" w:rsidP="00077F5A">
            <w:pPr>
              <w:pStyle w:val="a5"/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2794" w:type="dxa"/>
            <w:vAlign w:val="center"/>
          </w:tcPr>
          <w:p w:rsidR="0025086C" w:rsidRDefault="0025086C" w:rsidP="00D21E9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04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 –11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9</w:t>
            </w:r>
          </w:p>
          <w:p w:rsidR="0025086C" w:rsidRDefault="0025086C" w:rsidP="00250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AD0F8E" w:rsidRDefault="00B17D1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ΑΙΘΟΥΣΑ ΤΟΚΕΤΟΥ</w:t>
            </w:r>
          </w:p>
          <w:p w:rsidR="003D52CA" w:rsidRDefault="00E80945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ΑΓΙΟΣ ΑΝΔΡΕΑΣ</w:t>
            </w:r>
          </w:p>
          <w:p w:rsidR="003D52CA" w:rsidRDefault="00E32294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25086C" w:rsidRDefault="0025086C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D1725E" w:rsidRDefault="003D52CA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25086C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</w:t>
            </w:r>
            <w:r w:rsidR="00D1725E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ΚΟΚΟΗΣ</w:t>
            </w:r>
          </w:p>
          <w:p w:rsidR="003D52CA" w:rsidRPr="00FB5E15" w:rsidRDefault="003D52CA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25086C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</w:t>
            </w:r>
            <w:r w:rsidR="00D1725E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ΠΑΠΑΜΙΧΑΗΛ</w:t>
            </w:r>
          </w:p>
        </w:tc>
      </w:tr>
    </w:tbl>
    <w:p w:rsidR="00AD0F8E" w:rsidRPr="00FE59EB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ΠΑΘΟΛΟΓΙΚΗ – ΧΕΙΡΟΥΡΓΙΚΗ ΝΟΣ/ΚΗ ΙΙ:</w:t>
      </w:r>
    </w:p>
    <w:p w:rsidR="00AD0F8E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ΚΛΙΝΙΚΗ ΑΣΚΗΣΗ </w:t>
      </w:r>
      <w:r w:rsidR="00C412F0">
        <w:rPr>
          <w:rFonts w:ascii="Arial" w:hAnsi="Arial" w:cs="Arial"/>
          <w:b/>
          <w:sz w:val="28"/>
          <w:szCs w:val="28"/>
          <w:u w:val="single"/>
          <w:lang w:val="el-GR"/>
        </w:rPr>
        <w:t>Ε</w:t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t>΄ Ε</w:t>
      </w:r>
      <w:r w:rsidR="0025086C">
        <w:rPr>
          <w:rFonts w:ascii="Arial" w:hAnsi="Arial" w:cs="Arial"/>
          <w:b/>
          <w:sz w:val="28"/>
          <w:szCs w:val="28"/>
          <w:u w:val="single"/>
          <w:lang w:val="el-GR"/>
        </w:rPr>
        <w:t>ΞΑΜΗΝΟΥ - ΕΑΡΙΝΟ ΕΞΑΜΗΝΟ 2018-2019</w:t>
      </w:r>
    </w:p>
    <w:p w:rsidR="008F4408" w:rsidRPr="00FE59EB" w:rsidRDefault="008F4408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>
        <w:rPr>
          <w:rFonts w:ascii="Arial" w:hAnsi="Arial" w:cs="Arial"/>
          <w:sz w:val="22"/>
          <w:szCs w:val="22"/>
          <w:lang w:val="el-GR"/>
        </w:rPr>
        <w:t>409</w:t>
      </w:r>
    </w:p>
    <w:p w:rsidR="008F4408" w:rsidRPr="00574F23" w:rsidRDefault="008F4408" w:rsidP="008F440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AD0F8E" w:rsidRPr="00574F23" w:rsidRDefault="00AD0F8E" w:rsidP="00AD0F8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5"/>
        <w:gridCol w:w="3167"/>
      </w:tblGrid>
      <w:tr w:rsidR="00AD0F8E" w:rsidRPr="00FB5E15" w:rsidTr="00077F5A">
        <w:trPr>
          <w:gridAfter w:val="1"/>
          <w:wAfter w:w="3167" w:type="dxa"/>
          <w:trHeight w:val="474"/>
        </w:trPr>
        <w:tc>
          <w:tcPr>
            <w:tcW w:w="6785" w:type="dxa"/>
            <w:vMerge w:val="restart"/>
            <w:vAlign w:val="center"/>
          </w:tcPr>
          <w:p w:rsidR="00AD0F8E" w:rsidRPr="00D21E97" w:rsidRDefault="00AD0F8E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D21E97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ΣΤΟΙΧΕΙΑ ΣΠΟΥΔΑΣΤΗ</w:t>
            </w:r>
          </w:p>
        </w:tc>
      </w:tr>
      <w:tr w:rsidR="00AD0F8E" w:rsidRPr="00FB5E15" w:rsidTr="00077F5A">
        <w:trPr>
          <w:trHeight w:val="188"/>
        </w:trPr>
        <w:tc>
          <w:tcPr>
            <w:tcW w:w="6785" w:type="dxa"/>
            <w:vMerge/>
          </w:tcPr>
          <w:p w:rsidR="00AD0F8E" w:rsidRPr="00FB5E15" w:rsidRDefault="00AD0F8E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3167" w:type="dxa"/>
            <w:vAlign w:val="center"/>
          </w:tcPr>
          <w:p w:rsidR="0025086C" w:rsidRDefault="0025086C" w:rsidP="00250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04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 –11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9</w:t>
            </w:r>
          </w:p>
          <w:p w:rsidR="00AD0F8E" w:rsidRPr="00FB5E15" w:rsidRDefault="00AD0F8E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AD0F8E" w:rsidRPr="00BA7C0E" w:rsidTr="00077F5A">
        <w:trPr>
          <w:trHeight w:val="6792"/>
        </w:trPr>
        <w:tc>
          <w:tcPr>
            <w:tcW w:w="6785" w:type="dxa"/>
          </w:tcPr>
          <w:p w:rsidR="00AD0F8E" w:rsidRDefault="00AD0F8E" w:rsidP="00C40CA8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D21E97" w:rsidRPr="0008082B" w:rsidRDefault="00460E94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eastAsia="Arial" w:hAnsi="Arial" w:cs="Arial"/>
                <w:w w:val="102"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ΠΕΤΤΑΣ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ΚΩΝΣΤΑΝΤΙΝΟΣ</w:t>
            </w:r>
          </w:p>
          <w:p w:rsidR="00460E94" w:rsidRPr="0008082B" w:rsidRDefault="00460E94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ΠΛΑΣΤΗΡΑ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ΕΛΕΝΗ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</w:p>
          <w:p w:rsidR="00460E94" w:rsidRPr="0008082B" w:rsidRDefault="00460E94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ΠΛΟΧΩΡΟΥ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ΑΙΚΑΤΕΡΙΝΗ</w:t>
            </w:r>
          </w:p>
          <w:p w:rsidR="00460E94" w:rsidRPr="0008082B" w:rsidRDefault="00460E94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ΠΟΛΥΜΕΡΟΠΟΥΛΟΥ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ΒΑΣΙΛΙΚΗ</w:t>
            </w:r>
          </w:p>
          <w:p w:rsidR="00460E94" w:rsidRPr="0008082B" w:rsidRDefault="00460E94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ΠΡΑΣΣΑ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</w:p>
          <w:p w:rsidR="00460E94" w:rsidRPr="0008082B" w:rsidRDefault="00460E94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ΠΥΡΡΗΣ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ΑΝΑΣΤΑΣΙΟΣ</w:t>
            </w:r>
          </w:p>
          <w:p w:rsidR="00460E94" w:rsidRPr="0008082B" w:rsidRDefault="00460E94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ΡΑΛΛΗΣ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ΚΩΝΣΤΑΝΤΙΝΟΣ</w:t>
            </w:r>
          </w:p>
          <w:p w:rsidR="00460E94" w:rsidRPr="0008082B" w:rsidRDefault="00460E94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ΡΑΜΠΟΥΣΙΑ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ΜΑΡΙΝΕΛΑ</w:t>
            </w:r>
          </w:p>
          <w:p w:rsidR="00460E94" w:rsidRPr="0008082B" w:rsidRDefault="00460E94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ΡΟΥΤΣΙ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ΜΕΓΚΙ</w:t>
            </w:r>
          </w:p>
          <w:p w:rsidR="00460E94" w:rsidRPr="0008082B" w:rsidRDefault="00460E94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ΣΑΒΒΑ</w:t>
            </w:r>
            <w:r w:rsidRPr="0008082B">
              <w:rPr>
                <w:sz w:val="22"/>
                <w:szCs w:val="22"/>
                <w:lang w:val="el-GR"/>
              </w:rPr>
              <w:t xml:space="preserve"> 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ΚΥΡΙΑΚΟΣ</w:t>
            </w:r>
          </w:p>
          <w:p w:rsidR="00460E94" w:rsidRPr="0008082B" w:rsidRDefault="00460E94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ΣΑΒΒΑΝΙΚΟΛΑΟΥ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</w:t>
            </w:r>
          </w:p>
          <w:p w:rsidR="00460E94" w:rsidRPr="0008082B" w:rsidRDefault="0008082B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ΣΑΚΚΑ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ΠΑΝΑΓΙΩΤΑ</w:t>
            </w:r>
          </w:p>
          <w:p w:rsidR="0008082B" w:rsidRPr="0008082B" w:rsidRDefault="0008082B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ΣΑΡΛΑΝΗ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ΣΟΦΙΑ</w:t>
            </w:r>
          </w:p>
          <w:p w:rsidR="0008082B" w:rsidRPr="0008082B" w:rsidRDefault="0008082B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ΣΑΡΡΑ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ΣΤΥΛΙΑΝΗ</w:t>
            </w:r>
          </w:p>
          <w:p w:rsidR="0008082B" w:rsidRPr="0008082B" w:rsidRDefault="0008082B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ΣΕΡΕΤΗ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ΣΤΑΜΑΤΙΑ</w:t>
            </w:r>
          </w:p>
          <w:p w:rsidR="0008082B" w:rsidRPr="0008082B" w:rsidRDefault="0008082B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ΣΚΛΑΒΟΥ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ΟΥΡΑΝΙΑ</w:t>
            </w:r>
          </w:p>
          <w:p w:rsidR="0008082B" w:rsidRPr="0008082B" w:rsidRDefault="0008082B" w:rsidP="0008082B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ΣΚΟΥΛΑΤΟΥ</w:t>
            </w:r>
            <w:r w:rsidRPr="0008082B">
              <w:rPr>
                <w:sz w:val="22"/>
                <w:szCs w:val="22"/>
                <w:lang w:val="el-GR"/>
              </w:rPr>
              <w:t xml:space="preserve"> 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ΙΩΑΝΝΑ</w:t>
            </w:r>
          </w:p>
          <w:p w:rsidR="00D21E97" w:rsidRPr="0008082B" w:rsidRDefault="0008082B" w:rsidP="00C40CA8">
            <w:pPr>
              <w:pStyle w:val="a5"/>
              <w:numPr>
                <w:ilvl w:val="0"/>
                <w:numId w:val="10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ΣΠΗΛΙΟΠΟΥΛΟΥ</w:t>
            </w:r>
            <w:r w:rsidRPr="0008082B">
              <w:rPr>
                <w:sz w:val="22"/>
                <w:szCs w:val="22"/>
                <w:lang w:val="el-GR"/>
              </w:rPr>
              <w:t xml:space="preserve"> </w:t>
            </w:r>
            <w:r w:rsidRPr="0008082B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ΕΛΕΝΗ</w:t>
            </w:r>
          </w:p>
          <w:p w:rsidR="00D21E97" w:rsidRDefault="00D21E97" w:rsidP="00C40CA8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D21E97" w:rsidRDefault="00D21E97" w:rsidP="00C40CA8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D21E97" w:rsidRDefault="00D21E97" w:rsidP="00C40CA8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D21E97" w:rsidRDefault="00D21E97" w:rsidP="00C40CA8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D21E97" w:rsidRDefault="00D21E97" w:rsidP="00C40CA8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D21E97" w:rsidRDefault="00D21E97" w:rsidP="00C40CA8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D21E97" w:rsidRDefault="00D21E97" w:rsidP="00C40CA8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D21E97" w:rsidRDefault="00D21E97" w:rsidP="00C40CA8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D21E97" w:rsidRDefault="00D21E97" w:rsidP="00C40CA8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D21E97" w:rsidRDefault="00D21E97" w:rsidP="00C40CA8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D21E97" w:rsidRDefault="00D21E97" w:rsidP="00C40CA8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D21E97" w:rsidRPr="00C40CA8" w:rsidRDefault="00D21E97" w:rsidP="00C40CA8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167" w:type="dxa"/>
            <w:vAlign w:val="center"/>
          </w:tcPr>
          <w:p w:rsidR="00AD0F8E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ΠΑΘ</w:t>
            </w:r>
            <w:r w:rsidR="00B17D17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/ΚΗ ΚΑΙ</w:t>
            </w:r>
            <w:r w:rsidR="00CA2B08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ΧΕΙΡ/ΚΗ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ΚΑΡΑΜΑΝΔΑΝΕΙΟ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25086C" w:rsidRDefault="0025086C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3D52CA" w:rsidRDefault="003D52CA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25086C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:</w:t>
            </w:r>
            <w:r w:rsidR="00B2683F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ΠΑΠΑΝΙΚΟΣ</w:t>
            </w:r>
          </w:p>
          <w:p w:rsidR="0025086C" w:rsidRDefault="0025086C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3D52CA" w:rsidRDefault="003D52CA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25086C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</w:t>
            </w:r>
            <w:r w:rsidR="00B2683F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ΑΡΒΑΝΙΤΗΣ</w:t>
            </w:r>
          </w:p>
          <w:p w:rsidR="00D21E97" w:rsidRDefault="00D21E97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D21E97" w:rsidRDefault="00D21E97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D21E97" w:rsidRDefault="00D21E97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D21E97" w:rsidRDefault="00D21E97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D21E97" w:rsidRDefault="00D21E97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D21E97" w:rsidRDefault="00D21E97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D21E97" w:rsidRDefault="00D21E97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D21E97" w:rsidRPr="00FB5E15" w:rsidRDefault="00D21E97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AD0F8E" w:rsidRPr="00077F5A" w:rsidTr="00077F5A">
        <w:trPr>
          <w:trHeight w:val="3102"/>
        </w:trPr>
        <w:tc>
          <w:tcPr>
            <w:tcW w:w="6785" w:type="dxa"/>
          </w:tcPr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AD0F8E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  <w:r w:rsidRPr="00D21E97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ΣΤΟΙΧΕΙΑ ΣΠΟΥΔΑΣΤΗ</w:t>
            </w:r>
          </w:p>
          <w:p w:rsidR="00D21E97" w:rsidRPr="0082082C" w:rsidRDefault="00D21E97" w:rsidP="0082082C">
            <w:pPr>
              <w:pStyle w:val="a5"/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Pr="0082082C" w:rsidRDefault="0082082C" w:rsidP="0082082C">
            <w:pPr>
              <w:pStyle w:val="a5"/>
              <w:numPr>
                <w:ilvl w:val="0"/>
                <w:numId w:val="11"/>
              </w:numPr>
              <w:tabs>
                <w:tab w:val="left" w:pos="1701"/>
              </w:tabs>
              <w:spacing w:line="360" w:lineRule="auto"/>
              <w:rPr>
                <w:rFonts w:ascii="Arial" w:eastAsia="Arial" w:hAnsi="Arial" w:cs="Arial"/>
                <w:w w:val="102"/>
                <w:lang w:val="el-GR"/>
              </w:rPr>
            </w:pP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ΣΠΙΝΟΥ</w:t>
            </w:r>
            <w:r w:rsidRPr="0082082C">
              <w:rPr>
                <w:sz w:val="22"/>
                <w:szCs w:val="22"/>
                <w:lang w:val="el-GR"/>
              </w:rPr>
              <w:t xml:space="preserve"> </w:t>
            </w: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ΚΟΡΙΝΑ</w:t>
            </w:r>
          </w:p>
          <w:p w:rsidR="0082082C" w:rsidRPr="0082082C" w:rsidRDefault="0082082C" w:rsidP="0082082C">
            <w:pPr>
              <w:pStyle w:val="a5"/>
              <w:numPr>
                <w:ilvl w:val="0"/>
                <w:numId w:val="11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ΣΤΑΘΗΣ</w:t>
            </w:r>
            <w:r w:rsidRPr="0082082C">
              <w:rPr>
                <w:sz w:val="22"/>
                <w:szCs w:val="22"/>
                <w:lang w:val="el-GR"/>
              </w:rPr>
              <w:t xml:space="preserve"> </w:t>
            </w: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ΠΑΝΑΓΙΩΤΗΣ</w:t>
            </w:r>
          </w:p>
          <w:p w:rsidR="0082082C" w:rsidRPr="0082082C" w:rsidRDefault="0082082C" w:rsidP="0082082C">
            <w:pPr>
              <w:pStyle w:val="a5"/>
              <w:numPr>
                <w:ilvl w:val="0"/>
                <w:numId w:val="11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ΣΤΑΘΟΠΟΥΛΟΥ</w:t>
            </w:r>
            <w:r w:rsidRPr="0082082C">
              <w:rPr>
                <w:sz w:val="22"/>
                <w:szCs w:val="22"/>
                <w:lang w:val="el-GR"/>
              </w:rPr>
              <w:t xml:space="preserve"> </w:t>
            </w: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ΑΝΑΣΤΑΣΙΑ</w:t>
            </w:r>
          </w:p>
          <w:p w:rsidR="0082082C" w:rsidRPr="0082082C" w:rsidRDefault="0082082C" w:rsidP="0082082C">
            <w:pPr>
              <w:pStyle w:val="a5"/>
              <w:numPr>
                <w:ilvl w:val="0"/>
                <w:numId w:val="11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ΣΥΚΑ</w:t>
            </w:r>
            <w:r w:rsidRPr="0082082C">
              <w:rPr>
                <w:sz w:val="22"/>
                <w:szCs w:val="22"/>
                <w:lang w:val="el-GR"/>
              </w:rPr>
              <w:t xml:space="preserve"> </w:t>
            </w: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ΕΥΡΙΔΙΚΗ</w:t>
            </w:r>
          </w:p>
          <w:p w:rsidR="0082082C" w:rsidRPr="0082082C" w:rsidRDefault="0082082C" w:rsidP="0082082C">
            <w:pPr>
              <w:pStyle w:val="a5"/>
              <w:numPr>
                <w:ilvl w:val="0"/>
                <w:numId w:val="11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ΣΦΥΡΗ</w:t>
            </w:r>
            <w:r w:rsidRPr="0082082C">
              <w:rPr>
                <w:sz w:val="22"/>
                <w:szCs w:val="22"/>
                <w:lang w:val="el-GR"/>
              </w:rPr>
              <w:t xml:space="preserve"> </w:t>
            </w: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ΕΥΦΡΟΣΥΝΗ</w:t>
            </w:r>
          </w:p>
          <w:p w:rsidR="0082082C" w:rsidRPr="0082082C" w:rsidRDefault="0082082C" w:rsidP="0082082C">
            <w:pPr>
              <w:pStyle w:val="a5"/>
              <w:numPr>
                <w:ilvl w:val="0"/>
                <w:numId w:val="11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ΤΖΑΡΤΖΟΥ</w:t>
            </w:r>
            <w:r w:rsidRPr="0082082C">
              <w:rPr>
                <w:sz w:val="22"/>
                <w:szCs w:val="22"/>
                <w:lang w:val="el-GR"/>
              </w:rPr>
              <w:t xml:space="preserve"> </w:t>
            </w: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ΕΙΡΗΝΗ</w:t>
            </w:r>
          </w:p>
          <w:p w:rsidR="0082082C" w:rsidRPr="0082082C" w:rsidRDefault="0082082C" w:rsidP="0082082C">
            <w:pPr>
              <w:pStyle w:val="a5"/>
              <w:numPr>
                <w:ilvl w:val="0"/>
                <w:numId w:val="11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ΤΖΙΟΜΑΚΗ</w:t>
            </w:r>
            <w:r w:rsidRPr="0082082C">
              <w:rPr>
                <w:sz w:val="22"/>
                <w:szCs w:val="22"/>
                <w:lang w:val="el-GR"/>
              </w:rPr>
              <w:t xml:space="preserve"> </w:t>
            </w: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ΠΑΝΑΓΙΩΤΑ</w:t>
            </w:r>
          </w:p>
          <w:p w:rsidR="0082082C" w:rsidRPr="0082082C" w:rsidRDefault="0082082C" w:rsidP="0082082C">
            <w:pPr>
              <w:pStyle w:val="a5"/>
              <w:numPr>
                <w:ilvl w:val="0"/>
                <w:numId w:val="11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ΤΡΑΣΑ</w:t>
            </w:r>
            <w:r w:rsidRPr="0082082C">
              <w:rPr>
                <w:sz w:val="22"/>
                <w:szCs w:val="22"/>
                <w:lang w:val="el-GR"/>
              </w:rPr>
              <w:t xml:space="preserve"> </w:t>
            </w: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ΚΩΝΣΤΑΝΤΙΝΑ</w:t>
            </w:r>
          </w:p>
          <w:p w:rsidR="0082082C" w:rsidRPr="0082082C" w:rsidRDefault="0082082C" w:rsidP="0082082C">
            <w:pPr>
              <w:pStyle w:val="a5"/>
              <w:numPr>
                <w:ilvl w:val="0"/>
                <w:numId w:val="11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ΤΡΑΧΑΝΗ</w:t>
            </w:r>
            <w:r w:rsidRPr="0082082C">
              <w:rPr>
                <w:sz w:val="22"/>
                <w:szCs w:val="22"/>
                <w:lang w:val="el-GR"/>
              </w:rPr>
              <w:t xml:space="preserve"> </w:t>
            </w:r>
            <w:r w:rsidRPr="0082082C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ΑΙΚΑΤΕΡΙΝΗ</w:t>
            </w:r>
          </w:p>
          <w:p w:rsidR="0082082C" w:rsidRPr="0082082C" w:rsidRDefault="0082082C" w:rsidP="0082082C">
            <w:pPr>
              <w:pStyle w:val="a5"/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Default="00D21E97" w:rsidP="00D21E97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Pr="0082082C" w:rsidRDefault="00D21E97" w:rsidP="0082082C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Pr="00F2104E" w:rsidRDefault="00D21E97" w:rsidP="00D21E97">
            <w:pPr>
              <w:pStyle w:val="a5"/>
              <w:tabs>
                <w:tab w:val="left" w:pos="1701"/>
              </w:tabs>
              <w:rPr>
                <w:rStyle w:val="FontStyle70"/>
                <w:lang w:val="el-GR"/>
              </w:rPr>
            </w:pPr>
          </w:p>
        </w:tc>
        <w:tc>
          <w:tcPr>
            <w:tcW w:w="3167" w:type="dxa"/>
            <w:vAlign w:val="center"/>
          </w:tcPr>
          <w:p w:rsidR="00D21E97" w:rsidRDefault="00D21E97" w:rsidP="00D21E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       04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 –11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9</w:t>
            </w:r>
          </w:p>
          <w:p w:rsidR="00D21E97" w:rsidRDefault="00D21E97" w:rsidP="00D21E9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AD0F8E" w:rsidRDefault="00D21E97" w:rsidP="00D21E9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                </w:t>
            </w:r>
            <w:r w:rsidR="00CA2B08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ΕΞΩΤ.-Χ/Ο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ΚΑΡΑΜΑΝ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ΠΡΩΙ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(8.00-12.00)</w:t>
            </w:r>
          </w:p>
          <w:p w:rsidR="00D21E97" w:rsidRDefault="00D21E9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3D52CA" w:rsidRDefault="003D52CA" w:rsidP="00D21E9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D21E97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</w:t>
            </w:r>
            <w:r w:rsidR="00B2683F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ΠΑΠΑΝΙΚΟΣ</w:t>
            </w:r>
          </w:p>
          <w:p w:rsidR="00D21E97" w:rsidRDefault="00D21E97" w:rsidP="00D21E9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3D52CA" w:rsidRPr="00FB5E15" w:rsidRDefault="003D52CA" w:rsidP="00D21E9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D21E97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</w:t>
            </w:r>
            <w:r w:rsidR="00B2683F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ΑΡΒΑΝΙΤΗΣ</w:t>
            </w:r>
          </w:p>
        </w:tc>
      </w:tr>
    </w:tbl>
    <w:p w:rsidR="00AD0F8E" w:rsidRPr="00FE59EB" w:rsidRDefault="00AD0F8E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br w:type="page"/>
      </w:r>
      <w:r w:rsidRPr="00FE59EB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ΠΑΘΟΛΟΓΙΚΗ – ΧΕΙΡΟΥΡΓΙΚΗ ΝΟΣ/ΚΗ ΙΙ:</w:t>
      </w:r>
    </w:p>
    <w:p w:rsidR="00AD0F8E" w:rsidRDefault="00C412F0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ΚΛΙΝΙΚΗ ΑΣΚΗΣΗ Ε</w:t>
      </w:r>
      <w:r w:rsidR="0025086C">
        <w:rPr>
          <w:rFonts w:ascii="Arial" w:hAnsi="Arial" w:cs="Arial"/>
          <w:b/>
          <w:sz w:val="28"/>
          <w:szCs w:val="28"/>
          <w:u w:val="single"/>
          <w:lang w:val="el-GR"/>
        </w:rPr>
        <w:t>΄ ΕΞΑΜΗΝΟΥ - ΕΑΡΙΝΟ ΕΞΑΜΗΝΟ 2018</w:t>
      </w:r>
      <w:r w:rsidR="00E32294">
        <w:rPr>
          <w:rFonts w:ascii="Arial" w:hAnsi="Arial" w:cs="Arial"/>
          <w:b/>
          <w:sz w:val="28"/>
          <w:szCs w:val="28"/>
          <w:u w:val="single"/>
          <w:lang w:val="el-GR"/>
        </w:rPr>
        <w:t>-</w:t>
      </w:r>
      <w:r w:rsidR="0025086C">
        <w:rPr>
          <w:rFonts w:ascii="Arial" w:hAnsi="Arial" w:cs="Arial"/>
          <w:b/>
          <w:sz w:val="28"/>
          <w:szCs w:val="28"/>
          <w:u w:val="single"/>
          <w:lang w:val="el-GR"/>
        </w:rPr>
        <w:t>2019</w:t>
      </w:r>
    </w:p>
    <w:p w:rsidR="002E2E73" w:rsidRPr="00FE59EB" w:rsidRDefault="002E2E73" w:rsidP="00AD0F8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2E2E73" w:rsidRPr="00574F23" w:rsidRDefault="002E2E73" w:rsidP="002E2E73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(Α.Α: ΓΕΝΙΚΟ ΝΟΣΟΚΟΜΕΙΟ</w:t>
      </w:r>
      <w:r>
        <w:rPr>
          <w:rFonts w:ascii="Arial" w:hAnsi="Arial" w:cs="Arial"/>
          <w:sz w:val="22"/>
          <w:szCs w:val="22"/>
          <w:lang w:val="el-GR"/>
        </w:rPr>
        <w:t xml:space="preserve"> ΠΑΤΡΩΝ «ΚΑΡΑΜΑΝΔΑΝΕΙΟ</w:t>
      </w:r>
      <w:r w:rsidRPr="00574F23">
        <w:rPr>
          <w:rFonts w:ascii="Arial" w:hAnsi="Arial" w:cs="Arial"/>
          <w:sz w:val="22"/>
          <w:szCs w:val="22"/>
          <w:lang w:val="el-GR"/>
        </w:rPr>
        <w:t>,</w:t>
      </w:r>
      <w:r w:rsidR="00E32294">
        <w:rPr>
          <w:rFonts w:ascii="Arial" w:hAnsi="Arial" w:cs="Arial"/>
          <w:sz w:val="22"/>
          <w:szCs w:val="22"/>
          <w:lang w:val="el-GR"/>
        </w:rPr>
        <w:t>ΑΓΙΟΣ ΑΝΔΡΕΑΣ</w:t>
      </w:r>
    </w:p>
    <w:p w:rsidR="002E2E73" w:rsidRPr="00574F23" w:rsidRDefault="002E2E73" w:rsidP="002E2E73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74F23">
        <w:rPr>
          <w:rFonts w:ascii="Arial" w:hAnsi="Arial" w:cs="Arial"/>
          <w:sz w:val="22"/>
          <w:szCs w:val="22"/>
          <w:lang w:val="el-GR"/>
        </w:rPr>
        <w:t>Π.Γ.Ν.Π.: ΠΑΝΕΠΙΣΤΗΜΙΑΚΟ ΓΕΝΙΚΟ ΝΟΣΟΚΟΜΕΙΟ ΠΑΤΡΑΣ – ΡΙΟΝ)</w:t>
      </w:r>
    </w:p>
    <w:p w:rsidR="00AD0F8E" w:rsidRPr="00574F23" w:rsidRDefault="00AD0F8E" w:rsidP="00AD0F8E">
      <w:pPr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87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6"/>
        <w:gridCol w:w="2794"/>
      </w:tblGrid>
      <w:tr w:rsidR="003D52CA" w:rsidRPr="00FB5E15" w:rsidTr="00077F5A">
        <w:trPr>
          <w:gridAfter w:val="1"/>
          <w:wAfter w:w="2794" w:type="dxa"/>
          <w:trHeight w:val="475"/>
        </w:trPr>
        <w:tc>
          <w:tcPr>
            <w:tcW w:w="5986" w:type="dxa"/>
            <w:vMerge w:val="restart"/>
            <w:vAlign w:val="center"/>
          </w:tcPr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ΣΤΟΙΧΕΙΑ ΣΠΟΥΔΑΣΤΗ</w:t>
            </w:r>
          </w:p>
        </w:tc>
      </w:tr>
      <w:tr w:rsidR="003D52CA" w:rsidRPr="00FB5E15" w:rsidTr="00077F5A">
        <w:trPr>
          <w:trHeight w:val="189"/>
        </w:trPr>
        <w:tc>
          <w:tcPr>
            <w:tcW w:w="5986" w:type="dxa"/>
            <w:vMerge/>
          </w:tcPr>
          <w:p w:rsidR="003D52CA" w:rsidRPr="00FB5E15" w:rsidRDefault="003D52CA" w:rsidP="003D52CA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2794" w:type="dxa"/>
            <w:vAlign w:val="center"/>
          </w:tcPr>
          <w:p w:rsidR="0025086C" w:rsidRDefault="0025086C" w:rsidP="00250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04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 –11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9</w:t>
            </w:r>
          </w:p>
          <w:p w:rsidR="003D52CA" w:rsidRPr="00FB5E15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</w:tc>
      </w:tr>
      <w:tr w:rsidR="003D52CA" w:rsidRPr="00985BE7" w:rsidTr="00077F5A">
        <w:trPr>
          <w:trHeight w:val="6616"/>
        </w:trPr>
        <w:tc>
          <w:tcPr>
            <w:tcW w:w="5986" w:type="dxa"/>
          </w:tcPr>
          <w:p w:rsidR="003D52CA" w:rsidRPr="00C412F0" w:rsidRDefault="003D52CA" w:rsidP="00C412F0">
            <w:pPr>
              <w:ind w:left="1080"/>
              <w:rPr>
                <w:rFonts w:ascii="Arial" w:hAnsi="Arial" w:cs="Arial"/>
                <w:lang w:val="el-GR"/>
              </w:rPr>
            </w:pPr>
          </w:p>
          <w:p w:rsidR="003A6DB9" w:rsidRPr="00C44DAA" w:rsidRDefault="002C7CF9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eastAsia="Arial" w:hAnsi="Arial" w:cs="Arial"/>
                <w:w w:val="102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ΤΡΙΓΚΑ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ΕΛΕΝΗ</w:t>
            </w:r>
          </w:p>
          <w:p w:rsidR="002C7CF9" w:rsidRPr="00C44DAA" w:rsidRDefault="002C7CF9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ΤΡΙΜΠΟΝΙΑ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ΑΝΑΣΤΑΣΙΑ</w:t>
            </w:r>
          </w:p>
          <w:p w:rsidR="002C7CF9" w:rsidRPr="00C44DAA" w:rsidRDefault="002C7CF9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ΤΣΑΛΛΙΚΟΥ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ΣΤΕΛΛΑ</w:t>
            </w:r>
          </w:p>
          <w:p w:rsidR="002C7CF9" w:rsidRPr="00C44DAA" w:rsidRDefault="002C7CF9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ΤΣΑΝΤΗ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ΝΕΦΕΛΗ</w:t>
            </w:r>
          </w:p>
          <w:p w:rsidR="002C7CF9" w:rsidRPr="00C44DAA" w:rsidRDefault="002C7CF9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ΤΣΑΤΣΑΡΗ</w:t>
            </w:r>
            <w:r w:rsidRPr="00C44DAA">
              <w:rPr>
                <w:sz w:val="22"/>
                <w:szCs w:val="22"/>
                <w:lang w:val="el-GR"/>
              </w:rPr>
              <w:t xml:space="preserve"> 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ΝΙΚΟΛΙΤΣΑ</w:t>
            </w:r>
          </w:p>
          <w:p w:rsidR="002C7CF9" w:rsidRPr="00C44DAA" w:rsidRDefault="002C7CF9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ΤΣΙΠΗ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ΒΑΣΙΛΙΚΗ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</w:p>
          <w:p w:rsidR="002C7CF9" w:rsidRPr="00C44DAA" w:rsidRDefault="002C7CF9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ΤΣΙΡΟΥ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</w:t>
            </w:r>
          </w:p>
          <w:p w:rsidR="002C7CF9" w:rsidRPr="00C44DAA" w:rsidRDefault="002C7CF9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ΤΣΟΜΠΟ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ΑΝΤΖΕΛΑ</w:t>
            </w:r>
          </w:p>
          <w:p w:rsidR="002C7CF9" w:rsidRPr="00C44DAA" w:rsidRDefault="002C7CF9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ΦΑΡΣΕΔΑΚΗ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</w:t>
            </w:r>
          </w:p>
          <w:p w:rsidR="002C7CF9" w:rsidRPr="00C44DAA" w:rsidRDefault="002C7CF9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ΦΑΣΙΛΗ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ΕΛΒΙΡΑ</w:t>
            </w:r>
          </w:p>
          <w:p w:rsidR="002C7CF9" w:rsidRPr="00C44DAA" w:rsidRDefault="002C7CF9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ΦΙΛΙΠΠΟΠΟΥΛΟΥ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ΧΡΙΣΤΙΝΑ</w:t>
            </w:r>
          </w:p>
          <w:p w:rsidR="002C7CF9" w:rsidRPr="00C44DAA" w:rsidRDefault="002C7CF9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ΦΙΛΟΣΟΦΟΥ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ΜΑΡΙΑ</w:t>
            </w:r>
          </w:p>
          <w:p w:rsidR="002C7CF9" w:rsidRPr="00C44DAA" w:rsidRDefault="002C7CF9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ΦΛΙΟΥΚΑ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ΣΟΦΙΑ</w:t>
            </w:r>
          </w:p>
          <w:p w:rsidR="002C7CF9" w:rsidRPr="00C44DAA" w:rsidRDefault="00C44DAA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ΦΟΥΡΤΖΙΟΥ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ΔΗΜΗΤΡΑ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το</w:t>
            </w:r>
          </w:p>
          <w:p w:rsidR="00C44DAA" w:rsidRPr="00C44DAA" w:rsidRDefault="00C44DAA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ΦΩΤΕΙΝΕΛΗ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ΑΝΑΣΤΑΣΙΑ</w:t>
            </w:r>
          </w:p>
          <w:p w:rsidR="00C44DAA" w:rsidRPr="00C44DAA" w:rsidRDefault="00C44DAA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ΧΑΜΟΥΖΑ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ΓΕΩΡΓΙΑ</w:t>
            </w:r>
          </w:p>
          <w:p w:rsidR="00C44DAA" w:rsidRPr="00C44DAA" w:rsidRDefault="00C44DAA" w:rsidP="00C44DAA">
            <w:pPr>
              <w:pStyle w:val="a5"/>
              <w:numPr>
                <w:ilvl w:val="0"/>
                <w:numId w:val="12"/>
              </w:numPr>
              <w:tabs>
                <w:tab w:val="left" w:pos="1701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ΧΑΡΑΛΑΜΠΟΥ</w:t>
            </w:r>
            <w:r w:rsidRPr="00C44DAA">
              <w:rPr>
                <w:sz w:val="22"/>
                <w:szCs w:val="22"/>
                <w:lang w:val="el-GR"/>
              </w:rPr>
              <w:t xml:space="preserve"> </w:t>
            </w:r>
            <w:r w:rsidRPr="00C44DAA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ΕΛΕΥΘΕΡΙΑ</w:t>
            </w:r>
          </w:p>
          <w:p w:rsidR="00C44DAA" w:rsidRPr="00C44DAA" w:rsidRDefault="00C44DAA" w:rsidP="00C44DAA">
            <w:pPr>
              <w:tabs>
                <w:tab w:val="left" w:pos="1701"/>
              </w:tabs>
              <w:spacing w:line="360" w:lineRule="auto"/>
              <w:ind w:left="360"/>
              <w:rPr>
                <w:rFonts w:ascii="Arial" w:hAnsi="Arial" w:cs="Arial"/>
                <w:lang w:val="el-GR"/>
              </w:rPr>
            </w:pPr>
          </w:p>
          <w:p w:rsidR="002C7CF9" w:rsidRPr="00507BD6" w:rsidRDefault="002C7CF9" w:rsidP="00B17D17">
            <w:p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</w:p>
          <w:p w:rsidR="00B17D17" w:rsidRPr="00D30C31" w:rsidRDefault="00B17D17" w:rsidP="00B17D17">
            <w:pPr>
              <w:tabs>
                <w:tab w:val="left" w:pos="1701"/>
                <w:tab w:val="center" w:pos="2531"/>
              </w:tabs>
              <w:rPr>
                <w:rFonts w:ascii="Arial" w:hAnsi="Arial" w:cs="Arial"/>
                <w:lang w:val="el-GR"/>
              </w:rPr>
            </w:pPr>
          </w:p>
          <w:p w:rsidR="00B17D17" w:rsidRDefault="00B17D17" w:rsidP="00B17D17">
            <w:pPr>
              <w:pStyle w:val="a5"/>
              <w:jc w:val="both"/>
              <w:rPr>
                <w:rStyle w:val="FontStyle28"/>
                <w:lang w:val="el-GR"/>
              </w:rPr>
            </w:pPr>
          </w:p>
          <w:p w:rsidR="00B17D17" w:rsidRPr="00D30C31" w:rsidRDefault="00B17D17" w:rsidP="00B17D17">
            <w:pPr>
              <w:tabs>
                <w:tab w:val="left" w:pos="1701"/>
              </w:tabs>
              <w:rPr>
                <w:rFonts w:ascii="Arial" w:hAnsi="Arial" w:cs="Arial"/>
                <w:lang w:val="el-GR"/>
              </w:rPr>
            </w:pPr>
          </w:p>
          <w:p w:rsidR="003D52CA" w:rsidRDefault="003D52CA" w:rsidP="003D52CA">
            <w:pPr>
              <w:rPr>
                <w:rStyle w:val="FontStyle82"/>
                <w:sz w:val="20"/>
                <w:szCs w:val="20"/>
                <w:lang w:val="el-GR"/>
              </w:rPr>
            </w:pPr>
          </w:p>
          <w:p w:rsidR="00D21E97" w:rsidRPr="00F2104E" w:rsidRDefault="00D21E97" w:rsidP="003D52CA">
            <w:pPr>
              <w:rPr>
                <w:rStyle w:val="FontStyle82"/>
                <w:sz w:val="20"/>
                <w:szCs w:val="20"/>
                <w:lang w:val="el-GR"/>
              </w:rPr>
            </w:pPr>
          </w:p>
        </w:tc>
        <w:tc>
          <w:tcPr>
            <w:tcW w:w="2794" w:type="dxa"/>
            <w:vAlign w:val="center"/>
          </w:tcPr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ΠΑΘ</w:t>
            </w:r>
            <w:r w:rsidR="00CA2B08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- ΧΕΙΡΚΗ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ΚΑΡΑΜΑΝ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(4-8μμ)</w:t>
            </w:r>
          </w:p>
          <w:p w:rsidR="0025086C" w:rsidRDefault="0025086C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25086C" w:rsidRDefault="003D52CA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25086C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</w:t>
            </w:r>
            <w:r w:rsidR="005814AD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ΓΡΑΜΜΑΤΙΚΑΣ</w:t>
            </w:r>
          </w:p>
          <w:p w:rsidR="0025086C" w:rsidRDefault="0025086C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3D52CA" w:rsidRPr="00FB5E15" w:rsidRDefault="003D52CA" w:rsidP="0025086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1E55DA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25086C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</w:t>
            </w:r>
            <w:r w:rsidR="005814AD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ΓΑΡΔΕΛΗ</w:t>
            </w:r>
          </w:p>
        </w:tc>
      </w:tr>
      <w:tr w:rsidR="003D52CA" w:rsidRPr="00077F5A" w:rsidTr="00077F5A">
        <w:trPr>
          <w:trHeight w:val="3264"/>
        </w:trPr>
        <w:tc>
          <w:tcPr>
            <w:tcW w:w="5986" w:type="dxa"/>
          </w:tcPr>
          <w:p w:rsidR="00B17D17" w:rsidRDefault="00B17D1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50113F" w:rsidRDefault="0050113F" w:rsidP="00FF28A6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50113F" w:rsidRDefault="0050113F" w:rsidP="00FF28A6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50113F" w:rsidRDefault="0050113F" w:rsidP="00FF28A6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50113F" w:rsidRDefault="0050113F" w:rsidP="00FF28A6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50113F" w:rsidRDefault="0050113F" w:rsidP="00FF28A6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50113F" w:rsidRDefault="0050113F" w:rsidP="00FF28A6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50113F" w:rsidRDefault="0050113F" w:rsidP="00FF28A6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50113F" w:rsidRDefault="0050113F" w:rsidP="00FF28A6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50113F" w:rsidRDefault="0050113F" w:rsidP="00FF28A6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</w:p>
          <w:p w:rsidR="00FF28A6" w:rsidRDefault="00FF28A6" w:rsidP="00FF28A6">
            <w:pPr>
              <w:pStyle w:val="a5"/>
              <w:tabs>
                <w:tab w:val="left" w:pos="1701"/>
              </w:tabs>
              <w:rPr>
                <w:rFonts w:ascii="Arial" w:hAnsi="Arial" w:cs="Arial"/>
                <w:b/>
                <w:bCs/>
                <w:lang w:val="el-GR"/>
              </w:rPr>
            </w:pPr>
            <w:r w:rsidRPr="00D21E97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ΣΤΟΙΧΕΙΑ ΣΠΟΥΔΑΣΤΗ</w:t>
            </w:r>
          </w:p>
          <w:p w:rsidR="00FF28A6" w:rsidRPr="0082082C" w:rsidRDefault="00FF28A6" w:rsidP="00FF28A6">
            <w:pPr>
              <w:pStyle w:val="a5"/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  <w:p w:rsidR="00D21E97" w:rsidRPr="00FF28A6" w:rsidRDefault="00FF28A6" w:rsidP="00FF28A6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eastAsia="Arial" w:hAnsi="Arial" w:cs="Arial"/>
                <w:w w:val="102"/>
                <w:lang w:val="el-GR"/>
              </w:rPr>
            </w:pP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ΧΑΣΑΝΑΪ</w:t>
            </w:r>
            <w:r w:rsidRPr="00FF28A6">
              <w:rPr>
                <w:sz w:val="22"/>
                <w:szCs w:val="22"/>
                <w:lang w:val="el-GR"/>
              </w:rPr>
              <w:t xml:space="preserve"> </w:t>
            </w: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ΦΛΟΥΤΟΥΡΑ</w:t>
            </w:r>
          </w:p>
          <w:p w:rsidR="00FF28A6" w:rsidRPr="00FF28A6" w:rsidRDefault="00FF28A6" w:rsidP="00FF28A6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ΧΙΟΝΗ</w:t>
            </w:r>
            <w:r w:rsidRPr="00FF28A6">
              <w:rPr>
                <w:sz w:val="22"/>
                <w:szCs w:val="22"/>
                <w:lang w:val="el-GR"/>
              </w:rPr>
              <w:t xml:space="preserve"> </w:t>
            </w: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ΖΩΗ</w:t>
            </w:r>
            <w:r w:rsidRPr="00FF28A6">
              <w:rPr>
                <w:sz w:val="22"/>
                <w:szCs w:val="22"/>
                <w:lang w:val="el-GR"/>
              </w:rPr>
              <w:t xml:space="preserve"> </w:t>
            </w:r>
          </w:p>
          <w:p w:rsidR="00FF28A6" w:rsidRPr="00FF28A6" w:rsidRDefault="00FF28A6" w:rsidP="00FF28A6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ΧΟΝΔΡΟΥ</w:t>
            </w:r>
            <w:r w:rsidRPr="00FF28A6">
              <w:rPr>
                <w:sz w:val="22"/>
                <w:szCs w:val="22"/>
                <w:lang w:val="el-GR"/>
              </w:rPr>
              <w:t xml:space="preserve"> </w:t>
            </w: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ΓΕΩΡΓΙΑ</w:t>
            </w:r>
          </w:p>
          <w:p w:rsidR="00FF28A6" w:rsidRPr="00FF28A6" w:rsidRDefault="00FF28A6" w:rsidP="00FF28A6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ΧΟΡΜΠΑ</w:t>
            </w:r>
            <w:r w:rsidRPr="00FF28A6">
              <w:rPr>
                <w:sz w:val="22"/>
                <w:szCs w:val="22"/>
                <w:lang w:val="el-GR"/>
              </w:rPr>
              <w:t xml:space="preserve">  </w:t>
            </w: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ΓΕΩΡΓΙΑ</w:t>
            </w:r>
          </w:p>
          <w:p w:rsidR="00FF28A6" w:rsidRPr="00FF28A6" w:rsidRDefault="00FF28A6" w:rsidP="00FF28A6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ΧΡΙΣΤΟΔΟΥΛΟΥ</w:t>
            </w:r>
            <w:r w:rsidRPr="00FF28A6">
              <w:rPr>
                <w:sz w:val="22"/>
                <w:szCs w:val="22"/>
                <w:lang w:val="el-GR"/>
              </w:rPr>
              <w:t xml:space="preserve"> </w:t>
            </w: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ΚΩΝΣΤΑΝΤΙΝΑ</w:t>
            </w:r>
          </w:p>
          <w:p w:rsidR="00FF28A6" w:rsidRPr="00FF28A6" w:rsidRDefault="00FF28A6" w:rsidP="00FF28A6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ΧΡΙΣΤΟΠΟΥΛΟΥ</w:t>
            </w:r>
            <w:r w:rsidRPr="00FF28A6">
              <w:rPr>
                <w:sz w:val="22"/>
                <w:szCs w:val="22"/>
                <w:lang w:val="el-GR"/>
              </w:rPr>
              <w:t xml:space="preserve"> </w:t>
            </w: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ΕΛΠΙΔΑ</w:t>
            </w:r>
          </w:p>
          <w:p w:rsidR="00FF28A6" w:rsidRPr="00FF28A6" w:rsidRDefault="00FF28A6" w:rsidP="00FF28A6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ΧΡΟΝΗ</w:t>
            </w:r>
            <w:r w:rsidRPr="00FF28A6">
              <w:rPr>
                <w:sz w:val="22"/>
                <w:szCs w:val="22"/>
                <w:lang w:val="el-GR"/>
              </w:rPr>
              <w:t xml:space="preserve"> </w:t>
            </w: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ΒΑΣΙΛΙΚΗ</w:t>
            </w:r>
          </w:p>
          <w:p w:rsidR="00FF28A6" w:rsidRPr="00FF28A6" w:rsidRDefault="00FF28A6" w:rsidP="00FF28A6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ΨΩΜΙΑΔΟΥ</w:t>
            </w:r>
            <w:r w:rsidRPr="00FF28A6">
              <w:rPr>
                <w:sz w:val="22"/>
                <w:szCs w:val="22"/>
                <w:lang w:val="el-GR"/>
              </w:rPr>
              <w:t xml:space="preserve"> </w:t>
            </w: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ΑΝΝΑ</w:t>
            </w:r>
          </w:p>
          <w:p w:rsidR="00FF28A6" w:rsidRPr="00FF28A6" w:rsidRDefault="00FF28A6" w:rsidP="00FF28A6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Style w:val="FontStyle82"/>
                <w:sz w:val="22"/>
                <w:szCs w:val="22"/>
                <w:lang w:val="el-GR"/>
              </w:rPr>
            </w:pPr>
            <w:r w:rsidRPr="00FF28A6">
              <w:rPr>
                <w:rFonts w:ascii="Arial" w:eastAsia="Arial" w:hAnsi="Arial" w:cs="Arial"/>
                <w:w w:val="102"/>
                <w:sz w:val="22"/>
                <w:szCs w:val="22"/>
                <w:lang w:val="el-GR"/>
              </w:rPr>
              <w:t>ΣΤΑΥΡΟΠΟΥΛΟΥ ΕΛΕΝΗ</w:t>
            </w: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Pr="0050113F" w:rsidRDefault="00D21E97" w:rsidP="0050113F">
            <w:pPr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Default="00D21E97" w:rsidP="00077F5A">
            <w:pPr>
              <w:pStyle w:val="a5"/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  <w:p w:rsidR="00D21E97" w:rsidRPr="0050113F" w:rsidRDefault="00D21E97" w:rsidP="0050113F">
            <w:pPr>
              <w:jc w:val="both"/>
              <w:rPr>
                <w:rStyle w:val="FontStyle82"/>
                <w:sz w:val="24"/>
                <w:szCs w:val="24"/>
                <w:lang w:val="el-GR"/>
              </w:rPr>
            </w:pPr>
          </w:p>
        </w:tc>
        <w:tc>
          <w:tcPr>
            <w:tcW w:w="2794" w:type="dxa"/>
            <w:vAlign w:val="center"/>
          </w:tcPr>
          <w:p w:rsidR="00D21E97" w:rsidRDefault="00D21E97" w:rsidP="0050113F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04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10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8 –11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01/</w:t>
            </w:r>
            <w:r w:rsidRPr="00FB5E1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9</w:t>
            </w:r>
          </w:p>
          <w:p w:rsidR="00D21E97" w:rsidRDefault="00D21E9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3D52CA" w:rsidRDefault="00CA2B08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ΕΞΩΤ-Χ/Ο</w:t>
            </w:r>
          </w:p>
          <w:p w:rsidR="003D52CA" w:rsidRDefault="003D52CA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ΚΑΡΑΜΑΝ</w:t>
            </w:r>
          </w:p>
          <w:p w:rsidR="00CA2B08" w:rsidRDefault="00CA2B08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ΑΠΟΓΕΥΜΑ</w:t>
            </w:r>
            <w:r w:rsidR="00C412F0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(4-8μμ)</w:t>
            </w:r>
          </w:p>
          <w:p w:rsidR="00D21E97" w:rsidRDefault="00D21E97" w:rsidP="003D52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:rsidR="00CA2B08" w:rsidRDefault="00CA2B08" w:rsidP="00D21E9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ΠΕΜΠΤΗ</w:t>
            </w:r>
            <w:r w:rsidR="00D21E97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</w:t>
            </w:r>
            <w:r w:rsidR="005814AD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ΓΡΑΜΜΑΤΙΚΑΣ</w:t>
            </w:r>
          </w:p>
          <w:p w:rsidR="00CA2B08" w:rsidRPr="003D52CA" w:rsidRDefault="00CA2B08" w:rsidP="00D21E97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ΠΑΡΑΣΚΕΥΗ</w:t>
            </w:r>
            <w:r w:rsidR="00D21E97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:</w:t>
            </w:r>
            <w:r w:rsidR="005814AD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ΓΑΛΑΝΗ</w:t>
            </w:r>
          </w:p>
        </w:tc>
      </w:tr>
    </w:tbl>
    <w:p w:rsidR="004F4EFB" w:rsidRDefault="004F4EFB" w:rsidP="00077F5A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sectPr w:rsidR="004F4EFB" w:rsidSect="003D52CA">
      <w:footerReference w:type="even" r:id="rId9"/>
      <w:footerReference w:type="default" r:id="rId10"/>
      <w:pgSz w:w="12240" w:h="15840" w:code="1"/>
      <w:pgMar w:top="1134" w:right="1797" w:bottom="1134" w:left="179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EF" w:rsidRDefault="000D33EF" w:rsidP="00B2606B">
      <w:r>
        <w:separator/>
      </w:r>
    </w:p>
  </w:endnote>
  <w:endnote w:type="continuationSeparator" w:id="0">
    <w:p w:rsidR="000D33EF" w:rsidRDefault="000D33EF" w:rsidP="00B2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362" w:rsidRDefault="00DB0FF9" w:rsidP="003D52C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03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0362" w:rsidRDefault="00210362" w:rsidP="003D52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362" w:rsidRDefault="00E3165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46A2">
      <w:rPr>
        <w:noProof/>
      </w:rPr>
      <w:t>1</w:t>
    </w:r>
    <w:r>
      <w:rPr>
        <w:noProof/>
      </w:rPr>
      <w:fldChar w:fldCharType="end"/>
    </w:r>
  </w:p>
  <w:p w:rsidR="00210362" w:rsidRDefault="00210362" w:rsidP="003D52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EF" w:rsidRDefault="000D33EF" w:rsidP="00B2606B">
      <w:r>
        <w:separator/>
      </w:r>
    </w:p>
  </w:footnote>
  <w:footnote w:type="continuationSeparator" w:id="0">
    <w:p w:rsidR="000D33EF" w:rsidRDefault="000D33EF" w:rsidP="00B2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F5F"/>
    <w:multiLevelType w:val="hybridMultilevel"/>
    <w:tmpl w:val="BA54BCEC"/>
    <w:lvl w:ilvl="0" w:tplc="EAAE9D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53A55"/>
    <w:multiLevelType w:val="hybridMultilevel"/>
    <w:tmpl w:val="74A8D522"/>
    <w:lvl w:ilvl="0" w:tplc="BE4617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w w:val="1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21DCB"/>
    <w:multiLevelType w:val="hybridMultilevel"/>
    <w:tmpl w:val="1A0A5C6A"/>
    <w:lvl w:ilvl="0" w:tplc="D98A1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554BB"/>
    <w:multiLevelType w:val="hybridMultilevel"/>
    <w:tmpl w:val="14D0B814"/>
    <w:lvl w:ilvl="0" w:tplc="E9F2A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9D76B5"/>
    <w:multiLevelType w:val="hybridMultilevel"/>
    <w:tmpl w:val="44C6DCEC"/>
    <w:lvl w:ilvl="0" w:tplc="37C611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w w:val="1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F1A5C"/>
    <w:multiLevelType w:val="hybridMultilevel"/>
    <w:tmpl w:val="FB5A3430"/>
    <w:lvl w:ilvl="0" w:tplc="5FBAE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523E15"/>
    <w:multiLevelType w:val="hybridMultilevel"/>
    <w:tmpl w:val="601460E0"/>
    <w:lvl w:ilvl="0" w:tplc="C13E22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w w:val="10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B3D57"/>
    <w:multiLevelType w:val="hybridMultilevel"/>
    <w:tmpl w:val="8EA85826"/>
    <w:lvl w:ilvl="0" w:tplc="B7D271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w w:val="1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D641F"/>
    <w:multiLevelType w:val="hybridMultilevel"/>
    <w:tmpl w:val="9D3A3CD4"/>
    <w:lvl w:ilvl="0" w:tplc="0518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11768D"/>
    <w:multiLevelType w:val="hybridMultilevel"/>
    <w:tmpl w:val="9C1459B0"/>
    <w:lvl w:ilvl="0" w:tplc="3C88A6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5A3DFB"/>
    <w:multiLevelType w:val="hybridMultilevel"/>
    <w:tmpl w:val="95BCDA3E"/>
    <w:lvl w:ilvl="0" w:tplc="57F6C9A0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w w:val="1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E05CB5"/>
    <w:multiLevelType w:val="hybridMultilevel"/>
    <w:tmpl w:val="E0E8AD4C"/>
    <w:lvl w:ilvl="0" w:tplc="247275AC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b w:val="0"/>
        <w:w w:val="10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F622FA"/>
    <w:multiLevelType w:val="hybridMultilevel"/>
    <w:tmpl w:val="330A9808"/>
    <w:lvl w:ilvl="0" w:tplc="712E63C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w w:val="1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C6E"/>
    <w:rsid w:val="00023AA7"/>
    <w:rsid w:val="0002592E"/>
    <w:rsid w:val="00052A6F"/>
    <w:rsid w:val="00077F5A"/>
    <w:rsid w:val="0008082B"/>
    <w:rsid w:val="000A044E"/>
    <w:rsid w:val="000D33EF"/>
    <w:rsid w:val="000D450B"/>
    <w:rsid w:val="000E5938"/>
    <w:rsid w:val="0010421D"/>
    <w:rsid w:val="00106992"/>
    <w:rsid w:val="00113654"/>
    <w:rsid w:val="001319C9"/>
    <w:rsid w:val="0014255F"/>
    <w:rsid w:val="001648C3"/>
    <w:rsid w:val="001746A2"/>
    <w:rsid w:val="001E55DA"/>
    <w:rsid w:val="001E6FE4"/>
    <w:rsid w:val="001F163E"/>
    <w:rsid w:val="001F4565"/>
    <w:rsid w:val="001F61F2"/>
    <w:rsid w:val="001F6978"/>
    <w:rsid w:val="00210362"/>
    <w:rsid w:val="00233598"/>
    <w:rsid w:val="00242CD1"/>
    <w:rsid w:val="00246FBB"/>
    <w:rsid w:val="0025086C"/>
    <w:rsid w:val="002A4ABE"/>
    <w:rsid w:val="002B63BC"/>
    <w:rsid w:val="002C7CF9"/>
    <w:rsid w:val="002E2E73"/>
    <w:rsid w:val="002E5120"/>
    <w:rsid w:val="00347DC8"/>
    <w:rsid w:val="00360213"/>
    <w:rsid w:val="0037134E"/>
    <w:rsid w:val="003741A8"/>
    <w:rsid w:val="00376483"/>
    <w:rsid w:val="00392860"/>
    <w:rsid w:val="003A6DB9"/>
    <w:rsid w:val="003D52CA"/>
    <w:rsid w:val="004135CF"/>
    <w:rsid w:val="00460E94"/>
    <w:rsid w:val="004628F8"/>
    <w:rsid w:val="004B7BB9"/>
    <w:rsid w:val="004F4EFB"/>
    <w:rsid w:val="0050113F"/>
    <w:rsid w:val="00503606"/>
    <w:rsid w:val="00531FB5"/>
    <w:rsid w:val="00547F0D"/>
    <w:rsid w:val="00564248"/>
    <w:rsid w:val="005814AD"/>
    <w:rsid w:val="005C7ADD"/>
    <w:rsid w:val="006A25DF"/>
    <w:rsid w:val="006A3618"/>
    <w:rsid w:val="006C1EAE"/>
    <w:rsid w:val="006C5A7B"/>
    <w:rsid w:val="006C607D"/>
    <w:rsid w:val="006E1164"/>
    <w:rsid w:val="00705475"/>
    <w:rsid w:val="00726A77"/>
    <w:rsid w:val="007A5B16"/>
    <w:rsid w:val="007B4197"/>
    <w:rsid w:val="007B7657"/>
    <w:rsid w:val="0082082C"/>
    <w:rsid w:val="008B54FE"/>
    <w:rsid w:val="008C64D1"/>
    <w:rsid w:val="008F4408"/>
    <w:rsid w:val="0090745E"/>
    <w:rsid w:val="009A497D"/>
    <w:rsid w:val="009E61C9"/>
    <w:rsid w:val="00A203BC"/>
    <w:rsid w:val="00AD0F8E"/>
    <w:rsid w:val="00AE0E6E"/>
    <w:rsid w:val="00B01031"/>
    <w:rsid w:val="00B17D17"/>
    <w:rsid w:val="00B2606B"/>
    <w:rsid w:val="00B2683F"/>
    <w:rsid w:val="00BA7C0E"/>
    <w:rsid w:val="00BC5DB9"/>
    <w:rsid w:val="00BD5A99"/>
    <w:rsid w:val="00C40CA8"/>
    <w:rsid w:val="00C412F0"/>
    <w:rsid w:val="00C44DAA"/>
    <w:rsid w:val="00CA2B08"/>
    <w:rsid w:val="00CB0D63"/>
    <w:rsid w:val="00CC53C0"/>
    <w:rsid w:val="00D1725E"/>
    <w:rsid w:val="00D21E97"/>
    <w:rsid w:val="00D3481F"/>
    <w:rsid w:val="00D3487D"/>
    <w:rsid w:val="00D669E0"/>
    <w:rsid w:val="00DB0FF9"/>
    <w:rsid w:val="00DB39C7"/>
    <w:rsid w:val="00DC0D50"/>
    <w:rsid w:val="00E31650"/>
    <w:rsid w:val="00E32294"/>
    <w:rsid w:val="00E73FA8"/>
    <w:rsid w:val="00E80945"/>
    <w:rsid w:val="00EE385D"/>
    <w:rsid w:val="00F20BAF"/>
    <w:rsid w:val="00F2562E"/>
    <w:rsid w:val="00F33614"/>
    <w:rsid w:val="00F65C6E"/>
    <w:rsid w:val="00FD588D"/>
    <w:rsid w:val="00FE4967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0">
    <w:name w:val="Font Style70"/>
    <w:basedOn w:val="a0"/>
    <w:rsid w:val="00F65C6E"/>
    <w:rPr>
      <w:rFonts w:ascii="Arial" w:hAnsi="Arial" w:cs="Arial"/>
      <w:sz w:val="14"/>
      <w:szCs w:val="14"/>
    </w:rPr>
  </w:style>
  <w:style w:type="paragraph" w:styleId="a3">
    <w:name w:val="footer"/>
    <w:basedOn w:val="a"/>
    <w:link w:val="Char"/>
    <w:uiPriority w:val="99"/>
    <w:rsid w:val="00F65C6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F65C6E"/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styleId="a4">
    <w:name w:val="page number"/>
    <w:basedOn w:val="a0"/>
    <w:rsid w:val="00F65C6E"/>
  </w:style>
  <w:style w:type="character" w:customStyle="1" w:styleId="FontStyle82">
    <w:name w:val="Font Style82"/>
    <w:basedOn w:val="a0"/>
    <w:uiPriority w:val="99"/>
    <w:rsid w:val="00F65C6E"/>
    <w:rPr>
      <w:rFonts w:ascii="Arial" w:hAnsi="Arial" w:cs="Arial"/>
      <w:sz w:val="16"/>
      <w:szCs w:val="16"/>
    </w:rPr>
  </w:style>
  <w:style w:type="character" w:customStyle="1" w:styleId="FontStyle58">
    <w:name w:val="Font Style58"/>
    <w:basedOn w:val="a0"/>
    <w:uiPriority w:val="99"/>
    <w:rsid w:val="00F65C6E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basedOn w:val="a0"/>
    <w:uiPriority w:val="99"/>
    <w:rsid w:val="00F65C6E"/>
    <w:rPr>
      <w:rFonts w:ascii="Arial Unicode MS" w:eastAsia="Arial Unicode MS" w:cs="Arial Unicode MS"/>
      <w:sz w:val="16"/>
      <w:szCs w:val="16"/>
    </w:rPr>
  </w:style>
  <w:style w:type="character" w:customStyle="1" w:styleId="FontStyle28">
    <w:name w:val="Font Style28"/>
    <w:basedOn w:val="a0"/>
    <w:uiPriority w:val="99"/>
    <w:rsid w:val="00F65C6E"/>
    <w:rPr>
      <w:rFonts w:ascii="Arial Unicode MS" w:eastAsia="Arial Unicode MS" w:cs="Arial Unicode MS"/>
      <w:b/>
      <w:bCs/>
      <w:sz w:val="8"/>
      <w:szCs w:val="8"/>
    </w:rPr>
  </w:style>
  <w:style w:type="character" w:customStyle="1" w:styleId="FontStyle59">
    <w:name w:val="Font Style59"/>
    <w:uiPriority w:val="99"/>
    <w:rsid w:val="007B7657"/>
    <w:rPr>
      <w:rFonts w:ascii="Arial" w:hAnsi="Arial" w:cs="Arial"/>
      <w:sz w:val="14"/>
      <w:szCs w:val="14"/>
    </w:rPr>
  </w:style>
  <w:style w:type="paragraph" w:styleId="a5">
    <w:name w:val="List Paragraph"/>
    <w:basedOn w:val="a"/>
    <w:uiPriority w:val="34"/>
    <w:qFormat/>
    <w:rsid w:val="007B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343CA-0A17-4DB7-B744-CC2743A8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1157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ΒΙΟΛΕΤΑ</dc:creator>
  <cp:lastModifiedBy>usert</cp:lastModifiedBy>
  <cp:revision>64</cp:revision>
  <dcterms:created xsi:type="dcterms:W3CDTF">2017-09-20T07:46:00Z</dcterms:created>
  <dcterms:modified xsi:type="dcterms:W3CDTF">2018-09-25T16:52:00Z</dcterms:modified>
</cp:coreProperties>
</file>