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F6" w:rsidRPr="006D4EF5" w:rsidRDefault="006D4EF5" w:rsidP="006D4EF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D4EF5">
        <w:rPr>
          <w:b/>
          <w:sz w:val="32"/>
          <w:szCs w:val="32"/>
        </w:rPr>
        <w:t>ΕΡΓΑΣΤΗΡΙΟ ΒΑΣΙΚΕΣ ΑΡΧΕΣ ΝΟΣΗΛΕΥΤΙΚΗΣ</w:t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t>ΟΜΑΔΕΣ ΦΟΙΤΗΤΩΝ ΕΑΡΙΝΟ ΕΞΑΜΗΝΟ 2017-2018</w:t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t>ΟΜΑΔΑ Α: ΔΕΥΤΕΡΑ 8-12 (ΗΓΟΥΜΕΝΙΔΗΣ)</w:t>
      </w:r>
    </w:p>
    <w:p w:rsidR="006D4EF5" w:rsidRDefault="006D4EF5" w:rsidP="006D4EF5">
      <w:pPr>
        <w:jc w:val="center"/>
      </w:pPr>
    </w:p>
    <w:p w:rsidR="006D4EF5" w:rsidRDefault="006D4EF5" w:rsidP="006D4EF5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2563"/>
        <w:gridCol w:w="2346"/>
      </w:tblGrid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ΑΓΑΘΑΓΓΕΛΟΥ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ΑΝΤΡΗ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ΑΓΓΕΛΟΥ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ΑΙΚΑΤΕΡΙΝΗ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ΑΘΑΝΑΣΟΠΟΥΛΟΥ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ΑΡΙΣΤΕΑ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ΑΛΚΙΑ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ΕΛΑΝΑ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ΑΝΑΓΝΩΣΤΑΚΟΥ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ΚΑΛΛΙΟΠΗ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ΑΝΑΣΤΑΣΟΠΟΥΛΟΥ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ΣΟΦΙΑ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ΑΝΔΡΙΚΟΥ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ΑΓΓΕΛΙΚΗ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ΑΝΔΡΙΟΠΟΥΛΟΥ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ΝΑΤΑΛΙΑ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eastAsia="Arial" w:cs="Arial"/>
                <w:sz w:val="20"/>
                <w:szCs w:val="20"/>
                <w:lang w:val="en-GB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ΑΝΔΡΙΤΣΟΠΟΥΛΟΥ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ΕΥΘΥΜΙΑ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ΑΝΤΩΝΙΟΥ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ΑΝΤΙΓΟΝΗ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D27B74" w:rsidRDefault="00D27B74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ΠΑΠΑΓΕΩΡΓΙΟΥ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D27B74" w:rsidP="006D4E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ΜΑΡΙΑ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ΑΡΙΣΤΟΔΗΜΟΥ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ΔΟΜΝΑ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ΑΥΓΕΡΗ-ΦΑΡΣΑΡΑΚΗ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ΣΟΦΙΑ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D27B74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ΕΞΑΔΑΚΤΥΛΟΥ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D27B74" w:rsidP="006D4E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ΜΑΡΙΑ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ΒΑΛΙΩΤΗ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ΧΡΥΣΗ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D27B74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ΜΠΕΣΙΟΣ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D27B74" w:rsidP="006D4E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ΑΘΑΝΑΣΙΟΣ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ΒΑΣΙΛΟΠΟΥΛΟΥ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ΒΑΣΙΛΙΚΗ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ΒΑΣΟΣ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ΑΓΓΕΛΟΣ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ΒΡΑΧΟΠΟΥΛΟΥ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ΑΛΚΜΗΝΗ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ΒΥΘΟΥΛΚΑ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ΕΥΓΕΝΙΑ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ΓΑΡΕΙΟΥ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ΑΙΜΙΛΙΑ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ΓΕΩΡΓΑΚΟΠΟΥΛΟΥ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ΓΕΩΡΓΙΑΔΗΣ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ΧΑΡΑΛΑΜΠΟΣ</w:t>
            </w:r>
          </w:p>
        </w:tc>
      </w:tr>
      <w:tr w:rsidR="006D4EF5" w:rsidRPr="006D4EF5" w:rsidTr="006607E1">
        <w:trPr>
          <w:jc w:val="center"/>
        </w:trPr>
        <w:tc>
          <w:tcPr>
            <w:tcW w:w="996" w:type="dxa"/>
            <w:tcBorders>
              <w:left w:val="single" w:sz="4" w:space="0" w:color="000000"/>
              <w:bottom w:val="single" w:sz="4" w:space="0" w:color="auto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ΓΕΩΡΓΙΟΥ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4EF5" w:rsidRPr="006D4EF5" w:rsidRDefault="006D4EF5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ΚΩΝΣΤΑΝΤΙΝΑ</w:t>
            </w:r>
          </w:p>
        </w:tc>
      </w:tr>
      <w:tr w:rsidR="006D4EF5" w:rsidRPr="006D4EF5" w:rsidTr="00D27B74">
        <w:trPr>
          <w:jc w:val="center"/>
        </w:trPr>
        <w:tc>
          <w:tcPr>
            <w:tcW w:w="996" w:type="dxa"/>
            <w:tcBorders>
              <w:left w:val="single" w:sz="4" w:space="0" w:color="000000"/>
            </w:tcBorders>
          </w:tcPr>
          <w:p w:rsidR="006D4EF5" w:rsidRPr="006607E1" w:rsidRDefault="006D4EF5" w:rsidP="006607E1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D4EF5" w:rsidRPr="006D4EF5" w:rsidRDefault="00D27B74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ΠΑΠΠΑ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D4EF5" w:rsidRPr="006D4EF5" w:rsidRDefault="00D27B74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ΜΑΡΙΑ-ΑΝΑΣΤΑΣΙΑ</w:t>
            </w:r>
          </w:p>
        </w:tc>
      </w:tr>
      <w:tr w:rsidR="00D27B74" w:rsidRPr="006D4EF5" w:rsidTr="00D27B74">
        <w:trPr>
          <w:jc w:val="center"/>
        </w:trPr>
        <w:tc>
          <w:tcPr>
            <w:tcW w:w="996" w:type="dxa"/>
            <w:tcBorders>
              <w:left w:val="single" w:sz="4" w:space="0" w:color="000000"/>
            </w:tcBorders>
          </w:tcPr>
          <w:p w:rsidR="00D27B74" w:rsidRPr="006607E1" w:rsidRDefault="00D27B74" w:rsidP="006607E1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27B74" w:rsidRDefault="00D27B74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ΚΙΤΣΙΟΥ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27B74" w:rsidRDefault="00D27B74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  <w:tr w:rsidR="00D27B74" w:rsidRPr="006D4EF5" w:rsidTr="00D27B74">
        <w:trPr>
          <w:jc w:val="center"/>
        </w:trPr>
        <w:tc>
          <w:tcPr>
            <w:tcW w:w="996" w:type="dxa"/>
            <w:tcBorders>
              <w:left w:val="single" w:sz="4" w:space="0" w:color="000000"/>
            </w:tcBorders>
          </w:tcPr>
          <w:p w:rsidR="00D27B74" w:rsidRPr="006607E1" w:rsidRDefault="00D27B74" w:rsidP="006607E1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27B74" w:rsidRDefault="00D27B74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ΒΑΛΑΝΙΔΟΥ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27B74" w:rsidRDefault="00D27B74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ΑΘΗΝΑ</w:t>
            </w:r>
          </w:p>
        </w:tc>
      </w:tr>
      <w:tr w:rsidR="00D27B74" w:rsidRPr="006D4EF5" w:rsidTr="006607E1">
        <w:trPr>
          <w:jc w:val="center"/>
        </w:trPr>
        <w:tc>
          <w:tcPr>
            <w:tcW w:w="996" w:type="dxa"/>
            <w:tcBorders>
              <w:left w:val="single" w:sz="4" w:space="0" w:color="000000"/>
              <w:bottom w:val="single" w:sz="4" w:space="0" w:color="auto"/>
            </w:tcBorders>
          </w:tcPr>
          <w:p w:rsidR="00D27B74" w:rsidRPr="006607E1" w:rsidRDefault="00D27B74" w:rsidP="006607E1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7B74" w:rsidRDefault="00D27B74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ΧΥΤΑ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7B74" w:rsidRDefault="00D27B74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ΠΗΝΕΛΟΠΗ</w:t>
            </w:r>
          </w:p>
        </w:tc>
      </w:tr>
    </w:tbl>
    <w:p w:rsidR="006D4EF5" w:rsidRDefault="006D4EF5" w:rsidP="006D4EF5">
      <w:pPr>
        <w:jc w:val="center"/>
      </w:pPr>
    </w:p>
    <w:p w:rsidR="006D4EF5" w:rsidRDefault="006D4EF5">
      <w:r>
        <w:br w:type="page"/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lastRenderedPageBreak/>
        <w:t>ΕΡΓΑΣΤΗΡΙΟ ΒΑΣΙΚΕΣ ΑΡΧΕΣ ΝΟΣΗΛΕΥΤΙΚΗΣ</w:t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t>ΟΜΑΔΕΣ ΦΟΙΤΗΤΩΝ ΕΑΡΙΝΟ ΕΞΑΜΗΝΟ 2017-2018</w:t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t xml:space="preserve">ΟΜΑΔΑ </w:t>
      </w:r>
      <w:r w:rsidR="006607E1">
        <w:rPr>
          <w:b/>
          <w:sz w:val="32"/>
          <w:szCs w:val="32"/>
        </w:rPr>
        <w:t>Β</w:t>
      </w:r>
      <w:r w:rsidRPr="006D4EF5">
        <w:rPr>
          <w:b/>
          <w:sz w:val="32"/>
          <w:szCs w:val="32"/>
        </w:rPr>
        <w:t>: ΔΕΥΤΕΡΑ 8-12</w:t>
      </w:r>
      <w:r w:rsidR="00945B56">
        <w:rPr>
          <w:b/>
          <w:sz w:val="32"/>
          <w:szCs w:val="32"/>
        </w:rPr>
        <w:t xml:space="preserve"> (ΑΛΜΠΑΝΗ)</w:t>
      </w:r>
    </w:p>
    <w:p w:rsidR="006D4EF5" w:rsidRDefault="006D4EF5" w:rsidP="006D4EF5">
      <w:pPr>
        <w:jc w:val="center"/>
      </w:pPr>
    </w:p>
    <w:p w:rsidR="006D4EF5" w:rsidRDefault="006D4EF5" w:rsidP="006D4EF5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9"/>
        <w:gridCol w:w="2571"/>
        <w:gridCol w:w="2292"/>
      </w:tblGrid>
      <w:tr w:rsidR="006607E1" w:rsidRPr="006D4EF5" w:rsidTr="006607E1">
        <w:trPr>
          <w:jc w:val="center"/>
        </w:trPr>
        <w:tc>
          <w:tcPr>
            <w:tcW w:w="1019" w:type="dxa"/>
            <w:tcBorders>
              <w:left w:val="single" w:sz="4" w:space="0" w:color="000000"/>
              <w:bottom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ΓΙΑΝΝΑΚΟΥΡΑ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ΕΙΡΗΝΗ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ΓΙΑΝΝΑΡΑΣ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ΙΩΑΝΝΗΣ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ΓΙΑΝΝΟΥ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ΝΙΚΟΛΕΤΑ-ΑΝΑΣΤΑΣΙΑ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ΓΚΑΡΟΥ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ΓΚΟΥΡΠΡΗΤ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ΓΚΕΡΜΕΝΙ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ΚΡΙΣΤΕΛΑ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ΣΤΑΜΟΥ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ΧΡΙΣΤΙΝΑ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ΓΚΙΟΛΙΑ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ΔΕΣΠΟΙΝΑ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ΓΚΙΟΝΤΣΙ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ΦΑΤΙΟΝ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ΓΚΟΥΣΚΟΥ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ΕΙΡΗΝΗ ΡΑΦΑΕΛΑ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 xml:space="preserve">ΔΗΜΗΤΡΙΟΥ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ΠΑΝΑΓΙΩΤΗΣ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 xml:space="preserve">ΔΗΜΟΠΟΥΛΟΥ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ΑΝΤΩΝΙΑ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ΔΟΥΛΑΜΗ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ΑΛΕΞΑΝΔΡΑ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ΠΑΠΑΓΙΑΝΝΗ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ΧΡΥΣΑΝΘΗ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ΕΥΑΓΟΡΟΥ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ΜΑΡΙΟΣ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 xml:space="preserve">ΖΗΣΙΜΟΠΟΥΛΟΥ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ΕΛΕΝΗ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ΚΟΛΛΙΑ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ΧΡΙΣΤΙΝΑ-ΝΕΚΤΑΡΙΑ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ΘΕΟΔΩΡΟΠΟΥΛΟΥ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ΣΤΕΦΑΝΙΑ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ΘΕΟΦΑΝΗΣ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ΒΑΣΙΛΕΙΟΣ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ΓΚΡΕΜΟ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ΑΛΕΞΑΝΔΡΑ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ΚΑΛΟΓΕΡΟΠΟΥΛΟΥ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ΕΛΕΝΗ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ΚΑΜΑΡΙΝΟΥ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ΕΥΣΤΑΘΙΑ</w:t>
            </w:r>
          </w:p>
        </w:tc>
      </w:tr>
      <w:tr w:rsidR="006607E1" w:rsidRPr="006D4EF5" w:rsidTr="006607E1">
        <w:trPr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ΚΑΝΕΛΛΑΚΗ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ΔΗΜΗΤΡΑ</w:t>
            </w:r>
          </w:p>
        </w:tc>
      </w:tr>
    </w:tbl>
    <w:p w:rsidR="006D4EF5" w:rsidRDefault="006D4EF5" w:rsidP="006D4EF5">
      <w:pPr>
        <w:jc w:val="center"/>
      </w:pPr>
    </w:p>
    <w:p w:rsidR="006D4EF5" w:rsidRDefault="006D4EF5">
      <w:r>
        <w:br w:type="page"/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lastRenderedPageBreak/>
        <w:t>ΕΡΓΑΣΤΗΡΙΟ ΒΑΣΙΚΕΣ ΑΡΧΕΣ ΝΟΣΗΛΕΥΤΙΚΗΣ</w:t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t>ΟΜΑΔΕΣ ΦΟΙΤΗΤΩΝ ΕΑΡΙΝΟ ΕΞΑΜΗΝΟ 2017-2018</w:t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t xml:space="preserve">ΟΜΑΔΑ </w:t>
      </w:r>
      <w:r w:rsidR="006607E1">
        <w:rPr>
          <w:b/>
          <w:sz w:val="32"/>
          <w:szCs w:val="32"/>
        </w:rPr>
        <w:t>Γ</w:t>
      </w:r>
      <w:r w:rsidRPr="006D4EF5">
        <w:rPr>
          <w:b/>
          <w:sz w:val="32"/>
          <w:szCs w:val="32"/>
        </w:rPr>
        <w:t xml:space="preserve">: </w:t>
      </w:r>
      <w:r w:rsidR="006607E1">
        <w:rPr>
          <w:b/>
          <w:sz w:val="32"/>
          <w:szCs w:val="32"/>
        </w:rPr>
        <w:t>ΤΡΙΤΗ</w:t>
      </w:r>
      <w:r w:rsidRPr="006D4EF5">
        <w:rPr>
          <w:b/>
          <w:sz w:val="32"/>
          <w:szCs w:val="32"/>
        </w:rPr>
        <w:t xml:space="preserve"> 8-12</w:t>
      </w:r>
      <w:r w:rsidR="00945B56">
        <w:rPr>
          <w:b/>
          <w:sz w:val="32"/>
          <w:szCs w:val="32"/>
        </w:rPr>
        <w:t xml:space="preserve"> (ΑΛΜΠΑΝΗ)</w:t>
      </w:r>
    </w:p>
    <w:p w:rsidR="006D4EF5" w:rsidRDefault="006D4EF5" w:rsidP="006D4EF5">
      <w:pPr>
        <w:jc w:val="center"/>
      </w:pPr>
    </w:p>
    <w:p w:rsidR="006D4EF5" w:rsidRDefault="006D4EF5" w:rsidP="006D4EF5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3038"/>
        <w:gridCol w:w="2841"/>
      </w:tblGrid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ΠΑΠΑΔΟΠΟΥΛΟΥ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ΣΟΦΙΑ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ΚΑΡΑΜΑΓΚΙΟΛΗΣ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ΚΩΝΣΤΑΝΤΙΝΟΣ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ΠΑΝΤΑΖΗ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ΚΑΡΚΑΜΠΑΣΗ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ΑΘΗΝΑ-ΠΑΡΑΣΚΕΥΗ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ΚΑΣΚΟΥΤΑ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ΙΩΑΝΝΑ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ΚΑΤΕΒΑ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ΚΩΝΣΤΑΝΤΙΝΑ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left w:val="single" w:sz="4" w:space="0" w:color="000000"/>
              <w:bottom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ΚΑΤΣΑΒΟΧΡΗΣΤΟΥ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ΒΛΑΣΙΑ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ΚΑΤΣΑΡΟΥ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ΒΙΚΤΩΡΙΑ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ΚΑΦΟΥΣΗΣ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ΓΕΩΡΓΙΟΣ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ΚΑΨΥΛΗ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ΥΠΑΤΙΑ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ΜΠΑΛΩΜΕΝΟΥ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ΠΑΝΑΓΙΩΤΑ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ΚΑΡΑΒΟΥΛΙΑ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ΒΑΣΙΛΙΚΗ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ΘΑΝΟΠΟΥΛΟΥ-ΧΡΗΣΤΑΡΑ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ΠΗΝΕΛΟΠΗ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</w:t>
            </w:r>
            <w:r w:rsidR="00D03E4E">
              <w:rPr>
                <w:rFonts w:cstheme="minorHAnsi"/>
                <w:sz w:val="20"/>
                <w:szCs w:val="20"/>
              </w:rPr>
              <w:t>ΑΛΟΓΗΡΟΥ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ΕΥΑΝΘΙΑ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ΚΟΤΡΟΚΟΗ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ΗΛΙΑ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ΚΟΥΚΟΥΡΑΒΑ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ΚΟΥΜΑ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ΧΡΙΣΤΙΝΑ-ΠΕΛΑΓΙΑ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ΚΟΥΡΣΑΡΟΣ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ΣΟΦΟΚΛΗΣ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ΠΗΤΤΑ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ΜΑΡΙΑ-ΕΛΕΝΗ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ΚΡΟΜΜΥΔΑ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ΑΓΓΕΛΙΚΗ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ΚΥΔΩΝΙΑΤΗ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ΟΥΡΑΝΙΑ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ΚΥΡΙΑΚΑΚΗ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ΑΦΡΟΔΙΤΗ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ΤΣΑΠΑΛΟΥ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ΑΙΚΑΤΕΡΙΝΗ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ΚΩΝΣΤΑΝΤΙΝΟΠΟΥΛΟΣ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ΣΩΤΗΡΙΟΣ</w:t>
            </w:r>
          </w:p>
        </w:tc>
      </w:tr>
      <w:tr w:rsidR="006607E1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ΛΑΚΜΕΤΑ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ΧΡΙΣΤΙΝΑ</w:t>
            </w:r>
          </w:p>
        </w:tc>
      </w:tr>
      <w:tr w:rsidR="00D03E4E" w:rsidRPr="006D4EF5" w:rsidTr="006607E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4E" w:rsidRPr="006607E1" w:rsidRDefault="00D03E4E" w:rsidP="006607E1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4E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ΑΝΑΓΝΩΣΤΟΥ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4E" w:rsidRPr="006D4EF5" w:rsidRDefault="00D03E4E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ΠΑΝΑΓΙΩΤΗΣ</w:t>
            </w:r>
          </w:p>
        </w:tc>
      </w:tr>
    </w:tbl>
    <w:p w:rsidR="006D4EF5" w:rsidRDefault="006D4EF5" w:rsidP="006D4EF5">
      <w:pPr>
        <w:jc w:val="center"/>
      </w:pPr>
    </w:p>
    <w:p w:rsidR="006D4EF5" w:rsidRDefault="006D4EF5">
      <w:r>
        <w:br w:type="page"/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lastRenderedPageBreak/>
        <w:t>ΕΡΓΑΣΤΗΡΙΟ ΒΑΣΙΚΕΣ ΑΡΧΕΣ ΝΟΣΗΛΕΥΤΙΚΗΣ</w:t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t>ΟΜΑΔΕΣ ΦΟΙΤΗΤΩΝ ΕΑΡΙΝΟ ΕΞΑΜΗΝΟ 2017-2018</w:t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t xml:space="preserve">ΟΜΑΔΑ </w:t>
      </w:r>
      <w:r w:rsidR="006607E1">
        <w:rPr>
          <w:b/>
          <w:sz w:val="32"/>
          <w:szCs w:val="32"/>
        </w:rPr>
        <w:t>Δ</w:t>
      </w:r>
      <w:r w:rsidRPr="006D4EF5">
        <w:rPr>
          <w:b/>
          <w:sz w:val="32"/>
          <w:szCs w:val="32"/>
        </w:rPr>
        <w:t xml:space="preserve">: </w:t>
      </w:r>
      <w:r w:rsidR="006607E1">
        <w:rPr>
          <w:b/>
          <w:sz w:val="32"/>
          <w:szCs w:val="32"/>
        </w:rPr>
        <w:t>ΤΡΙΤΗ 1-5</w:t>
      </w:r>
      <w:r w:rsidRPr="006D4EF5">
        <w:rPr>
          <w:b/>
          <w:sz w:val="32"/>
          <w:szCs w:val="32"/>
        </w:rPr>
        <w:t xml:space="preserve"> (ΗΓΟΥΜΕΝΙΔΗΣ)</w:t>
      </w:r>
    </w:p>
    <w:p w:rsidR="006D4EF5" w:rsidRDefault="006D4EF5" w:rsidP="006D4EF5">
      <w:pPr>
        <w:jc w:val="center"/>
      </w:pPr>
    </w:p>
    <w:p w:rsidR="006D4EF5" w:rsidRDefault="006D4EF5" w:rsidP="006D4EF5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2512"/>
        <w:gridCol w:w="2325"/>
      </w:tblGrid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1A2BFC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ΘΡΕΨΙΑΔΗ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1A2BFC" w:rsidP="006D4E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ΠΑΝΩΡΑΙΑ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1A2BFC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ΚΑΡΑΛΗΣ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1A2BFC" w:rsidP="006D4E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ΣΩΤΗΡΙΟΣ-ΠΟΛΥΚΑΡΠΟΣ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ΛΑΣΚΑΡΗ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ΖΑΧΑΡΩ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ΛΑΥΚΙΩΤΗ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ΓΕΩΡΓΙΑ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ΛΕΑΝΔΡΟΥ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ΑΛΕΞΑΝΔΡΟΣ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ΛΕΚΑΤΣΑ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ΕΛΛΗ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ΛΕΜΟΝΗ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ΣΤΑΥΡΙΤΣΑ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ΛΙΑΠΗ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ΑΙΚΑΤΕΡΙΝΗ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ΛΥΤΡΙΒΗ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ΜΑΓΝΗΤΗΣ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ΜΙΧΑΛΗΣ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ΜΑΚΡΑΚΗ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ΑΝΝΑ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ΜΑΝΟΥΣΟΥ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ΧΡΥΣΑΝΘΗ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ΜΑΡΚΟΥ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ΓΚΕΝΤΓΙΑΝΑ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left w:val="single" w:sz="4" w:space="0" w:color="000000"/>
              <w:bottom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ΜΑΥΡΟΜΑΤΗ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ΑΝΑΣΤΑΣΙΑ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ΜΙΛΛΗ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ΕΛΕΝΗ</w:t>
            </w:r>
          </w:p>
        </w:tc>
      </w:tr>
      <w:tr w:rsidR="001A2BFC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FC" w:rsidRPr="006607E1" w:rsidRDefault="001A2BFC" w:rsidP="006607E1">
            <w:pPr>
              <w:pStyle w:val="ListParagraph"/>
              <w:numPr>
                <w:ilvl w:val="0"/>
                <w:numId w:val="4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FC" w:rsidRPr="006D4EF5" w:rsidRDefault="001A2BFC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ΚΕΦΑΛΑΣ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FC" w:rsidRPr="006D4EF5" w:rsidRDefault="001A2BFC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ΜΙΧΑΗΛ</w:t>
            </w:r>
          </w:p>
        </w:tc>
      </w:tr>
      <w:tr w:rsidR="001A2BFC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FC" w:rsidRPr="006607E1" w:rsidRDefault="001A2BFC" w:rsidP="006607E1">
            <w:pPr>
              <w:pStyle w:val="ListParagraph"/>
              <w:numPr>
                <w:ilvl w:val="0"/>
                <w:numId w:val="4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FC" w:rsidRDefault="001A2BFC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ΚΟΝΤΟΓΙΑΝΝΗΣ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FC" w:rsidRDefault="001A2BFC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ΚΩΝΣΤΑΝΤΙΝΟΣ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945B56">
              <w:rPr>
                <w:rFonts w:cstheme="minorHAnsi"/>
                <w:sz w:val="20"/>
                <w:szCs w:val="20"/>
              </w:rPr>
              <w:t>ΑΡΙΣΤΟΦΑΝΟΥΣ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945B56">
              <w:rPr>
                <w:rFonts w:cstheme="minorHAnsi"/>
                <w:sz w:val="20"/>
                <w:szCs w:val="20"/>
              </w:rPr>
              <w:t>ΡΑΦΑΕΛΑ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945B56">
              <w:rPr>
                <w:rFonts w:cstheme="minorHAnsi"/>
                <w:sz w:val="20"/>
                <w:szCs w:val="20"/>
              </w:rPr>
              <w:t>ΒΑΣΙΛΑΚΑ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945B56"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945B56">
              <w:rPr>
                <w:rFonts w:eastAsia="Arial" w:cs="Arial"/>
                <w:sz w:val="20"/>
                <w:szCs w:val="20"/>
              </w:rPr>
              <w:t>ΒΕΝΤΟΥΡΑ-ΚΟΝΙΔΑΡΗ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sz w:val="20"/>
                <w:szCs w:val="20"/>
              </w:rPr>
            </w:pPr>
            <w:r w:rsidRPr="00945B56">
              <w:rPr>
                <w:sz w:val="20"/>
                <w:szCs w:val="20"/>
              </w:rPr>
              <w:t>ΕΡΜΙΝΑ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945B56">
              <w:rPr>
                <w:rFonts w:eastAsia="Arial" w:cs="Arial"/>
                <w:sz w:val="20"/>
                <w:szCs w:val="20"/>
              </w:rPr>
              <w:t>ΒΛΑΜΗΣ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sz w:val="20"/>
                <w:szCs w:val="20"/>
              </w:rPr>
            </w:pPr>
            <w:r w:rsidRPr="00945B56">
              <w:rPr>
                <w:sz w:val="20"/>
                <w:szCs w:val="20"/>
              </w:rPr>
              <w:t>ΓΕΩΡΓΙΟΣ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945B56">
              <w:rPr>
                <w:rFonts w:eastAsia="Arial" w:cs="Arial"/>
                <w:sz w:val="20"/>
                <w:szCs w:val="20"/>
              </w:rPr>
              <w:t>ΕΥΤΥΧΙΟΥ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sz w:val="20"/>
                <w:szCs w:val="20"/>
              </w:rPr>
            </w:pPr>
            <w:r w:rsidRPr="00945B56">
              <w:rPr>
                <w:sz w:val="20"/>
                <w:szCs w:val="20"/>
              </w:rPr>
              <w:t>ΝΙΚΟΛΕΤΑ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945B56">
              <w:rPr>
                <w:rFonts w:eastAsia="Arial" w:cs="Arial"/>
                <w:sz w:val="20"/>
                <w:szCs w:val="20"/>
              </w:rPr>
              <w:t>ΖΗΣΙΜΑΤΟΥ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sz w:val="20"/>
                <w:szCs w:val="20"/>
              </w:rPr>
            </w:pPr>
            <w:r w:rsidRPr="00945B56">
              <w:rPr>
                <w:sz w:val="20"/>
                <w:szCs w:val="20"/>
              </w:rPr>
              <w:t>ΕΥΑΓΓΕΛΙΑ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945B56">
              <w:rPr>
                <w:rFonts w:eastAsia="Arial" w:cs="Arial"/>
                <w:sz w:val="20"/>
                <w:szCs w:val="20"/>
              </w:rPr>
              <w:t>ΖΩΓΟΠΟΥΛΟΥ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sz w:val="20"/>
                <w:szCs w:val="20"/>
              </w:rPr>
            </w:pPr>
            <w:r w:rsidRPr="00945B56">
              <w:rPr>
                <w:sz w:val="20"/>
                <w:szCs w:val="20"/>
              </w:rPr>
              <w:t>ΑΣΗΜΙΝΑ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945B56">
              <w:rPr>
                <w:rFonts w:eastAsia="Arial" w:cs="Arial"/>
                <w:sz w:val="20"/>
                <w:szCs w:val="20"/>
              </w:rPr>
              <w:t>ΚΑΜΠΑΝΑΟΥ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sz w:val="20"/>
                <w:szCs w:val="20"/>
              </w:rPr>
            </w:pPr>
            <w:r w:rsidRPr="00945B56">
              <w:rPr>
                <w:sz w:val="20"/>
                <w:szCs w:val="20"/>
              </w:rPr>
              <w:t>ΟΥΡΑΝΙΑ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945B56">
              <w:rPr>
                <w:rFonts w:eastAsia="Arial" w:cs="Arial"/>
                <w:sz w:val="20"/>
                <w:szCs w:val="20"/>
              </w:rPr>
              <w:t>ΚΟΤΖΑΜΑΝΙΔΗΣ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sz w:val="20"/>
                <w:szCs w:val="20"/>
              </w:rPr>
            </w:pPr>
            <w:r w:rsidRPr="00945B56">
              <w:rPr>
                <w:sz w:val="20"/>
                <w:szCs w:val="20"/>
              </w:rPr>
              <w:t>ΝΙΚΟΛΑΟΣ</w:t>
            </w:r>
          </w:p>
        </w:tc>
      </w:tr>
      <w:tr w:rsidR="006607E1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945B56">
              <w:rPr>
                <w:rFonts w:eastAsia="Arial" w:cs="Arial"/>
                <w:sz w:val="20"/>
                <w:szCs w:val="20"/>
              </w:rPr>
              <w:t>ΚΥΡΙΑΖΗ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sz w:val="20"/>
                <w:szCs w:val="20"/>
              </w:rPr>
            </w:pPr>
            <w:r w:rsidRPr="00945B56">
              <w:rPr>
                <w:sz w:val="20"/>
                <w:szCs w:val="20"/>
              </w:rPr>
              <w:t>ΑΙΜΗΛΙΑ</w:t>
            </w:r>
          </w:p>
        </w:tc>
      </w:tr>
      <w:tr w:rsidR="001A2BFC" w:rsidRPr="006D4EF5" w:rsidTr="006607E1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BFC" w:rsidRPr="006607E1" w:rsidRDefault="001A2BFC" w:rsidP="006607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BFC" w:rsidRPr="00945B56" w:rsidRDefault="001A2BFC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945B56">
              <w:rPr>
                <w:rFonts w:eastAsia="Arial" w:cs="Arial"/>
                <w:sz w:val="20"/>
                <w:szCs w:val="20"/>
              </w:rPr>
              <w:t>ΙΣΣΑ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BFC" w:rsidRPr="00945B56" w:rsidRDefault="001A2BFC" w:rsidP="006D4EF5">
            <w:pPr>
              <w:jc w:val="both"/>
              <w:rPr>
                <w:sz w:val="20"/>
                <w:szCs w:val="20"/>
              </w:rPr>
            </w:pPr>
            <w:r w:rsidRPr="00945B56">
              <w:rPr>
                <w:sz w:val="20"/>
                <w:szCs w:val="20"/>
              </w:rPr>
              <w:t>ΣΩΚΡΑΤΗΣ</w:t>
            </w:r>
          </w:p>
        </w:tc>
      </w:tr>
    </w:tbl>
    <w:p w:rsidR="006D4EF5" w:rsidRDefault="006D4EF5" w:rsidP="006D4EF5">
      <w:pPr>
        <w:jc w:val="center"/>
      </w:pPr>
    </w:p>
    <w:p w:rsidR="006D4EF5" w:rsidRDefault="006D4EF5">
      <w:r>
        <w:br w:type="page"/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lastRenderedPageBreak/>
        <w:t>ΕΡΓΑΣΤΗΡΙΟ ΒΑΣΙΚΕΣ ΑΡΧΕΣ ΝΟΣΗΛΕΥΤΙΚΗΣ</w:t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t>ΟΜΑΔΕΣ ΦΟΙΤΗΤΩΝ ΕΑΡΙΝΟ ΕΞΑΜΗΝΟ 2017-2018</w:t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t xml:space="preserve">ΟΜΑΔΑ </w:t>
      </w:r>
      <w:r w:rsidR="006607E1">
        <w:rPr>
          <w:b/>
          <w:sz w:val="32"/>
          <w:szCs w:val="32"/>
        </w:rPr>
        <w:t>Ε</w:t>
      </w:r>
      <w:r w:rsidRPr="006D4EF5">
        <w:rPr>
          <w:b/>
          <w:sz w:val="32"/>
          <w:szCs w:val="32"/>
        </w:rPr>
        <w:t xml:space="preserve">: </w:t>
      </w:r>
      <w:r w:rsidR="006607E1">
        <w:rPr>
          <w:b/>
          <w:sz w:val="32"/>
          <w:szCs w:val="32"/>
        </w:rPr>
        <w:t>ΤΡΙΤΗ</w:t>
      </w:r>
      <w:r w:rsidRPr="006D4EF5">
        <w:rPr>
          <w:b/>
          <w:sz w:val="32"/>
          <w:szCs w:val="32"/>
        </w:rPr>
        <w:t xml:space="preserve"> </w:t>
      </w:r>
      <w:r w:rsidR="006607E1">
        <w:rPr>
          <w:b/>
          <w:sz w:val="32"/>
          <w:szCs w:val="32"/>
        </w:rPr>
        <w:t>1-5</w:t>
      </w:r>
      <w:r w:rsidRPr="006D4EF5">
        <w:rPr>
          <w:b/>
          <w:sz w:val="32"/>
          <w:szCs w:val="32"/>
        </w:rPr>
        <w:t xml:space="preserve"> (</w:t>
      </w:r>
      <w:r w:rsidR="006607E1">
        <w:rPr>
          <w:b/>
          <w:sz w:val="32"/>
          <w:szCs w:val="32"/>
        </w:rPr>
        <w:t>ΜΙΧΑΛΟΠΟΥΛΟΥ</w:t>
      </w:r>
      <w:r w:rsidRPr="006D4EF5">
        <w:rPr>
          <w:b/>
          <w:sz w:val="32"/>
          <w:szCs w:val="32"/>
        </w:rPr>
        <w:t>)</w:t>
      </w:r>
    </w:p>
    <w:p w:rsidR="006D4EF5" w:rsidRDefault="006D4EF5" w:rsidP="006D4EF5">
      <w:pPr>
        <w:jc w:val="center"/>
      </w:pPr>
    </w:p>
    <w:p w:rsidR="006D4EF5" w:rsidRDefault="006D4EF5" w:rsidP="006D4EF5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3011"/>
        <w:gridCol w:w="2803"/>
      </w:tblGrid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6D4EF5">
              <w:rPr>
                <w:rFonts w:eastAsia="Arial" w:cs="Arial"/>
                <w:color w:val="000000" w:themeColor="text1"/>
                <w:sz w:val="20"/>
                <w:szCs w:val="20"/>
              </w:rPr>
              <w:t>ΑΝΑΓΝΩΣΤΟΠΟΥΛΟΥ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4EF5">
              <w:rPr>
                <w:color w:val="000000" w:themeColor="text1"/>
                <w:sz w:val="20"/>
                <w:szCs w:val="20"/>
              </w:rPr>
              <w:t>ΕΥΦΡΟΣΥΝΗ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D4EF5">
              <w:rPr>
                <w:rFonts w:cstheme="minorHAnsi"/>
                <w:color w:val="000000" w:themeColor="text1"/>
                <w:sz w:val="20"/>
                <w:szCs w:val="20"/>
              </w:rPr>
              <w:t>ΔΕΔΕ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D4EF5">
              <w:rPr>
                <w:rFonts w:cstheme="minorHAnsi"/>
                <w:color w:val="000000" w:themeColor="text1"/>
                <w:sz w:val="20"/>
                <w:szCs w:val="20"/>
              </w:rPr>
              <w:t>ΙΩΑΝΝΑ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D4EF5">
              <w:rPr>
                <w:rFonts w:cstheme="minorHAnsi"/>
                <w:color w:val="000000" w:themeColor="text1"/>
                <w:sz w:val="20"/>
                <w:szCs w:val="20"/>
              </w:rPr>
              <w:t>ΘΕΟΔΩΡΟΥ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D4EF5">
              <w:rPr>
                <w:rFonts w:cstheme="minorHAnsi"/>
                <w:color w:val="000000" w:themeColor="text1"/>
                <w:sz w:val="20"/>
                <w:szCs w:val="20"/>
              </w:rPr>
              <w:t>ΑΛΕΞΑΝΔΡΑ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D4EF5">
              <w:rPr>
                <w:rFonts w:cstheme="minorHAnsi"/>
                <w:color w:val="000000" w:themeColor="text1"/>
                <w:sz w:val="20"/>
                <w:szCs w:val="20"/>
              </w:rPr>
              <w:t>ΚΟΤΙΝΗ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D4EF5">
              <w:rPr>
                <w:rFonts w:cstheme="minorHAnsi"/>
                <w:color w:val="000000" w:themeColor="text1"/>
                <w:sz w:val="20"/>
                <w:szCs w:val="20"/>
              </w:rPr>
              <w:t>ΔΗΜΗΤΡΑ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6D4EF5">
              <w:rPr>
                <w:rFonts w:eastAsia="Arial" w:cs="Arial"/>
                <w:color w:val="000000" w:themeColor="text1"/>
                <w:sz w:val="20"/>
                <w:szCs w:val="20"/>
              </w:rPr>
              <w:t>ΜΟΥΓΙΟΥ-ΒΕΡΙΣΟΓΛΑΚΗ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4EF5">
              <w:rPr>
                <w:color w:val="000000" w:themeColor="text1"/>
                <w:sz w:val="20"/>
                <w:szCs w:val="20"/>
              </w:rPr>
              <w:t>ΑΝΑΣΤΑΣΙΑ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ΤΣΑΠΙΚΟΥΝΗΣ</w:t>
            </w:r>
          </w:p>
        </w:tc>
        <w:tc>
          <w:tcPr>
            <w:tcW w:w="2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ΝΙΚΟΛΑΟΣ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ΤΣΑΡΠΑΛΑ</w:t>
            </w:r>
          </w:p>
        </w:tc>
        <w:tc>
          <w:tcPr>
            <w:tcW w:w="2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ΣΤΑΜΑΤΙΑ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ΤΣΙΡΙΚΟΥ</w:t>
            </w:r>
          </w:p>
        </w:tc>
        <w:tc>
          <w:tcPr>
            <w:tcW w:w="2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ΑΓΓΕΛΙΚΗ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left w:val="single" w:sz="4" w:space="0" w:color="000000"/>
              <w:bottom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ΦΙΤΣΙΟΥ</w:t>
            </w:r>
          </w:p>
        </w:tc>
        <w:tc>
          <w:tcPr>
            <w:tcW w:w="2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ΡΑΦΑΕΛΛΑ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ΦΟΥΤΡΑ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ΑΝΔΡΕΑΝΝΑ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ΦΥΤΙΖΑ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ΜΑΡΙΑ-ΛΟΥΛΑ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ΦΩΤΙΟΥ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ΑΝΤΙΓΟΝΗ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ΦΩΤΟΠΟΥΛΟΥ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ΝΙΚΗ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ΧΑΤΖΗΣΕΡΓΗ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ΑΝΔΡΙΑΝΑ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ΧΟΤΖΑΙ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ΓΙΕΤΝΟΡ</w:t>
            </w:r>
          </w:p>
        </w:tc>
      </w:tr>
      <w:tr w:rsidR="00A44F6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1" w:rsidRPr="006607E1" w:rsidRDefault="00A44F6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ΧΡΙΣΤΙΑΣ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ΔΗΜΗΤΡΙΟΣ</w:t>
            </w:r>
          </w:p>
        </w:tc>
      </w:tr>
      <w:tr w:rsidR="00A44F6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1" w:rsidRPr="006607E1" w:rsidRDefault="00A44F6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ΧΡΙΣΤΟΔΟΥΛΟΥ-ΚΑΠΟΛΑ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ΙΩΑΝΝΑ</w:t>
            </w:r>
          </w:p>
        </w:tc>
      </w:tr>
      <w:tr w:rsidR="00A44F6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1" w:rsidRPr="006607E1" w:rsidRDefault="00A44F6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ΤΣΑΚΑ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ΑΓΓΕΛΙΚΗ</w:t>
            </w:r>
          </w:p>
        </w:tc>
      </w:tr>
      <w:tr w:rsidR="00A44F6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1" w:rsidRPr="006607E1" w:rsidRDefault="00A44F6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ΝΤΑΣΙΟΥ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ΧΡΥΣΟΒΑΛΑΝΤΗ</w:t>
            </w:r>
          </w:p>
        </w:tc>
      </w:tr>
      <w:tr w:rsidR="00A44F6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1" w:rsidRPr="006607E1" w:rsidRDefault="00A44F6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ΣΤΑΜΑΤΟΠΟΥΛΟΣ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ΝΙΚΟΛΑΟΣ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945B56">
              <w:rPr>
                <w:rFonts w:eastAsia="Arial" w:cs="Arial"/>
                <w:sz w:val="20"/>
                <w:szCs w:val="20"/>
              </w:rPr>
              <w:t>ΚΥΡΙΑΚΟΠΟΥΛΟΥ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sz w:val="20"/>
                <w:szCs w:val="20"/>
              </w:rPr>
            </w:pPr>
            <w:r w:rsidRPr="00945B56">
              <w:rPr>
                <w:sz w:val="20"/>
                <w:szCs w:val="20"/>
              </w:rPr>
              <w:t>ΑΓΓΕΛΙΚΗ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945B56">
              <w:rPr>
                <w:rFonts w:eastAsia="Arial" w:cs="Arial"/>
                <w:sz w:val="20"/>
                <w:szCs w:val="20"/>
              </w:rPr>
              <w:t>ΛΙΜΑΡΑΚΗ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sz w:val="20"/>
                <w:szCs w:val="20"/>
              </w:rPr>
            </w:pPr>
            <w:r w:rsidRPr="00945B56">
              <w:rPr>
                <w:sz w:val="20"/>
                <w:szCs w:val="20"/>
              </w:rPr>
              <w:t>ΝΙΚΟΛΙΤΣΑ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945B56">
              <w:rPr>
                <w:rFonts w:eastAsia="Arial" w:cs="Arial"/>
                <w:sz w:val="20"/>
                <w:szCs w:val="20"/>
              </w:rPr>
              <w:t>ΜΑΥΡΙΚΑΚΗΣ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sz w:val="20"/>
                <w:szCs w:val="20"/>
              </w:rPr>
            </w:pPr>
            <w:r w:rsidRPr="00945B56">
              <w:rPr>
                <w:sz w:val="20"/>
                <w:szCs w:val="20"/>
              </w:rPr>
              <w:t>ΦΙΛΙΠΠΟΣ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945B56">
              <w:rPr>
                <w:rFonts w:eastAsia="Arial" w:cs="Arial"/>
                <w:sz w:val="20"/>
                <w:szCs w:val="20"/>
              </w:rPr>
              <w:t>ΜΠΕΓΚΑΙ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sz w:val="20"/>
                <w:szCs w:val="20"/>
              </w:rPr>
            </w:pPr>
            <w:r w:rsidRPr="00945B56">
              <w:rPr>
                <w:sz w:val="20"/>
                <w:szCs w:val="20"/>
              </w:rPr>
              <w:t>ΛΕΝΤΙΑΝΑ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945B56">
              <w:rPr>
                <w:rFonts w:eastAsia="Arial" w:cs="Arial"/>
                <w:sz w:val="20"/>
                <w:szCs w:val="20"/>
              </w:rPr>
              <w:t>ΝΟΝΗΣ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sz w:val="20"/>
                <w:szCs w:val="20"/>
              </w:rPr>
            </w:pPr>
            <w:r w:rsidRPr="00945B56">
              <w:rPr>
                <w:sz w:val="20"/>
                <w:szCs w:val="20"/>
              </w:rPr>
              <w:t>ΔΗΜΗΤΡΙΟΣ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945B56">
              <w:rPr>
                <w:rFonts w:eastAsia="Arial" w:cs="Arial"/>
                <w:sz w:val="20"/>
                <w:szCs w:val="20"/>
              </w:rPr>
              <w:t>ΟΣΜΕΝΑΙ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sz w:val="20"/>
                <w:szCs w:val="20"/>
              </w:rPr>
            </w:pPr>
            <w:r w:rsidRPr="00945B56">
              <w:rPr>
                <w:sz w:val="20"/>
                <w:szCs w:val="20"/>
              </w:rPr>
              <w:t>ΑΝΤΖΕΛΟ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945B56">
              <w:rPr>
                <w:rFonts w:eastAsia="Arial" w:cs="Arial"/>
                <w:sz w:val="20"/>
                <w:szCs w:val="20"/>
              </w:rPr>
              <w:t>ΠΛΑΣΤΗΡΑ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jc w:val="both"/>
              <w:rPr>
                <w:sz w:val="20"/>
                <w:szCs w:val="20"/>
              </w:rPr>
            </w:pPr>
            <w:r w:rsidRPr="00945B56">
              <w:rPr>
                <w:sz w:val="20"/>
                <w:szCs w:val="20"/>
              </w:rPr>
              <w:t>ΕΛΕΝΗ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945B56">
              <w:rPr>
                <w:rFonts w:cstheme="minorHAnsi"/>
                <w:sz w:val="20"/>
                <w:szCs w:val="20"/>
              </w:rPr>
              <w:t>ΦΛΙΟΥΚΑ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945B56">
              <w:rPr>
                <w:rFonts w:cstheme="minorHAnsi"/>
                <w:sz w:val="20"/>
                <w:szCs w:val="20"/>
              </w:rPr>
              <w:t>ΣΟΦΙΑ</w:t>
            </w:r>
          </w:p>
        </w:tc>
      </w:tr>
      <w:tr w:rsidR="006607E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945B56">
              <w:rPr>
                <w:rFonts w:cstheme="minorHAnsi"/>
                <w:sz w:val="20"/>
                <w:szCs w:val="20"/>
              </w:rPr>
              <w:t>ΧΑΣΑΝΑΙ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945B56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945B56">
              <w:rPr>
                <w:rFonts w:cstheme="minorHAnsi"/>
                <w:sz w:val="20"/>
                <w:szCs w:val="20"/>
              </w:rPr>
              <w:t>ΦΛΟΥΤΟΥΡΑ</w:t>
            </w:r>
          </w:p>
        </w:tc>
      </w:tr>
      <w:tr w:rsidR="00A44F61" w:rsidRPr="006D4EF5" w:rsidTr="006607E1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1" w:rsidRPr="006607E1" w:rsidRDefault="00A44F61" w:rsidP="006607E1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1" w:rsidRPr="00945B56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945B56">
              <w:rPr>
                <w:rFonts w:cstheme="minorHAnsi"/>
                <w:sz w:val="20"/>
                <w:szCs w:val="20"/>
              </w:rPr>
              <w:t>ΔΕΛΛΗ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1" w:rsidRPr="00945B56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945B56">
              <w:rPr>
                <w:rFonts w:cstheme="minorHAnsi"/>
                <w:sz w:val="20"/>
                <w:szCs w:val="20"/>
              </w:rPr>
              <w:t>ΔΗΜΗΤΡΑ</w:t>
            </w:r>
          </w:p>
        </w:tc>
      </w:tr>
    </w:tbl>
    <w:p w:rsidR="006D4EF5" w:rsidRDefault="006D4EF5" w:rsidP="006D4EF5">
      <w:pPr>
        <w:jc w:val="center"/>
      </w:pPr>
    </w:p>
    <w:p w:rsidR="006D4EF5" w:rsidRDefault="006D4EF5">
      <w:r>
        <w:br w:type="page"/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lastRenderedPageBreak/>
        <w:t>ΕΡΓΑΣΤΗΡΙΟ ΒΑΣΙΚΕΣ ΑΡΧΕΣ ΝΟΣΗΛΕΥΤΙΚΗΣ</w:t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t>ΟΜΑΔΕΣ ΦΟΙΤΗΤΩΝ ΕΑΡΙΝΟ ΕΞΑΜΗΝΟ 2017-2018</w:t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t xml:space="preserve">ΟΜΑΔΑ </w:t>
      </w:r>
      <w:r w:rsidR="006607E1">
        <w:rPr>
          <w:b/>
          <w:sz w:val="32"/>
          <w:szCs w:val="32"/>
        </w:rPr>
        <w:t>ΣΤ</w:t>
      </w:r>
      <w:r w:rsidRPr="006D4EF5">
        <w:rPr>
          <w:b/>
          <w:sz w:val="32"/>
          <w:szCs w:val="32"/>
        </w:rPr>
        <w:t xml:space="preserve">: </w:t>
      </w:r>
      <w:r w:rsidR="006607E1">
        <w:rPr>
          <w:b/>
          <w:sz w:val="32"/>
          <w:szCs w:val="32"/>
        </w:rPr>
        <w:t>ΤΕΤΑΡΤΗ</w:t>
      </w:r>
      <w:r w:rsidRPr="006D4EF5">
        <w:rPr>
          <w:b/>
          <w:sz w:val="32"/>
          <w:szCs w:val="32"/>
        </w:rPr>
        <w:t xml:space="preserve"> 8-12</w:t>
      </w:r>
      <w:r w:rsidR="00945B56">
        <w:rPr>
          <w:b/>
          <w:sz w:val="32"/>
          <w:szCs w:val="32"/>
        </w:rPr>
        <w:t xml:space="preserve"> (ΑΛΜΠΑΝΗ)</w:t>
      </w:r>
    </w:p>
    <w:p w:rsidR="006D4EF5" w:rsidRDefault="006D4EF5" w:rsidP="006D4EF5">
      <w:pPr>
        <w:jc w:val="center"/>
      </w:pPr>
    </w:p>
    <w:p w:rsidR="006D4EF5" w:rsidRDefault="006D4EF5" w:rsidP="006D4EF5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914"/>
        <w:gridCol w:w="2906"/>
      </w:tblGrid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ΣΤΑΓΙΑΣ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ΣΠΥΡΟΣ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ΛΑΜΠΡΟΠΟΥΛΟΥ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ΕΛΕΝΗ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ΒΑΣΙΛΑΚΗΣ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ΑΛΕΞΑΝΔΡΟΣ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ΜΠΕΣΤΙΑ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ΕΙΡΗΝΗ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ΜΠΟΥΖΑΝΗ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ΠΟΛΥΞΕΝΗ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ΜΠΟΥΜΠΑΛΗ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ΦΩΤΕΙΝΗ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ΜΥΛΩΝΑ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ΑΓΓΕΛΙΚΗ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ΜΥΛΩΝΑ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ΕΛΕΝΗ-ΓΕΡΑΣΙΜΙΝΑ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ΝΑΤΣΗ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ΜΑΡΚΕΛΛΑ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ΓΙΑΝΝΙΚΟΥ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ΠΑΝΑΓΙΩΤΑ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ΝΙΚΔΗΜΑ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ΜΑΡΓΑΡΙΤΑ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ΝΙΚΟΛΟΠΟΥΛΟΥ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ΑΝΤΩΝΙΑ-ΛΥΔΙΑ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ΝΤΑΚΑ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ΜΑΤΙΛΝΤΑ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ΠΑΛΙΙΟΓΙΑΝΝΗ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ΣΤΕΦΑΝΙΑ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ΟΙΚΟΝΟΜΟΥ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D4EF5">
              <w:rPr>
                <w:rFonts w:cstheme="minorHAnsi"/>
                <w:sz w:val="20"/>
                <w:szCs w:val="20"/>
              </w:rPr>
              <w:t>ΔΗΜΗΤΡΙΟΣ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ΝΤΑΠΙ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ΠΙΚΕΛΑ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ΘΕΟΔΩΡΟΠΟΥΛΟΥ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ΣΟΦΙΑ-ΣΤΑΜΑΤΙΝΑ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ΓΙΑΝΝΟΠΟΥΛΟΥ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ΓΛΥΚΕΡΙΑ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ΚΑΥΚΑ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ΜΑΡΙΑ-ΑΛΕΞΑΝΔΡΑ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6D4EF5">
              <w:rPr>
                <w:rFonts w:eastAsia="Arial" w:cs="Arial"/>
                <w:color w:val="000000" w:themeColor="text1"/>
                <w:sz w:val="20"/>
                <w:szCs w:val="20"/>
              </w:rPr>
              <w:t>ΠΑ</w:t>
            </w:r>
            <w:r w:rsidR="00A44F61">
              <w:rPr>
                <w:rFonts w:eastAsia="Arial" w:cs="Arial"/>
                <w:color w:val="000000" w:themeColor="text1"/>
                <w:sz w:val="20"/>
                <w:szCs w:val="20"/>
              </w:rPr>
              <w:t>ΥΛΟΠΟΥΛΟΥ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ΙΩΑΝΝΑ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ΠΑΠΑΔΗΜΑ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ΔΗΜΗΤΡΑ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ΠΑΠΑΔΟΠΟΥΛΟΣ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ΓΡΗΓΟΡΙΟΣ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ΛΑΟΥΜΤΖΗΣ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A44F61" w:rsidP="006D4E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ΑΘΑΝΑΣΙΟΣ</w:t>
            </w:r>
          </w:p>
        </w:tc>
      </w:tr>
      <w:tr w:rsidR="006607E1" w:rsidRPr="006D4EF5" w:rsidTr="006607E1">
        <w:trPr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D4EF5">
              <w:rPr>
                <w:rFonts w:eastAsia="Arial" w:cs="Arial"/>
                <w:sz w:val="20"/>
                <w:szCs w:val="20"/>
              </w:rPr>
              <w:t>ΠΑΠΑΣΤΡΑΤΗ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D4EF5" w:rsidRDefault="006607E1" w:rsidP="006D4EF5">
            <w:pPr>
              <w:jc w:val="both"/>
              <w:rPr>
                <w:sz w:val="20"/>
                <w:szCs w:val="20"/>
              </w:rPr>
            </w:pPr>
            <w:r w:rsidRPr="006D4EF5">
              <w:rPr>
                <w:sz w:val="20"/>
                <w:szCs w:val="20"/>
              </w:rPr>
              <w:t>ΕΛΠΙΔΑ</w:t>
            </w:r>
          </w:p>
        </w:tc>
      </w:tr>
    </w:tbl>
    <w:p w:rsidR="006D4EF5" w:rsidRDefault="006D4EF5" w:rsidP="006D4EF5">
      <w:pPr>
        <w:jc w:val="center"/>
      </w:pPr>
    </w:p>
    <w:p w:rsidR="006D4EF5" w:rsidRDefault="006D4EF5">
      <w:r>
        <w:br w:type="page"/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lastRenderedPageBreak/>
        <w:t>ΕΡΓΑΣΤΗΡΙΟ ΒΑΣΙΚΕΣ ΑΡΧΕΣ ΝΟΣΗΛΕΥΤΙΚΗΣ</w:t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t>ΟΜΑΔΕΣ ΦΟΙΤΗΤΩΝ ΕΑΡΙΝΟ ΕΞΑΜΗΝΟ 2017-2018</w:t>
      </w: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</w:p>
    <w:p w:rsidR="006D4EF5" w:rsidRPr="006D4EF5" w:rsidRDefault="006D4EF5" w:rsidP="006D4EF5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t xml:space="preserve">ΟΜΑΔΑ </w:t>
      </w:r>
      <w:r w:rsidR="006607E1">
        <w:rPr>
          <w:b/>
          <w:sz w:val="32"/>
          <w:szCs w:val="32"/>
        </w:rPr>
        <w:t>Ζ</w:t>
      </w:r>
      <w:r w:rsidRPr="006D4EF5">
        <w:rPr>
          <w:b/>
          <w:sz w:val="32"/>
          <w:szCs w:val="32"/>
        </w:rPr>
        <w:t xml:space="preserve">: </w:t>
      </w:r>
      <w:r w:rsidR="006607E1">
        <w:rPr>
          <w:b/>
          <w:sz w:val="32"/>
          <w:szCs w:val="32"/>
        </w:rPr>
        <w:t>ΤΕΤΑΡΤΗ</w:t>
      </w:r>
      <w:r w:rsidRPr="006D4EF5">
        <w:rPr>
          <w:b/>
          <w:sz w:val="32"/>
          <w:szCs w:val="32"/>
        </w:rPr>
        <w:t xml:space="preserve"> </w:t>
      </w:r>
      <w:r w:rsidR="006607E1">
        <w:rPr>
          <w:b/>
          <w:sz w:val="32"/>
          <w:szCs w:val="32"/>
        </w:rPr>
        <w:t>1</w:t>
      </w:r>
      <w:r w:rsidRPr="006D4EF5">
        <w:rPr>
          <w:b/>
          <w:sz w:val="32"/>
          <w:szCs w:val="32"/>
        </w:rPr>
        <w:t>-</w:t>
      </w:r>
      <w:r w:rsidR="006607E1">
        <w:rPr>
          <w:b/>
          <w:sz w:val="32"/>
          <w:szCs w:val="32"/>
        </w:rPr>
        <w:t>5</w:t>
      </w:r>
      <w:r w:rsidRPr="006D4EF5">
        <w:rPr>
          <w:b/>
          <w:sz w:val="32"/>
          <w:szCs w:val="32"/>
        </w:rPr>
        <w:t xml:space="preserve"> (ΗΓΟΥΜΕΝΙΔΗΣ)</w:t>
      </w:r>
    </w:p>
    <w:p w:rsidR="006D4EF5" w:rsidRDefault="006D4EF5" w:rsidP="006D4EF5">
      <w:pPr>
        <w:jc w:val="center"/>
      </w:pPr>
    </w:p>
    <w:p w:rsidR="006607E1" w:rsidRDefault="006607E1" w:rsidP="006D4EF5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1"/>
        <w:gridCol w:w="2886"/>
        <w:gridCol w:w="2910"/>
      </w:tblGrid>
      <w:tr w:rsidR="006607E1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607E1">
              <w:rPr>
                <w:rFonts w:eastAsia="Arial" w:cs="Arial"/>
                <w:sz w:val="20"/>
                <w:szCs w:val="20"/>
              </w:rPr>
              <w:t>ΠΑΠΟΥΤΣΑΚΗ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jc w:val="both"/>
              <w:rPr>
                <w:sz w:val="20"/>
                <w:szCs w:val="20"/>
              </w:rPr>
            </w:pPr>
            <w:r w:rsidRPr="006607E1">
              <w:rPr>
                <w:sz w:val="20"/>
                <w:szCs w:val="20"/>
              </w:rPr>
              <w:t>ΑΝΑΣΤΑΣΙΑ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2A65DC" w:rsidP="006607E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ΓΙΑΝΝΑΚΑΡΙΟΥ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2A65DC" w:rsidP="006607E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ΜΑΡΙΝΑ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ΠΑ</w:t>
            </w:r>
            <w:r w:rsidR="002A65DC">
              <w:rPr>
                <w:rFonts w:cstheme="minorHAnsi"/>
                <w:sz w:val="20"/>
                <w:szCs w:val="20"/>
              </w:rPr>
              <w:t>ΠΑΔΑΚΗ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2A65DC" w:rsidP="006607E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ΣΜΑΡΑΓΔΑ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ΠΕΓΟΥ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ΠΑΣΧΑΛΙΝΑ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2A65DC" w:rsidP="006607E1">
            <w:pPr>
              <w:jc w:val="both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ΚΟΥΤΣΟΜΑΛΗ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2A65DC" w:rsidP="006607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ΧΡΙΣΤΙΝΑ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ΠΙΤΣΙΚΟΥ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left w:val="single" w:sz="4" w:space="0" w:color="000000"/>
              <w:bottom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ΠΟΥΛΗ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ΙΩΑΝΝΑ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left w:val="single" w:sz="4" w:space="0" w:color="000000"/>
              <w:bottom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ΡΑΒΑΖΟΥΛΑ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ΧΡΙΣΤΙΝΑ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left w:val="single" w:sz="4" w:space="0" w:color="000000"/>
              <w:bottom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ΡΑΠΟ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ΑΛΜΠΙ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ΡΑΦΑΗΛΙΔΗΣ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ΚΩΝΣΤΑΝΤΙΝΟΣ-ΜΑΡΙΟΣ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left w:val="single" w:sz="4" w:space="0" w:color="000000"/>
              <w:bottom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ΡΙΤΣΟΣ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ΘΕΟΔΩΡΟΣ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ΡΙΤΣΩΝΗ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6607E1">
              <w:rPr>
                <w:rFonts w:cstheme="minorHAnsi"/>
                <w:sz w:val="20"/>
                <w:szCs w:val="20"/>
              </w:rPr>
              <w:t>ΙΩΑΝΝΑ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ΣΕΝΙΑ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ΦΙΟΡΙΣΑ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ΣΕΡΙΑΝΙ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ΚΡΙΣΤΙΑΝΑ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ΣΙΡΑΚ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ΣΕΒΗΛ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ΣΚΥΛΟΔΗΜΟΥ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ΣΤΥΛΙΑΝΗ-ΧΑΡΑ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ΣΟΜΑΝΤΡΟΥ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ΟΑΝΑ-ΙΟΥΛΙΑ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ΣΠΑΝΟΥ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ΣΠΑΤΑ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ΚΑΤΕΡΙΝΑ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2A65DC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ΓΚΙΚΑ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2A65DC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ΧΡΙΣΤΙΝΑ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2A65DC" w:rsidP="006607E1">
            <w:pPr>
              <w:jc w:val="both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ΠΑΝΑΡΕΤΟΥ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2A65DC" w:rsidP="006607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ΒΑΣΙΛΙΚΗ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6607E1">
              <w:rPr>
                <w:rFonts w:eastAsia="Arial" w:cs="Arial"/>
                <w:sz w:val="20"/>
                <w:szCs w:val="20"/>
              </w:rPr>
              <w:t>ΣΤΑΜΟΥΛΗ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jc w:val="both"/>
              <w:rPr>
                <w:sz w:val="20"/>
                <w:szCs w:val="20"/>
              </w:rPr>
            </w:pPr>
            <w:r w:rsidRPr="006607E1">
              <w:rPr>
                <w:sz w:val="20"/>
                <w:szCs w:val="20"/>
              </w:rPr>
              <w:t>ΣΟΦΙΑ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ΣΤΑΜΟΥΤΣΟΥ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ΑΡΕΤΗ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ΣΤΕΡΓΙΟΥ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ΑΙΚΑΤΕΡΙΝΗ</w:t>
            </w:r>
          </w:p>
        </w:tc>
      </w:tr>
      <w:tr w:rsidR="006607E1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ΣΤΕΦΟΣ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ΠΑΥΛΟΣ</w:t>
            </w:r>
          </w:p>
        </w:tc>
      </w:tr>
      <w:tr w:rsidR="002A65DC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DC" w:rsidRPr="006607E1" w:rsidRDefault="002A65DC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DC" w:rsidRPr="006607E1" w:rsidRDefault="002A65DC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ΤΟΛΙΑΣ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DC" w:rsidRPr="006607E1" w:rsidRDefault="002A65DC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ΒΑΣΙΛΕΙΟΣ</w:t>
            </w:r>
          </w:p>
        </w:tc>
      </w:tr>
      <w:tr w:rsidR="002A65DC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DC" w:rsidRPr="006607E1" w:rsidRDefault="002A65DC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DC" w:rsidRDefault="002A65DC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ΝΤΟΥΡΟΣ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DC" w:rsidRDefault="002A65DC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ΗΛΙΑΣ</w:t>
            </w:r>
          </w:p>
        </w:tc>
      </w:tr>
      <w:tr w:rsidR="002A65DC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DC" w:rsidRPr="006607E1" w:rsidRDefault="002A65DC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DC" w:rsidRDefault="002A65DC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ΑΛΕΞΙΟΥ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DC" w:rsidRDefault="002A65DC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ΣΠΥΡΟΣ</w:t>
            </w:r>
          </w:p>
        </w:tc>
      </w:tr>
      <w:tr w:rsidR="002A65DC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DC" w:rsidRPr="006607E1" w:rsidRDefault="002A65DC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DC" w:rsidRDefault="00DF4714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ΠΑΣΣΑΣ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DC" w:rsidRDefault="00DF4714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ΔΗΜΗΤΡΙΟΣ</w:t>
            </w:r>
          </w:p>
        </w:tc>
      </w:tr>
      <w:tr w:rsidR="002A65DC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DC" w:rsidRPr="006607E1" w:rsidRDefault="002A65DC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DC" w:rsidRDefault="00DF4714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ΜΠΑΡΛΑΣ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DC" w:rsidRDefault="00DF4714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ΒΑΣΙΛΕΙΟΣ</w:t>
            </w:r>
          </w:p>
        </w:tc>
      </w:tr>
      <w:tr w:rsidR="00DF4714" w:rsidRPr="006607E1" w:rsidTr="006607E1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4" w:rsidRPr="006607E1" w:rsidRDefault="00DF4714" w:rsidP="006607E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14" w:rsidRDefault="00DF4714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ΚΑΡΔΑΡΑ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714" w:rsidRDefault="00DF4714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ΕΥΑΓΓΕΛΙΑ</w:t>
            </w:r>
          </w:p>
        </w:tc>
      </w:tr>
    </w:tbl>
    <w:p w:rsidR="006D4EF5" w:rsidRDefault="006D4EF5" w:rsidP="006D4EF5">
      <w:pPr>
        <w:jc w:val="center"/>
      </w:pPr>
    </w:p>
    <w:p w:rsidR="006607E1" w:rsidRDefault="006607E1">
      <w:r>
        <w:br w:type="page"/>
      </w:r>
    </w:p>
    <w:p w:rsidR="006607E1" w:rsidRPr="006D4EF5" w:rsidRDefault="006607E1" w:rsidP="006607E1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lastRenderedPageBreak/>
        <w:t>ΕΡΓΑΣΤΗΡΙΟ ΒΑΣΙΚΕΣ ΑΡΧΕΣ ΝΟΣΗΛΕΥΤΙΚΗΣ</w:t>
      </w:r>
    </w:p>
    <w:p w:rsidR="006607E1" w:rsidRPr="006D4EF5" w:rsidRDefault="006607E1" w:rsidP="006607E1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t>ΟΜΑΔΕΣ ΦΟΙΤΗΤΩΝ ΕΑΡΙΝΟ ΕΞΑΜΗΝΟ 2017-2018</w:t>
      </w:r>
    </w:p>
    <w:p w:rsidR="006607E1" w:rsidRPr="006D4EF5" w:rsidRDefault="006607E1" w:rsidP="006607E1">
      <w:pPr>
        <w:jc w:val="center"/>
        <w:rPr>
          <w:b/>
          <w:sz w:val="32"/>
          <w:szCs w:val="32"/>
        </w:rPr>
      </w:pPr>
    </w:p>
    <w:p w:rsidR="006607E1" w:rsidRPr="006D4EF5" w:rsidRDefault="006607E1" w:rsidP="006607E1">
      <w:pPr>
        <w:jc w:val="center"/>
        <w:rPr>
          <w:b/>
          <w:sz w:val="32"/>
          <w:szCs w:val="32"/>
        </w:rPr>
      </w:pPr>
      <w:r w:rsidRPr="006D4EF5">
        <w:rPr>
          <w:b/>
          <w:sz w:val="32"/>
          <w:szCs w:val="32"/>
        </w:rPr>
        <w:t xml:space="preserve">ΟΜΑΔΑ </w:t>
      </w:r>
      <w:r>
        <w:rPr>
          <w:b/>
          <w:sz w:val="32"/>
          <w:szCs w:val="32"/>
        </w:rPr>
        <w:t>Η</w:t>
      </w:r>
      <w:r w:rsidRPr="006D4EF5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ΤΕΤΑΡΤΗ 1-5</w:t>
      </w:r>
      <w:r w:rsidR="00945B56">
        <w:rPr>
          <w:b/>
          <w:sz w:val="32"/>
          <w:szCs w:val="32"/>
        </w:rPr>
        <w:t xml:space="preserve"> (ΑΛΜΠΑΝΗ)</w:t>
      </w:r>
    </w:p>
    <w:p w:rsidR="006607E1" w:rsidRDefault="006607E1" w:rsidP="006607E1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3042"/>
        <w:gridCol w:w="2800"/>
      </w:tblGrid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ΣΤΟΥΓΙΑΝΝΗ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607E1">
              <w:rPr>
                <w:rFonts w:cstheme="minorHAnsi"/>
                <w:sz w:val="20"/>
                <w:szCs w:val="20"/>
              </w:rPr>
              <w:t>ΧΑΡΙΚΛΕΙΑ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ΣΤΡΟΥΜΠΗ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ΒΑΣΙΛΙΚΗ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ΣΩΤΗΡΟΠΟΥΛΟΥ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ΕΙΡΗΝΗ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ΣΩΤΗΡΟΠΟΥΛΟΥ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ΣΤΥΛΙΑΝΗ-ΙΩΑΝΝΑ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left w:val="single" w:sz="4" w:space="0" w:color="000000"/>
              <w:bottom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ΣΩΦΡΟΝΙΟΥ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ΙΩΑΝΝΗΣ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ΤΖΑΒΑΡΑΣ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ΠΕΡΙΚΛΗΣ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ΤΖΑΜΑΡΙΑ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ΙΩΑΝΝΑ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ΤΖΑΡΟ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ΕΛΕΥΘΕΡΙΑ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ΤΖΑΤΖΟ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ΚΛΑΡΙΤΑ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ΤΙΛΚΟ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ΦΡΑΝΤΣΕΣΚΑ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E80A1E" w:rsidP="006607E1">
            <w:pPr>
              <w:jc w:val="both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color w:val="000000" w:themeColor="text1"/>
                <w:sz w:val="20"/>
                <w:szCs w:val="20"/>
              </w:rPr>
              <w:t>ΑΝΥΦΑΝΤΗ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E80A1E" w:rsidP="006607E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ΧΡΙΣΤΙΝΑ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jc w:val="both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6607E1">
              <w:rPr>
                <w:rFonts w:eastAsia="Arial" w:cs="Arial"/>
                <w:color w:val="000000" w:themeColor="text1"/>
                <w:sz w:val="20"/>
                <w:szCs w:val="20"/>
              </w:rPr>
              <w:t>ΤΡΙΑΝΤΑΦΥΛΛΗ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07E1">
              <w:rPr>
                <w:color w:val="000000" w:themeColor="text1"/>
                <w:sz w:val="20"/>
                <w:szCs w:val="20"/>
              </w:rPr>
              <w:t>ΠΑΝΑΓΙΩΤΑ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jc w:val="both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6607E1">
              <w:rPr>
                <w:rFonts w:eastAsia="Arial" w:cs="Arial"/>
                <w:color w:val="000000" w:themeColor="text1"/>
                <w:sz w:val="20"/>
                <w:szCs w:val="20"/>
              </w:rPr>
              <w:t>ΤΡΙΓΚΑ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07E1">
              <w:rPr>
                <w:color w:val="000000" w:themeColor="text1"/>
                <w:sz w:val="20"/>
                <w:szCs w:val="20"/>
              </w:rPr>
              <w:t>ΑΓΓΕΛΙΚΗ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ΤΡΙΓΥΡΗ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ΜΑΡΙΑ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ΤΡΥΦΩΝΟΠΟΥΛΟΥ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ΑΝΑΣΤΑΣΙΑ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E80A1E" w:rsidP="006607E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ΑΛΕΞΟΠΟΥΛΟΥ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E80A1E" w:rsidP="006607E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ΒΑΣΙΛΙΚΗ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E80A1E" w:rsidP="006607E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ΑΛΕΞΟΠΟΥΛΟΥ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E1" w:rsidRPr="006607E1" w:rsidRDefault="00E80A1E" w:rsidP="006607E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ΓΕΩΡΓΙΑ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ΧΑΪΝΑ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ΣΟΦΙΑ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ΧΑΜΠΙΛΑΙ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ΓΕΤΜΙΡΑ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ΧΟΥΝΤΗ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ΜΑΡΙΑ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E80A1E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ΚΥΡΙΑΚΟΥ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E80A1E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ΜΙΧΑΕΛΑ</w:t>
            </w:r>
          </w:p>
        </w:tc>
      </w:tr>
      <w:tr w:rsidR="00E80A1E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1E" w:rsidRPr="006607E1" w:rsidRDefault="00E80A1E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1E" w:rsidRDefault="00E80A1E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ΚΟΚΑΛΙΑΡΗ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1E" w:rsidRDefault="00E80A1E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ΝΙΚΟΛΕΤΑ</w:t>
            </w:r>
          </w:p>
        </w:tc>
      </w:tr>
      <w:tr w:rsidR="00E80A1E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1E" w:rsidRPr="006607E1" w:rsidRDefault="00E80A1E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1E" w:rsidRDefault="00E80A1E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ΠΑΠΑΝΤΩΝΙΟΥ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1E" w:rsidRDefault="00E80A1E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ΧΡΙΣΤΙΝΑ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E80A1E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ΠΑΝΟΥΤΣΟΥ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E80A1E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ΚΑΤΕΡΙΝΑ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ΧΡΙΣΤΟΔΟΥΛΟΠΟΥΛΟΥ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ΑΓΓΕΛΙΚΗ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ΧΡΙΣΤΟΔΟΥΛΟΥ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6607E1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07E1">
              <w:rPr>
                <w:rFonts w:cstheme="minorHAnsi"/>
                <w:color w:val="000000" w:themeColor="text1"/>
                <w:sz w:val="20"/>
                <w:szCs w:val="20"/>
              </w:rPr>
              <w:t>ΠΕΡΣΕΦΟΝΗ</w:t>
            </w:r>
          </w:p>
        </w:tc>
      </w:tr>
      <w:tr w:rsidR="006607E1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1" w:rsidRPr="006607E1" w:rsidRDefault="006607E1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E80A1E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ΚΑΡΑΛΗ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1" w:rsidRPr="006607E1" w:rsidRDefault="00E80A1E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ΒΑΣΙΛΙΚΗ</w:t>
            </w:r>
          </w:p>
        </w:tc>
      </w:tr>
      <w:tr w:rsidR="00E80A1E" w:rsidRPr="006607E1" w:rsidTr="006607E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1E" w:rsidRPr="006607E1" w:rsidRDefault="00E80A1E" w:rsidP="006607E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1E" w:rsidRDefault="00E80A1E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ΝΙΑΩΤΗ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1E" w:rsidRDefault="00E80A1E" w:rsidP="006607E1">
            <w:pPr>
              <w:snapToGri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ΕΛΠΙΔΑ</w:t>
            </w:r>
          </w:p>
        </w:tc>
      </w:tr>
    </w:tbl>
    <w:p w:rsidR="006607E1" w:rsidRDefault="006607E1" w:rsidP="006D4EF5">
      <w:pPr>
        <w:jc w:val="center"/>
      </w:pPr>
    </w:p>
    <w:sectPr w:rsidR="006607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41E"/>
    <w:multiLevelType w:val="hybridMultilevel"/>
    <w:tmpl w:val="C3ECD5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3A9"/>
    <w:multiLevelType w:val="hybridMultilevel"/>
    <w:tmpl w:val="8CB20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D56A2"/>
    <w:multiLevelType w:val="hybridMultilevel"/>
    <w:tmpl w:val="5CAA55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86F4A"/>
    <w:multiLevelType w:val="hybridMultilevel"/>
    <w:tmpl w:val="014030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76679"/>
    <w:multiLevelType w:val="hybridMultilevel"/>
    <w:tmpl w:val="F3EADF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B3D99"/>
    <w:multiLevelType w:val="hybridMultilevel"/>
    <w:tmpl w:val="AD10B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822B9"/>
    <w:multiLevelType w:val="hybridMultilevel"/>
    <w:tmpl w:val="AC9C4F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95512"/>
    <w:multiLevelType w:val="hybridMultilevel"/>
    <w:tmpl w:val="D4E04D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F5"/>
    <w:rsid w:val="000D2771"/>
    <w:rsid w:val="000F7890"/>
    <w:rsid w:val="001A2BFC"/>
    <w:rsid w:val="002A65DC"/>
    <w:rsid w:val="002C69F6"/>
    <w:rsid w:val="006607E1"/>
    <w:rsid w:val="006D4EF5"/>
    <w:rsid w:val="00945B56"/>
    <w:rsid w:val="00A44F61"/>
    <w:rsid w:val="00D03E4E"/>
    <w:rsid w:val="00D27B74"/>
    <w:rsid w:val="00D9744D"/>
    <w:rsid w:val="00DF4714"/>
    <w:rsid w:val="00E80A1E"/>
    <w:rsid w:val="00F6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4051-20E9-4EE7-8DEA-10E35C98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848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Igoumenidis</dc:creator>
  <cp:lastModifiedBy>Periklis</cp:lastModifiedBy>
  <cp:revision>2</cp:revision>
  <cp:lastPrinted>2018-02-21T08:55:00Z</cp:lastPrinted>
  <dcterms:created xsi:type="dcterms:W3CDTF">2018-02-21T18:05:00Z</dcterms:created>
  <dcterms:modified xsi:type="dcterms:W3CDTF">2018-02-21T18:05:00Z</dcterms:modified>
</cp:coreProperties>
</file>