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5ABD" w14:paraId="347257A9" w14:textId="77777777" w:rsidTr="00FF04E2">
        <w:tc>
          <w:tcPr>
            <w:tcW w:w="8296" w:type="dxa"/>
          </w:tcPr>
          <w:p w14:paraId="40664F85" w14:textId="77777777" w:rsidR="00FC5ABD" w:rsidRPr="000060F0" w:rsidRDefault="00FC5ABD" w:rsidP="00FF04E2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025E26" wp14:editId="2DE298FE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30057816" w14:textId="77777777" w:rsidR="00FC5ABD" w:rsidRPr="00BE2F05" w:rsidRDefault="00FC5ABD" w:rsidP="00FF04E2">
            <w:pPr>
              <w:ind w:left="993"/>
              <w:rPr>
                <w:b/>
                <w:sz w:val="36"/>
              </w:rPr>
            </w:pPr>
            <w:r w:rsidRPr="000060F0">
              <w:t>ΣΧΟΛΗ ΕΠΑΓΓΕΛΜΑΤΩΝ ΥΓΕΙΑΣ &amp; ΠΡΟΝΟΙΑΣ</w:t>
            </w:r>
            <w:r w:rsidR="00BE2F05">
              <w:t xml:space="preserve">  </w:t>
            </w:r>
            <w:r w:rsidR="00BE2F05">
              <w:rPr>
                <w:b/>
                <w:sz w:val="36"/>
              </w:rPr>
              <w:t xml:space="preserve"> </w:t>
            </w:r>
          </w:p>
          <w:p w14:paraId="5CDCA481" w14:textId="77777777" w:rsidR="00FC5ABD" w:rsidRPr="000060F0" w:rsidRDefault="00FC5ABD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179FD1C4" w14:textId="77777777" w:rsidR="00FC5ABD" w:rsidRDefault="00FC5ABD" w:rsidP="00FF04E2"/>
          <w:p w14:paraId="693F0B11" w14:textId="77777777" w:rsidR="00FC5ABD" w:rsidRPr="000060F0" w:rsidRDefault="00FC5ABD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  <w:r w:rsidR="00BE2F05">
              <w:rPr>
                <w:b/>
              </w:rPr>
              <w:t xml:space="preserve">                                                             </w:t>
            </w:r>
          </w:p>
          <w:p w14:paraId="3298743A" w14:textId="77777777" w:rsidR="00FC5ABD" w:rsidRPr="00D80F45" w:rsidRDefault="00FC5ABD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1DAFA1E0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</w:t>
            </w:r>
            <w:r w:rsidR="00FF04E2">
              <w:rPr>
                <w:b/>
              </w:rPr>
              <w:t xml:space="preserve"> Κ.Υ. ΧΑΛΑΝΔΡΙΤΣΑΣ</w:t>
            </w:r>
          </w:p>
          <w:p w14:paraId="75E1C8D1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ΗΜΕΡΕΣ: ΔΕΥΤΕΡΑ - </w:t>
            </w:r>
            <w:r w:rsidR="00BE2F05">
              <w:rPr>
                <w:b/>
              </w:rPr>
              <w:t>ΤΕΤΑΡΤΗ</w:t>
            </w:r>
          </w:p>
          <w:p w14:paraId="036E2AF3" w14:textId="6757AD66" w:rsidR="00FC5ABD" w:rsidRPr="001826C2" w:rsidRDefault="00FC5ABD" w:rsidP="00FC5ABD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>
              <w:rPr>
                <w:b/>
                <w:lang w:val="en-US"/>
              </w:rPr>
              <w:t>8:00-1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:00</w:t>
            </w:r>
          </w:p>
        </w:tc>
      </w:tr>
      <w:tr w:rsidR="00FC5ABD" w14:paraId="249D8C38" w14:textId="77777777" w:rsidTr="00FF04E2">
        <w:tc>
          <w:tcPr>
            <w:tcW w:w="8296" w:type="dxa"/>
          </w:tcPr>
          <w:p w14:paraId="2199CEC1" w14:textId="77777777" w:rsidR="00FC5ABD" w:rsidRPr="000060F0" w:rsidRDefault="00FC5ABD" w:rsidP="00FC5ABD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 xml:space="preserve">ΟΜΑΔΑ </w:t>
            </w:r>
            <w:r w:rsidR="00BE2F05" w:rsidRPr="00BE2F05">
              <w:rPr>
                <w:b/>
                <w:sz w:val="40"/>
              </w:rPr>
              <w:t>9</w:t>
            </w:r>
          </w:p>
        </w:tc>
      </w:tr>
      <w:tr w:rsidR="00FC5ABD" w14:paraId="24BF7231" w14:textId="77777777" w:rsidTr="00FF04E2">
        <w:trPr>
          <w:trHeight w:val="6675"/>
        </w:trPr>
        <w:tc>
          <w:tcPr>
            <w:tcW w:w="8296" w:type="dxa"/>
          </w:tcPr>
          <w:p w14:paraId="4B190C78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ΑΒΡΑΜΟΠΟΥΛΟΥ ΑΙΚΑΤΕΡΙΝΗ του ΒΑΣΙΛΕΙΟΥ</w:t>
            </w:r>
          </w:p>
          <w:p w14:paraId="1B00466A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ΑΓΓΕΛΟΠΟΥΛΟΥ ΓΕΩΡΓΙΑ-ΚΩΝΣΤΑΝΤΙΝΑ του ΚΩΝΣΤΑΝΤΙΝΟΥ</w:t>
            </w:r>
          </w:p>
          <w:p w14:paraId="749A1CC8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ΑΛΕΞΑΝΔΡΙΔΗ ΜΑΡΙΑ του ΙΩΑΝΝΗ</w:t>
            </w:r>
          </w:p>
          <w:p w14:paraId="574F2169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ΑΛΕΞΑΝΔΡΟΠΟΥΛΟΥ ΑΘΗΝΑ του ΚΩΝΣΤΑΝΤΙΝΟΥ</w:t>
            </w:r>
          </w:p>
          <w:p w14:paraId="11C1A39F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ΑΛΕΞΙΟΥ ΕΛΕΝΗ του ΚΩΝΣΤΑΝΤΙΝΟΥ</w:t>
            </w:r>
          </w:p>
          <w:p w14:paraId="4CAEC282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ΑΛΕΞΟΠΟΥΛΟΥ ΒΑΣΙΛΙΚΗ του ΚΩΝΣΤΑΝΤΙΝΟΥ</w:t>
            </w:r>
          </w:p>
          <w:p w14:paraId="6768D475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ΑΛΕΞΟΠΟΥΛΟΥ ΓΕΩΡΓΙΑ του ΝΙΚΟΛΑΟΥ</w:t>
            </w:r>
          </w:p>
          <w:p w14:paraId="3BAB8789" w14:textId="77777777" w:rsidR="0061041B" w:rsidRPr="0061041B" w:rsidRDefault="0061041B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ΧΑΪΔΕΜΕΝΑΚΗ  ΑΘΗΝΑ του ΝΙΚΟΛΑΟΥ</w:t>
            </w:r>
          </w:p>
          <w:p w14:paraId="3E7B765A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ΑΝΑΓΝΩΣΤΟΥ ΒΑΣΙΛΙΚΗ του ΙΩΑΝΝΗ</w:t>
            </w:r>
          </w:p>
          <w:p w14:paraId="1811C526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ΑΝΔΡΙΚΟΠΟΥΛΟΣ ΓΕΩΡΓΙΟΣ του ΝΙΚΟΛΑΟΥ</w:t>
            </w:r>
          </w:p>
          <w:p w14:paraId="2AF81C07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ΑΝΤΡΕΟΥ ΑΦΡΟΔΙΤΗ του ΑΝΤΩΝΙΟΥ</w:t>
            </w:r>
          </w:p>
          <w:p w14:paraId="66D07418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ΑΡΓΥΡΟΠΟΥΛΟΥ ΓΕΩΡΓΙΑ του ΚΩΝΣΤΑΝΤΙΝΟΥ</w:t>
            </w:r>
          </w:p>
          <w:p w14:paraId="6602B474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ΑΣΤΕΡΟΠΟΥΛΟΥ ΔΙΟΝΥΣΙΑ του ΔΗΜΗΤΡΙΟΥ</w:t>
            </w:r>
          </w:p>
          <w:p w14:paraId="10D1AA06" w14:textId="77777777" w:rsidR="00FC5ABD" w:rsidRPr="00FC5ABD" w:rsidRDefault="00FC5AB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ΒΑΡΒΑΣΑΙΝΙΤΗ ΝΙΚΗ του ΚΩΝΣΤΑΝΤΙΝΟΥ</w:t>
            </w:r>
          </w:p>
          <w:p w14:paraId="56746086" w14:textId="77777777" w:rsidR="005C7B37" w:rsidRPr="00276785" w:rsidRDefault="005C7B37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ΧΟΛΗ ΕΛΕΝΗ του ΔΗΜΗΤΡΙΟΥ</w:t>
            </w:r>
          </w:p>
          <w:p w14:paraId="2FE6A310" w14:textId="77777777" w:rsidR="0061041B" w:rsidRPr="00A355CF" w:rsidRDefault="0061041B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ΜΙΧΑΛΟΠΟΥΛΟΥ ΜΑΡΙΑ του ΚΩΝΣΤΑΝΤΙΝΟΥ</w:t>
            </w:r>
          </w:p>
          <w:p w14:paraId="3E0A69D7" w14:textId="77777777" w:rsidR="0061041B" w:rsidRPr="00FC5ABD" w:rsidRDefault="0061041B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ΒΑΣΙΛΙΚΟΠΟΥΛΟΥ ΑΙΚΑΤΕΡΙΝΗ του ΚΩΝΣΤΑΝΤΙΝΟΥ</w:t>
            </w:r>
          </w:p>
          <w:p w14:paraId="308B2C75" w14:textId="77777777" w:rsidR="0061041B" w:rsidRPr="00A52261" w:rsidRDefault="006C332B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ΓΙΑΝΝΟΥΛΑΣ ΝΙΚΟΛΑΟΣ του ΕΥΑΓΓΕΛΟΥ</w:t>
            </w:r>
          </w:p>
          <w:p w14:paraId="790505E3" w14:textId="77777777" w:rsidR="00A52261" w:rsidRDefault="00A52261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ΝΙΚΟΛΟΠΟΥΛΟΥ ΧΡΥΣΟΥΛΑ του ΣΤΑΜΑΤΙΟΥ</w:t>
            </w:r>
          </w:p>
          <w:p w14:paraId="30B1D0A4" w14:textId="77777777" w:rsidR="00A52261" w:rsidRDefault="00A52261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ΝΙΚΟΛΟΠΟΥΛΟΣ ΕΥΘΥΜΙΟΣ του ΠΑΝΤΕΛΗ</w:t>
            </w:r>
          </w:p>
          <w:p w14:paraId="6270C521" w14:textId="77777777" w:rsidR="009C6D6D" w:rsidRPr="00E3626D" w:rsidRDefault="009C6D6D" w:rsidP="009C6D6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ΚΑΚΑΦΩΝΗ  ΑΘΗΝΑ του ΠΑΝΑΓΙΩΤΗ</w:t>
            </w:r>
          </w:p>
          <w:p w14:paraId="65729D2F" w14:textId="7F017467" w:rsidR="00A52261" w:rsidRPr="001826C2" w:rsidRDefault="009C6D6D" w:rsidP="001826C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ΚΑΛΟΓΕΡΟΠΟΥΛΟΣ ΑΡΗΣ του ΒΑΣΙΛΕΙΟΥ</w:t>
            </w:r>
          </w:p>
          <w:p w14:paraId="663545B1" w14:textId="77777777" w:rsidR="005C7B37" w:rsidRPr="005C7B37" w:rsidRDefault="005C7B37" w:rsidP="005C7B3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5F8C81F0" w14:textId="77777777" w:rsidR="00522275" w:rsidRPr="00522275" w:rsidRDefault="00522275" w:rsidP="00522275">
      <w:pPr>
        <w:rPr>
          <w:b/>
        </w:rPr>
      </w:pPr>
    </w:p>
    <w:p w14:paraId="2C61C09C" w14:textId="77777777" w:rsidR="00522275" w:rsidRPr="00D80F45" w:rsidRDefault="00522275" w:rsidP="00522275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3D26F424" w14:textId="77777777" w:rsidR="00522275" w:rsidRDefault="00522275" w:rsidP="00522275">
      <w:pPr>
        <w:pStyle w:val="ListParagraph"/>
        <w:numPr>
          <w:ilvl w:val="0"/>
          <w:numId w:val="34"/>
        </w:numPr>
        <w:jc w:val="both"/>
      </w:pPr>
      <w:r>
        <w:t>Οι φοιτητές/-τριες που ασκούνται στα στο Κωνσταντοπούλειο Ευγήρειο δύναται να χρησιμοποιήσουν το λεωφορείο της γραμμής 1.</w:t>
      </w:r>
    </w:p>
    <w:p w14:paraId="1A70F042" w14:textId="77777777" w:rsidR="00522275" w:rsidRDefault="00522275" w:rsidP="00522275">
      <w:pPr>
        <w:pStyle w:val="ListParagraph"/>
        <w:numPr>
          <w:ilvl w:val="0"/>
          <w:numId w:val="34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79BDCC05" w14:textId="77777777" w:rsidR="00522275" w:rsidRDefault="00522275" w:rsidP="00522275">
      <w:pPr>
        <w:tabs>
          <w:tab w:val="left" w:pos="426"/>
        </w:tabs>
        <w:ind w:left="426"/>
        <w:jc w:val="both"/>
      </w:pPr>
    </w:p>
    <w:p w14:paraId="75DB8ADA" w14:textId="77777777" w:rsidR="001826C2" w:rsidRDefault="001826C2" w:rsidP="00522275">
      <w:pPr>
        <w:tabs>
          <w:tab w:val="left" w:pos="426"/>
        </w:tabs>
        <w:ind w:left="426"/>
        <w:jc w:val="both"/>
      </w:pPr>
    </w:p>
    <w:p w14:paraId="626A065B" w14:textId="579494D4" w:rsidR="00FC5ABD" w:rsidRDefault="00FC5ABD" w:rsidP="00FC5ABD">
      <w:pPr>
        <w:jc w:val="both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5ABD" w14:paraId="791E6666" w14:textId="77777777" w:rsidTr="00FF04E2">
        <w:tc>
          <w:tcPr>
            <w:tcW w:w="8296" w:type="dxa"/>
          </w:tcPr>
          <w:p w14:paraId="1882BD1C" w14:textId="77777777" w:rsidR="00FC5ABD" w:rsidRPr="000060F0" w:rsidRDefault="00FC5ABD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15D5B01" wp14:editId="5579143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72049</wp:posOffset>
                  </wp:positionV>
                  <wp:extent cx="455878" cy="444843"/>
                  <wp:effectExtent l="0" t="0" r="1905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6A9D9743" w14:textId="77777777" w:rsidR="00FC5ABD" w:rsidRPr="000060F0" w:rsidRDefault="00FC5ABD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3AC0D91B" w14:textId="77777777" w:rsidR="00FC5ABD" w:rsidRPr="000060F0" w:rsidRDefault="00FC5ABD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1355ACA4" w14:textId="77777777" w:rsidR="00FC5ABD" w:rsidRDefault="00FC5ABD" w:rsidP="00FF04E2"/>
          <w:p w14:paraId="58CCBC29" w14:textId="77777777" w:rsidR="00FC5ABD" w:rsidRPr="000060F0" w:rsidRDefault="00FC5ABD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415B4DA8" w14:textId="77777777" w:rsidR="00FC5ABD" w:rsidRPr="00D80F45" w:rsidRDefault="00FC5ABD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66BEFAEC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>ΚΛΙΝΙΚΟ ΠΛΑΙΣΙΟ: Κ.Υ. ΚΑΤΩ ΑΧΑΪΑΣ</w:t>
            </w:r>
          </w:p>
          <w:p w14:paraId="47AD2838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ΗΜΕΡΕΣ: ΔΕΥΤΕΡΑ - </w:t>
            </w:r>
            <w:r w:rsidR="00BE2F05">
              <w:rPr>
                <w:b/>
              </w:rPr>
              <w:t>ΤΕΤΑΡΤΗ</w:t>
            </w:r>
          </w:p>
          <w:p w14:paraId="0EEEC594" w14:textId="53B03252" w:rsidR="00FC5ABD" w:rsidRPr="001826C2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FF04E2">
              <w:rPr>
                <w:b/>
              </w:rPr>
              <w:t>8:00-1</w:t>
            </w:r>
            <w:r>
              <w:rPr>
                <w:b/>
              </w:rPr>
              <w:t>3</w:t>
            </w:r>
            <w:r w:rsidRPr="00FF04E2">
              <w:rPr>
                <w:b/>
              </w:rPr>
              <w:t>:00</w:t>
            </w:r>
            <w:r w:rsidR="00BE2F05">
              <w:rPr>
                <w:b/>
              </w:rPr>
              <w:t>, 16:00 – 21:00</w:t>
            </w:r>
          </w:p>
        </w:tc>
      </w:tr>
      <w:tr w:rsidR="00FC5ABD" w14:paraId="4BE0AAD4" w14:textId="77777777" w:rsidTr="00FF04E2">
        <w:tc>
          <w:tcPr>
            <w:tcW w:w="8296" w:type="dxa"/>
          </w:tcPr>
          <w:p w14:paraId="1E4B5AA2" w14:textId="77777777" w:rsidR="00FC5ABD" w:rsidRPr="000060F0" w:rsidRDefault="00FC5ABD" w:rsidP="00FF04E2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 xml:space="preserve">ΟΜΑΔΑ </w:t>
            </w:r>
            <w:r w:rsidR="00BE2F05" w:rsidRPr="00BE2F05">
              <w:rPr>
                <w:b/>
                <w:sz w:val="40"/>
              </w:rPr>
              <w:t>7</w:t>
            </w:r>
          </w:p>
        </w:tc>
      </w:tr>
      <w:tr w:rsidR="00FC5ABD" w14:paraId="232E920C" w14:textId="77777777" w:rsidTr="001826C2">
        <w:trPr>
          <w:trHeight w:val="5285"/>
        </w:trPr>
        <w:tc>
          <w:tcPr>
            <w:tcW w:w="8296" w:type="dxa"/>
          </w:tcPr>
          <w:p w14:paraId="050666C7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ΒΑΣΙΛΑΚΗ ΣΟΥΖΑΝΑ του ΧΡΗΣΤΟΥ</w:t>
            </w:r>
          </w:p>
          <w:p w14:paraId="61A19903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ΒΑΣΙΛΑΤΟΥ ΣΟΦΙΑ του ΔΙΟΝΥΣΙΟΥ</w:t>
            </w:r>
          </w:p>
          <w:p w14:paraId="0F77F530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ΒΑΤΑΚΗ ΕΥΑΓΓΕΛΙΑ του ΘΕΟΔΩΡΟΥ</w:t>
            </w:r>
          </w:p>
          <w:p w14:paraId="0805F7E6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ΒΑΦΕΙΑΔΑΚΗ ΧΡΥΣΟΥΛΑ ΡΑΦΑΗΛΙΑ του ΚΩΝΣΤΑΝΤΙΝΟΥ</w:t>
            </w:r>
          </w:p>
          <w:p w14:paraId="7ACD195B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ΒΟΥΡΛΗ ΜΑΡΙΑ ΕΛΕΝΗ του ΑΛΕΞΑΝΔΡΟΥ</w:t>
            </w:r>
          </w:p>
          <w:p w14:paraId="2952B9D6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ΒΟΥΤΣΙΝΟΥ ΕΛΕΝΗ- ΓΚΑΜΠΡΙΕΛΛΑ του ΠΑΝΑΓΙΩΤΗ</w:t>
            </w:r>
          </w:p>
          <w:p w14:paraId="65B0114B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ΒΡΕΤΤΕΑ ΒΕΝΕΤΙΑ - ΚΩΝΣΤΑΝΤΙΝΑ του ΠΑΝΑΓΙΩΤΗ</w:t>
            </w:r>
          </w:p>
          <w:p w14:paraId="2E94602F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ΒΩΡΟΣ ΧΡΗΣΤΟΣ του ΣΤΕΛΙΟΥ</w:t>
            </w:r>
          </w:p>
          <w:p w14:paraId="0D3AC12C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ΓΑΛΙ ΣΤΑΥΡΟΥΛΑ του ΙΜΑΝΤ</w:t>
            </w:r>
          </w:p>
          <w:p w14:paraId="22115D26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ΓΑΜΒΡΟΥΛΑ ΑΝΑΣΤΑΣΙΑ του ΔΗΜΗΤΡΙΟΥ</w:t>
            </w:r>
          </w:p>
          <w:p w14:paraId="22203A09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ΓΙΑΛΥΨΟΥ ΑΙΚΑΤΕΡΙΝΗ του ΧΑΡΑΛΑΜΠΟΥ</w:t>
            </w:r>
          </w:p>
          <w:p w14:paraId="495F2749" w14:textId="77777777" w:rsidR="00FC5ABD" w:rsidRPr="00FC5ABD" w:rsidRDefault="00FC5ABD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ΓΙΑΝΝΟΠΟΥΛΟΥ ΧΡΥΣΑΝΘΗ του ΙΩΑΝΝΗ</w:t>
            </w:r>
          </w:p>
          <w:p w14:paraId="7212DB5F" w14:textId="77777777" w:rsidR="005C7B37" w:rsidRPr="00276785" w:rsidRDefault="005C7B37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ΧΡΙΣΤΑΚΗ ΒΑΣΙΛΙΚΗ του ΓΕΩΡΓΙΟΥ</w:t>
            </w:r>
          </w:p>
          <w:p w14:paraId="5876C472" w14:textId="77777777" w:rsidR="00360A50" w:rsidRPr="00276785" w:rsidRDefault="00360A50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ΧΡΙΣΤΟΦΗ ΓΙΑΝΝΟΥΛΑ του ΑΝΔΡΕΑ</w:t>
            </w:r>
          </w:p>
          <w:p w14:paraId="5F5B29D8" w14:textId="77777777" w:rsidR="00360A50" w:rsidRPr="00276785" w:rsidRDefault="00360A50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ΧΩΡΙΑΝΟΠΟΥΛΟΥ ΣΤΑΥΡΟΥΛΑ του ΠΑΝΑΓΙΩΤΗ</w:t>
            </w:r>
          </w:p>
          <w:p w14:paraId="781D9E49" w14:textId="77777777" w:rsidR="00BB0741" w:rsidRPr="0061041B" w:rsidRDefault="00BB0741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ΧΑΤΖΗΧΡΙΣΤΟΔΟΥΛΟΥ ΧΡΙΣΤΙΝΑ του ΧΑΡΑΛΑΜΠΟΥ</w:t>
            </w:r>
          </w:p>
          <w:p w14:paraId="234E45B7" w14:textId="77777777" w:rsidR="0061041B" w:rsidRPr="00BB0741" w:rsidRDefault="0061041B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ΓΟΝΕΟΥ ΒΑΡΒΑΡΑ του ΓΕΩΡΓΙΟΥ</w:t>
            </w:r>
          </w:p>
          <w:p w14:paraId="6AB35790" w14:textId="77777777" w:rsidR="00276785" w:rsidRPr="00904FFA" w:rsidRDefault="0061041B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ΑΥΔΗ ΜΑΡΙΑ του ΓΕΩΡΓΙΟΥ</w:t>
            </w:r>
          </w:p>
          <w:p w14:paraId="4BC32177" w14:textId="77777777" w:rsidR="00904FFA" w:rsidRPr="00904FFA" w:rsidRDefault="00904FFA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ΓΕΩΡΓΟΠΟΥΛΟΥ  ΕΥΑΓΓΕΛΙΑ του ΓΕΩΡΓΙΟΥ</w:t>
            </w:r>
          </w:p>
          <w:p w14:paraId="17E7AFD2" w14:textId="77777777" w:rsidR="00904FFA" w:rsidRPr="00A355CF" w:rsidRDefault="00904FFA" w:rsidP="00904FF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ΚΙΤΣΟΥ ΗΛΕΚΤΡΑ του ΑΘΑΝΑΣΙΟΥ</w:t>
            </w:r>
          </w:p>
          <w:p w14:paraId="7445572F" w14:textId="7D332DDD" w:rsidR="00904FFA" w:rsidRPr="001826C2" w:rsidRDefault="00904FFA" w:rsidP="00904FFA">
            <w:pPr>
              <w:pStyle w:val="ListParagraph"/>
              <w:widowControl w:val="0"/>
              <w:autoSpaceDE w:val="0"/>
              <w:autoSpaceDN w:val="0"/>
              <w:adjustRightInd w:val="0"/>
              <w:ind w:left="820"/>
              <w:rPr>
                <w:rFonts w:cs="Times New Roman"/>
              </w:rPr>
            </w:pPr>
          </w:p>
        </w:tc>
      </w:tr>
    </w:tbl>
    <w:p w14:paraId="4CA5A675" w14:textId="77777777" w:rsidR="00FC5ABD" w:rsidRPr="00FC5ABD" w:rsidRDefault="00FC5ABD" w:rsidP="00FC5ABD">
      <w:pPr>
        <w:rPr>
          <w:b/>
        </w:rPr>
      </w:pPr>
    </w:p>
    <w:p w14:paraId="09EFB704" w14:textId="77777777" w:rsidR="00FC5ABD" w:rsidRPr="00D80F45" w:rsidRDefault="00FC5ABD" w:rsidP="00FC5ABD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4C4CC621" w14:textId="77777777" w:rsidR="00FC5ABD" w:rsidRDefault="00FC5ABD" w:rsidP="00FC5ABD">
      <w:pPr>
        <w:pStyle w:val="ListParagraph"/>
        <w:numPr>
          <w:ilvl w:val="0"/>
          <w:numId w:val="4"/>
        </w:numPr>
        <w:ind w:left="426"/>
        <w:jc w:val="both"/>
      </w:pPr>
      <w:r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14:paraId="3859CA3D" w14:textId="77777777" w:rsidR="00B97AF6" w:rsidRDefault="00FC5ABD" w:rsidP="00B97AF6">
      <w:pPr>
        <w:pStyle w:val="ListParagraph"/>
        <w:numPr>
          <w:ilvl w:val="0"/>
          <w:numId w:val="4"/>
        </w:numPr>
        <w:ind w:left="426"/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67B04F5D" w14:textId="415F7FCD" w:rsidR="00BE2F05" w:rsidRDefault="00BE2F05" w:rsidP="00BE2F05">
      <w:pPr>
        <w:pStyle w:val="ListParagraph"/>
        <w:ind w:left="426"/>
        <w:jc w:val="both"/>
      </w:pPr>
    </w:p>
    <w:p w14:paraId="07B6BFA8" w14:textId="77777777" w:rsidR="00B136F6" w:rsidRDefault="00B136F6" w:rsidP="00BE2F05">
      <w:pPr>
        <w:pStyle w:val="ListParagraph"/>
        <w:ind w:left="426"/>
        <w:jc w:val="both"/>
      </w:pPr>
    </w:p>
    <w:p w14:paraId="3A7A1AE0" w14:textId="77777777" w:rsidR="001826C2" w:rsidRDefault="001826C2" w:rsidP="00BE2F05">
      <w:pPr>
        <w:pStyle w:val="ListParagraph"/>
        <w:ind w:left="426"/>
        <w:jc w:val="both"/>
      </w:pPr>
    </w:p>
    <w:p w14:paraId="7965E18F" w14:textId="77777777" w:rsidR="001826C2" w:rsidRDefault="001826C2" w:rsidP="00BE2F05">
      <w:pPr>
        <w:pStyle w:val="ListParagraph"/>
        <w:ind w:left="426"/>
        <w:jc w:val="both"/>
      </w:pPr>
    </w:p>
    <w:p w14:paraId="548B1127" w14:textId="77777777" w:rsidR="001826C2" w:rsidRDefault="001826C2" w:rsidP="00BE2F05">
      <w:pPr>
        <w:pStyle w:val="ListParagraph"/>
        <w:ind w:left="426"/>
        <w:jc w:val="both"/>
      </w:pPr>
    </w:p>
    <w:p w14:paraId="761DD5B7" w14:textId="77777777" w:rsidR="001826C2" w:rsidRDefault="001826C2" w:rsidP="00BE2F05">
      <w:pPr>
        <w:pStyle w:val="ListParagraph"/>
        <w:ind w:left="426"/>
        <w:jc w:val="both"/>
      </w:pPr>
    </w:p>
    <w:p w14:paraId="234FD527" w14:textId="77777777" w:rsidR="001826C2" w:rsidRDefault="001826C2" w:rsidP="00904FFA">
      <w:pPr>
        <w:jc w:val="both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AF6" w14:paraId="6BDC44B2" w14:textId="77777777" w:rsidTr="00FF04E2">
        <w:tc>
          <w:tcPr>
            <w:tcW w:w="8296" w:type="dxa"/>
          </w:tcPr>
          <w:p w14:paraId="71E18E61" w14:textId="77777777" w:rsidR="00B97AF6" w:rsidRPr="000060F0" w:rsidRDefault="00B97AF6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EC2AE5E" wp14:editId="2DA8118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72049</wp:posOffset>
                  </wp:positionV>
                  <wp:extent cx="455878" cy="444843"/>
                  <wp:effectExtent l="0" t="0" r="1905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75201925" w14:textId="77777777" w:rsidR="00B97AF6" w:rsidRPr="000060F0" w:rsidRDefault="00B97AF6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6B718EA9" w14:textId="77777777" w:rsidR="00B97AF6" w:rsidRPr="000060F0" w:rsidRDefault="00B97AF6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7E7ACAB9" w14:textId="77777777" w:rsidR="00B97AF6" w:rsidRDefault="00B97AF6" w:rsidP="00FF04E2"/>
          <w:p w14:paraId="47C0199C" w14:textId="77777777" w:rsidR="00B97AF6" w:rsidRPr="000060F0" w:rsidRDefault="00B97AF6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2FA35FFF" w14:textId="77777777" w:rsidR="00B97AF6" w:rsidRPr="00D80F45" w:rsidRDefault="00B97AF6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29A689D0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Κ.Υ. ΧΑΛΑΝΔΡΙΤΣΑΣ  </w:t>
            </w:r>
          </w:p>
          <w:p w14:paraId="7501B1AC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ΗΜΕΡΕΣ: </w:t>
            </w:r>
            <w:r w:rsidR="00BE2F05">
              <w:rPr>
                <w:b/>
              </w:rPr>
              <w:t>ΤΡΙΤΗ - ΤΕΤΑΡΤΗ</w:t>
            </w:r>
          </w:p>
          <w:p w14:paraId="65BF02D3" w14:textId="7A8835EB" w:rsidR="00B97AF6" w:rsidRPr="00904FFA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B97AF6">
              <w:rPr>
                <w:b/>
              </w:rPr>
              <w:t>8:00-1</w:t>
            </w:r>
            <w:r>
              <w:rPr>
                <w:b/>
              </w:rPr>
              <w:t>3</w:t>
            </w:r>
            <w:r w:rsidRPr="00B97AF6">
              <w:rPr>
                <w:b/>
              </w:rPr>
              <w:t>:00</w:t>
            </w:r>
          </w:p>
        </w:tc>
      </w:tr>
      <w:tr w:rsidR="00B97AF6" w14:paraId="65D7BB4F" w14:textId="77777777" w:rsidTr="00FF04E2">
        <w:tc>
          <w:tcPr>
            <w:tcW w:w="8296" w:type="dxa"/>
          </w:tcPr>
          <w:p w14:paraId="7C445E04" w14:textId="77777777" w:rsidR="00B97AF6" w:rsidRPr="000060F0" w:rsidRDefault="00BE2F05" w:rsidP="00FF04E2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10</w:t>
            </w:r>
          </w:p>
        </w:tc>
      </w:tr>
      <w:tr w:rsidR="00B97AF6" w14:paraId="073C1697" w14:textId="77777777" w:rsidTr="00FF04E2">
        <w:trPr>
          <w:trHeight w:val="6675"/>
        </w:trPr>
        <w:tc>
          <w:tcPr>
            <w:tcW w:w="8296" w:type="dxa"/>
          </w:tcPr>
          <w:p w14:paraId="2039A948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ΓΙΟΓΑΚΗ ΒΑΣΙΛΙΚΗ -  ΜΑΡΙΑ του ΙΩΑΝΝΗ</w:t>
            </w:r>
          </w:p>
          <w:p w14:paraId="5F1FF1FE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ΓΚΑΜΠΗΣ ΗΛΙΑΣ του ΣΠΥΡΟΥ</w:t>
            </w:r>
          </w:p>
          <w:p w14:paraId="1F6FE3A8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ΓΚΟΛΕΜΗ ΙΩΑΝΝΑ του ΜΙΧΑΗΛ</w:t>
            </w:r>
          </w:p>
          <w:p w14:paraId="227D7255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ΓΚΟΤΣΗ ΣΟΦΙΑ του ΒΛΑΣΙΟΥ</w:t>
            </w:r>
          </w:p>
          <w:p w14:paraId="4197F99A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ΓΚΡΕΚΟΥ  ΓΚΕΡΤΑ του ΝΙΚΟΛΑ</w:t>
            </w:r>
          </w:p>
          <w:p w14:paraId="7E4F50CC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ΓΟΥΛΟΥΜΗΣ ΧΡΙΣΤΟΦΟΡΟΣ του ΑΝΑΣΤΑΣΙΟΥ</w:t>
            </w:r>
          </w:p>
          <w:p w14:paraId="43DBA9BB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ΔΑΜΒΑΚΕΡΑΚΗ ΣΟΦΙΑ του ΕΛΕΥΘΕΡΙΟΥ</w:t>
            </w:r>
          </w:p>
          <w:p w14:paraId="5D0B3C14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ΔΕΛΔΗΜΟΥ ΔΙΟΝΥΣΙΑ του ΠΑΥΛΟΥ</w:t>
            </w:r>
          </w:p>
          <w:p w14:paraId="130CC09B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ΔΗΜΗΤΡΟΠΟΥΛΟΥ ΓΕΩΡΓΙΑ του ΠΑΝΑΓΙΩΤΗ</w:t>
            </w:r>
          </w:p>
          <w:p w14:paraId="6B45BF04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ΔΙΑΜΑΝΤΟΠΟΥΛΟΥ ΙΟΥΛΙΑ του ΓΕΩΡΓΙΟΥ</w:t>
            </w:r>
          </w:p>
          <w:p w14:paraId="6DBDEBF2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ΔΙΟΝΥΣΙΑΔΗ ΕΙΡΗΝΗ του ΝΙΚΟΛΑΟΥ</w:t>
            </w:r>
          </w:p>
          <w:p w14:paraId="2A11878B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ΔΙΟΝΥΣΟΠΟΥΛΟΥ ΒΑΣΙΛΙΚΗ του ΣΠΥΡΙΔΩΝ</w:t>
            </w:r>
          </w:p>
          <w:p w14:paraId="7D89B73C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ΔΟΥΒΙΤΣΑ ΧΡΙΣΤΙΝΑ του ΕΥΣΤΑΘΙΟΥ</w:t>
            </w:r>
          </w:p>
          <w:p w14:paraId="27476D89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ΕΙΚΟΣΙΔΕΚΑΣ ΑΘΑΝΑΣΙΟΣ του ΓΕΩΡΓΙΟΥ</w:t>
            </w:r>
          </w:p>
          <w:p w14:paraId="7A41FA9B" w14:textId="77777777" w:rsidR="00B97AF6" w:rsidRPr="00E3626D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ΕΞΑΔΑΚΤΥΛΟΥ ΜΑΓΔΑΛΙΝΗ του ΙΩΑΝΝΗ</w:t>
            </w:r>
          </w:p>
          <w:p w14:paraId="50380458" w14:textId="77777777" w:rsidR="00B97AF6" w:rsidRPr="005C7B37" w:rsidRDefault="00B97AF6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ΕΥΣΤΑΘΟΠΟΥΛΟΥ ΣΟΦΙΑ ΚΟΝΣΕΤΑ του ΑΛΕΚΟΥ</w:t>
            </w:r>
          </w:p>
          <w:p w14:paraId="100B7D83" w14:textId="77777777" w:rsidR="00360A50" w:rsidRDefault="00360A50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ΛΑΜΠΡΟΠΟΥΛΟΥ ΕΛΕΝΗ του ΧΡΗΣΤΟΥ</w:t>
            </w:r>
          </w:p>
          <w:p w14:paraId="23DAC064" w14:textId="77777777" w:rsidR="00BB0741" w:rsidRDefault="00BB0741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ΧΑΡΑΛΑΜΠΟΥΣ ΟΛΥΜΠΙΑΔΑ του ΜΑΡΙΟΥ</w:t>
            </w:r>
          </w:p>
          <w:p w14:paraId="1A137FD7" w14:textId="77777777" w:rsidR="00B41191" w:rsidRDefault="00B41191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ΚΛΩΝΗ  ΑΣΠΑΣΙΑ του ΑΓΓΕΛΟΥ</w:t>
            </w:r>
          </w:p>
          <w:p w14:paraId="791C27D4" w14:textId="77777777" w:rsidR="00341334" w:rsidRPr="00A355CF" w:rsidRDefault="00341334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ΜΟΡΔΟΣ ΡΑΦΑΗΛ του ΡΟΥΒΙΜ</w:t>
            </w:r>
          </w:p>
          <w:p w14:paraId="4830F038" w14:textId="77777777" w:rsidR="0061041B" w:rsidRPr="003D2A75" w:rsidRDefault="008067D5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ΚΑΤΣΑΝΤΩΝΗΣ ΓΕΩΡΓΙΟΣ του ΚΩΝΣΤΑΝΤΙΝΟΥ</w:t>
            </w:r>
          </w:p>
          <w:p w14:paraId="187C6618" w14:textId="77777777" w:rsidR="003D2A75" w:rsidRPr="00A52261" w:rsidRDefault="003D2A75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Arial"/>
              </w:rPr>
              <w:t>ΦΡΟΥΦΡΗ ΣΤΕΛΛΑ</w:t>
            </w:r>
          </w:p>
          <w:p w14:paraId="4CBF0917" w14:textId="77777777" w:rsidR="00A52261" w:rsidRPr="001826C2" w:rsidRDefault="00A52261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ΜΠΡΑΤΣΙΚΑ ΑΝΘΗ του ΓΕΩΡΓΙΟΥ</w:t>
            </w:r>
          </w:p>
          <w:p w14:paraId="6AD6B885" w14:textId="77777777" w:rsidR="001826C2" w:rsidRPr="00276785" w:rsidRDefault="001826C2" w:rsidP="001826C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ΓΙΑΝΝΟΥΛΗΣ ΝΙΚΟΛΑΟΣ του ΚΩΝΣΤΑΝΤΙΝΟΥ</w:t>
            </w:r>
          </w:p>
          <w:p w14:paraId="776560B6" w14:textId="77777777" w:rsidR="005C7B37" w:rsidRPr="005C7B37" w:rsidRDefault="005C7B37" w:rsidP="001826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273B44B2" w14:textId="77777777" w:rsidR="00B97AF6" w:rsidRDefault="00B97AF6" w:rsidP="00B97AF6">
      <w:pPr>
        <w:jc w:val="both"/>
      </w:pPr>
    </w:p>
    <w:p w14:paraId="27C73017" w14:textId="77777777" w:rsidR="00522275" w:rsidRPr="00D80F45" w:rsidRDefault="00522275" w:rsidP="00522275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1F8CAA84" w14:textId="77777777" w:rsidR="00522275" w:rsidRDefault="00522275" w:rsidP="00522275">
      <w:pPr>
        <w:pStyle w:val="ListParagraph"/>
        <w:numPr>
          <w:ilvl w:val="0"/>
          <w:numId w:val="31"/>
        </w:numPr>
        <w:ind w:left="426"/>
        <w:jc w:val="both"/>
      </w:pPr>
      <w:r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14:paraId="72763A5B" w14:textId="77777777" w:rsidR="00522275" w:rsidRDefault="00522275" w:rsidP="00522275">
      <w:pPr>
        <w:pStyle w:val="ListParagraph"/>
        <w:numPr>
          <w:ilvl w:val="0"/>
          <w:numId w:val="31"/>
        </w:numPr>
        <w:ind w:left="426"/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3CA99BF0" w14:textId="77777777" w:rsidR="00FC5ABD" w:rsidRDefault="00FC5ABD" w:rsidP="00FC5ABD">
      <w:pPr>
        <w:jc w:val="both"/>
      </w:pPr>
    </w:p>
    <w:p w14:paraId="51D008CC" w14:textId="77777777" w:rsidR="00B97AF6" w:rsidRDefault="00B97AF6" w:rsidP="00FC5ABD">
      <w:pPr>
        <w:jc w:val="both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AF6" w14:paraId="641DF127" w14:textId="77777777" w:rsidTr="00FF04E2">
        <w:tc>
          <w:tcPr>
            <w:tcW w:w="8296" w:type="dxa"/>
          </w:tcPr>
          <w:p w14:paraId="34EE664F" w14:textId="77777777" w:rsidR="00B97AF6" w:rsidRPr="000060F0" w:rsidRDefault="00B97AF6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EC2AE5E" wp14:editId="2DA8118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72049</wp:posOffset>
                  </wp:positionV>
                  <wp:extent cx="455878" cy="444843"/>
                  <wp:effectExtent l="0" t="0" r="1905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38D7A344" w14:textId="77777777" w:rsidR="00B97AF6" w:rsidRPr="000060F0" w:rsidRDefault="00B97AF6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439F34E1" w14:textId="77777777" w:rsidR="00B97AF6" w:rsidRPr="000060F0" w:rsidRDefault="00B97AF6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4DBC7906" w14:textId="77777777" w:rsidR="00B97AF6" w:rsidRDefault="00B97AF6" w:rsidP="00FF04E2"/>
          <w:p w14:paraId="527BBA7D" w14:textId="77777777" w:rsidR="00B97AF6" w:rsidRPr="000060F0" w:rsidRDefault="00B97AF6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6FAE290B" w14:textId="77777777" w:rsidR="00B97AF6" w:rsidRPr="00D80F45" w:rsidRDefault="00B97AF6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076990D2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>ΚΛΙΝΙΚΟ ΠΛΑΙΣΙΟ: Κ.Υ.  ΚΑΤΩ ΑΧΑΪΑΣ</w:t>
            </w:r>
          </w:p>
          <w:p w14:paraId="77E58BA6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ΗΜΕΡΕΣ:  </w:t>
            </w:r>
            <w:r w:rsidR="00BE2F05">
              <w:rPr>
                <w:b/>
              </w:rPr>
              <w:t>ΤΡΙΤΗ - ΤΕΤΑΡΤΗ</w:t>
            </w:r>
          </w:p>
          <w:p w14:paraId="62EE1EBC" w14:textId="6FE9B37E" w:rsidR="00B97AF6" w:rsidRPr="00904FFA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BE2F05" w:rsidRPr="00FF04E2">
              <w:rPr>
                <w:b/>
              </w:rPr>
              <w:t>8:00-1</w:t>
            </w:r>
            <w:r w:rsidR="00BE2F05">
              <w:rPr>
                <w:b/>
              </w:rPr>
              <w:t>3</w:t>
            </w:r>
            <w:r w:rsidR="00BE2F05" w:rsidRPr="00FF04E2">
              <w:rPr>
                <w:b/>
              </w:rPr>
              <w:t>:00</w:t>
            </w:r>
            <w:r w:rsidR="00BE2F05">
              <w:rPr>
                <w:b/>
              </w:rPr>
              <w:t>, 16:00 – 21:00</w:t>
            </w:r>
          </w:p>
        </w:tc>
      </w:tr>
      <w:tr w:rsidR="00B97AF6" w14:paraId="42338207" w14:textId="77777777" w:rsidTr="00FF04E2">
        <w:tc>
          <w:tcPr>
            <w:tcW w:w="8296" w:type="dxa"/>
          </w:tcPr>
          <w:p w14:paraId="6BB963B8" w14:textId="77777777" w:rsidR="00B97AF6" w:rsidRPr="000060F0" w:rsidRDefault="00BE2F05" w:rsidP="00FF04E2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8</w:t>
            </w:r>
          </w:p>
        </w:tc>
      </w:tr>
      <w:tr w:rsidR="00B97AF6" w14:paraId="53A5DA90" w14:textId="77777777" w:rsidTr="001826C2">
        <w:trPr>
          <w:trHeight w:val="6437"/>
        </w:trPr>
        <w:tc>
          <w:tcPr>
            <w:tcW w:w="8296" w:type="dxa"/>
          </w:tcPr>
          <w:p w14:paraId="00BC8A00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ΖΑΜΠΑΡΑΣ ΒΑΣΙΛΕΙΟΣ του ΑΝΤΩΝΙΟΥ</w:t>
            </w:r>
          </w:p>
          <w:p w14:paraId="5C06C823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ΖΑΡΟΚΩΣΤΑ ΕΛΕΝΗ-ΜΑΡΙΑ του ΣΤΑΥΡΟΥ</w:t>
            </w:r>
          </w:p>
          <w:p w14:paraId="0B38D204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ΖΑΧΟΥ ΕΙΡΗΝΗ του ΓΕΩΡΓΙΟΥ</w:t>
            </w:r>
          </w:p>
          <w:p w14:paraId="1DDDA697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ΖΕΥΓΑΡΑ ΕΛΕΥΘΕΡΙΑ του ΣΩΤΗΡΙΟΥ</w:t>
            </w:r>
          </w:p>
          <w:p w14:paraId="5B4CBF1A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ΖΗΣΗ  ΙΦΙΓΕΝΕΙΑ του ΧΡΗΣΤΟΥ</w:t>
            </w:r>
          </w:p>
          <w:p w14:paraId="2A4C36E4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ΗΛΙΟΠΟΥΛΟΥ ΘΕΟΔΩΡΑ του ΔΙΟΝΥΣΙΟΥ</w:t>
            </w:r>
          </w:p>
          <w:p w14:paraId="48E298A0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ΘΕΟΔΟΣΗ ΓΕΩΡΓΙΑ του ΑΝΤΩΝΙΟΥ  ΠΕΤΡΟΥ</w:t>
            </w:r>
          </w:p>
          <w:p w14:paraId="38061D20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ΘΕΟΔΩΡΑΚΟΠΟΥΛΟΥ ΠΑΡΑΣΚΕΥΗ του ΑΝΤΩΝΙΟΥ</w:t>
            </w:r>
          </w:p>
          <w:p w14:paraId="5D9816C9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ΘΕΟΔΩΡΙΔΗ ΑΝΝΑ του ΧΡΗΣΤΟΥ</w:t>
            </w:r>
          </w:p>
          <w:p w14:paraId="2EAF05C5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ΙΛΓΙΑΣ ΓΚΕΡΤΙΟΛΑ του ΣΕΛΦΟ</w:t>
            </w:r>
          </w:p>
          <w:p w14:paraId="0B7D2DDD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ΙΣΣΑΡΗ ΜΑΡΙΑ του ΠΑΝΑΓΙΩΤΗ</w:t>
            </w:r>
          </w:p>
          <w:p w14:paraId="5C551BD9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ΚΑΖΑΝΤΙΝΟΣ ΠΑΝΑΓΙΩΤΗΣ του ΜΙΧΑΗΛ</w:t>
            </w:r>
          </w:p>
          <w:p w14:paraId="3305C6BD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ΚΑΛΛΙΑΦΑ ΑΡΤΕΜΗΣ του ΠΑΥΛΟΥ</w:t>
            </w:r>
          </w:p>
          <w:p w14:paraId="20E94278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ΚΑΛΟΓΕΡΟΠΟΥΛΟΥ ΑΝΑΣΤΑΣΙΑ του ΘΕΟΔΩΡΟΥ</w:t>
            </w:r>
          </w:p>
          <w:p w14:paraId="2FA7BD27" w14:textId="77777777" w:rsidR="00B97AF6" w:rsidRPr="00E3626D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ΚΑΛΟΓΕΡΟΠΟΥΛΟΥ ΕΛΕΝΗ του ΔΙΟΝΥΣΙΟΥ</w:t>
            </w:r>
          </w:p>
          <w:p w14:paraId="5110468D" w14:textId="77777777" w:rsidR="00B97AF6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ΚΑΛΟΡΜΑΚΗ ΒΑΣΙΛΙΚΗ του ΠΑΝΤΕΛΗ</w:t>
            </w:r>
          </w:p>
          <w:p w14:paraId="786F70B4" w14:textId="77777777" w:rsidR="00B97AF6" w:rsidRPr="005C7B37" w:rsidRDefault="00B97AF6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ΚΑΝΕΛΛΟΠΟΥΛΟΣ ΒΑΣΙΛΕΙΟΣ του ΚΩΝΣΤΑΝΤΙΝΟΥ</w:t>
            </w:r>
          </w:p>
          <w:p w14:paraId="66438F4B" w14:textId="77777777" w:rsidR="005C7B37" w:rsidRPr="00360A50" w:rsidRDefault="005C7B37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ΧΡΙΣΤΟΠΟΥΛΟΣ ΜΙΧΑΗΛ του ΧΡΗΣΤΟΥ</w:t>
            </w:r>
          </w:p>
          <w:p w14:paraId="48DD0B49" w14:textId="77777777" w:rsidR="0061041B" w:rsidRPr="00BA4A3B" w:rsidRDefault="003D2A75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Arial"/>
              </w:rPr>
              <w:t>ΡΕΒΥΘΗ ΙΩΑΝΝΑ του ΝΙΚΟΛΑΟΥ</w:t>
            </w:r>
          </w:p>
          <w:p w14:paraId="6306BD98" w14:textId="77777777" w:rsidR="00BA4A3B" w:rsidRPr="009C6D6D" w:rsidRDefault="00BA4A3B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Arial"/>
              </w:rPr>
              <w:t>ΤΑΦΑ ΕΛΕΝΑ</w:t>
            </w:r>
          </w:p>
          <w:p w14:paraId="14A45467" w14:textId="5643700F" w:rsidR="003D2A75" w:rsidRPr="001826C2" w:rsidRDefault="009C6D6D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ΑΡΒΑΝΙΤΑΚΗ ΛΕΥΚΟΘΕΑ του ΣΤΕΦΑΝΟΥ</w:t>
            </w:r>
          </w:p>
          <w:p w14:paraId="7F46A145" w14:textId="0D68D8B3" w:rsidR="005C7B37" w:rsidRPr="00E026CE" w:rsidRDefault="00E026CE" w:rsidP="00E026C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ΑΠΟΣΤΟΛΟΠΟΥΛΟΥ ΦΩΤΕΙΝΗ του ΚΩΝΣΤΑΝΤΙΝΟΥ</w:t>
            </w:r>
          </w:p>
        </w:tc>
      </w:tr>
    </w:tbl>
    <w:p w14:paraId="1CBEA1F4" w14:textId="77777777" w:rsidR="00FC5ABD" w:rsidRDefault="00FC5ABD" w:rsidP="00FC5ABD">
      <w:pPr>
        <w:jc w:val="both"/>
      </w:pPr>
    </w:p>
    <w:p w14:paraId="5857C6BC" w14:textId="77777777" w:rsidR="00522275" w:rsidRPr="00D80F45" w:rsidRDefault="00522275" w:rsidP="00522275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3A7003DF" w14:textId="77777777" w:rsidR="00522275" w:rsidRDefault="00522275" w:rsidP="00522275">
      <w:pPr>
        <w:pStyle w:val="ListParagraph"/>
        <w:numPr>
          <w:ilvl w:val="0"/>
          <w:numId w:val="32"/>
        </w:numPr>
        <w:ind w:left="426"/>
        <w:jc w:val="both"/>
      </w:pPr>
      <w:r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14:paraId="7651593A" w14:textId="77777777" w:rsidR="00522275" w:rsidRDefault="00522275" w:rsidP="00522275">
      <w:pPr>
        <w:pStyle w:val="ListParagraph"/>
        <w:numPr>
          <w:ilvl w:val="0"/>
          <w:numId w:val="32"/>
        </w:numPr>
        <w:ind w:left="426"/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29D8F065" w14:textId="77777777" w:rsidR="00B97AF6" w:rsidRDefault="00B97AF6" w:rsidP="00FC5ABD">
      <w:pPr>
        <w:jc w:val="both"/>
      </w:pPr>
    </w:p>
    <w:p w14:paraId="028B22F2" w14:textId="77777777" w:rsidR="00D94AD1" w:rsidRDefault="00D94AD1" w:rsidP="00FC5ABD">
      <w:pPr>
        <w:jc w:val="both"/>
      </w:pPr>
    </w:p>
    <w:p w14:paraId="7397E201" w14:textId="77777777" w:rsidR="00904FFA" w:rsidRDefault="00904FFA" w:rsidP="00FC5ABD">
      <w:pPr>
        <w:jc w:val="both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94AD1" w14:paraId="24FC5300" w14:textId="77777777" w:rsidTr="0061041B">
        <w:tc>
          <w:tcPr>
            <w:tcW w:w="8296" w:type="dxa"/>
          </w:tcPr>
          <w:p w14:paraId="2EC83FA2" w14:textId="77777777" w:rsidR="00D94AD1" w:rsidRPr="000060F0" w:rsidRDefault="00D94AD1" w:rsidP="0061041B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64FD197B" wp14:editId="5CC76E0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85696</wp:posOffset>
                  </wp:positionV>
                  <wp:extent cx="455878" cy="444843"/>
                  <wp:effectExtent l="0" t="0" r="1905" b="0"/>
                  <wp:wrapNone/>
                  <wp:docPr id="1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33DF9A7" w14:textId="77777777" w:rsidR="00D94AD1" w:rsidRPr="000060F0" w:rsidRDefault="00D94AD1" w:rsidP="0061041B">
            <w:pPr>
              <w:ind w:left="993"/>
            </w:pPr>
            <w:r w:rsidRPr="000060F0">
              <w:t>ΣΧΟΛΗ ΕΠΑΓΓΕΛΜΑΤΩΝ ΥΓΕΙΑΣ &amp; ΠΡΟΝΟΙΑΣ</w:t>
            </w:r>
          </w:p>
          <w:p w14:paraId="0B9F574F" w14:textId="77777777" w:rsidR="00D94AD1" w:rsidRPr="000060F0" w:rsidRDefault="00D94AD1" w:rsidP="0061041B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7AE52ACB" w14:textId="77777777" w:rsidR="00D94AD1" w:rsidRDefault="00D94AD1" w:rsidP="0061041B"/>
          <w:p w14:paraId="44A79752" w14:textId="77777777" w:rsidR="00D94AD1" w:rsidRPr="000060F0" w:rsidRDefault="00D94AD1" w:rsidP="0061041B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6C64FC14" w14:textId="77777777" w:rsidR="00D94AD1" w:rsidRPr="00D80F45" w:rsidRDefault="00D94AD1" w:rsidP="0061041B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ΙΙ</w:t>
            </w:r>
          </w:p>
          <w:p w14:paraId="79277C8E" w14:textId="77777777" w:rsidR="00D94AD1" w:rsidRDefault="00D94AD1" w:rsidP="0061041B">
            <w:pPr>
              <w:rPr>
                <w:b/>
              </w:rPr>
            </w:pPr>
            <w:r>
              <w:rPr>
                <w:b/>
              </w:rPr>
              <w:t>ΚΛΙΝΙΚΟ ΠΛΑΙΣΙΟ: ΚΩΝΣΤΑΝΤΟΠΟΥΛΕΙΟ «ΕΥΓΗΡΕΙΟ»</w:t>
            </w:r>
          </w:p>
          <w:p w14:paraId="7AE24600" w14:textId="77777777" w:rsidR="00D94AD1" w:rsidRDefault="00BE2F05" w:rsidP="0061041B">
            <w:pPr>
              <w:rPr>
                <w:b/>
              </w:rPr>
            </w:pPr>
            <w:r>
              <w:rPr>
                <w:b/>
              </w:rPr>
              <w:t>ΗΜΕΡΕΣ: ΔΕΥΤΕΡΑ - ΤΕΤΑΡΤΗ</w:t>
            </w:r>
          </w:p>
          <w:p w14:paraId="1C813C8B" w14:textId="405CEEF4" w:rsidR="00D94AD1" w:rsidRPr="001826C2" w:rsidRDefault="00D94AD1" w:rsidP="0061041B">
            <w:pPr>
              <w:rPr>
                <w:b/>
              </w:rPr>
            </w:pPr>
            <w:r>
              <w:rPr>
                <w:b/>
              </w:rPr>
              <w:t>ΩΡΑΡΙΟ: 8:00-13</w:t>
            </w:r>
            <w:r w:rsidR="001826C2">
              <w:rPr>
                <w:b/>
              </w:rPr>
              <w:t>:00</w:t>
            </w:r>
          </w:p>
        </w:tc>
      </w:tr>
      <w:tr w:rsidR="00D94AD1" w14:paraId="1424EFCD" w14:textId="77777777" w:rsidTr="0061041B">
        <w:tc>
          <w:tcPr>
            <w:tcW w:w="8296" w:type="dxa"/>
          </w:tcPr>
          <w:p w14:paraId="7F08EACE" w14:textId="77777777" w:rsidR="00D94AD1" w:rsidRPr="000060F0" w:rsidRDefault="00BE2F05" w:rsidP="0061041B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11</w:t>
            </w:r>
          </w:p>
        </w:tc>
      </w:tr>
      <w:tr w:rsidR="00D94AD1" w14:paraId="43CD1EC5" w14:textId="77777777" w:rsidTr="001826C2">
        <w:trPr>
          <w:trHeight w:val="5852"/>
        </w:trPr>
        <w:tc>
          <w:tcPr>
            <w:tcW w:w="8296" w:type="dxa"/>
          </w:tcPr>
          <w:p w14:paraId="681054D3" w14:textId="77777777" w:rsidR="00F027BD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ΦΙΛΙΠΠΟΥ ΣΟΦΙΑ-ΔΑΝΑΗ του ΠΑΝΑΓΙΩΤΗ</w:t>
            </w:r>
          </w:p>
          <w:p w14:paraId="55931C2F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ΦΙΛΟΠΟΥΛΟΥ- ΚΑΨΑΜΠΕΛΗ ΧΑΡΙΚΛΕΙΑ του ΗΛΙΑ</w:t>
            </w:r>
          </w:p>
          <w:p w14:paraId="07AD28BF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ΦΟΥΝΤΑΣ  ΣΠΥΡΙΔΩΝ του ΝΙΚΟΛΑΟΥ</w:t>
            </w:r>
          </w:p>
          <w:p w14:paraId="1900C98F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ΦΡΑΓΚΟΥΛΟΠΟΥΛΟΥ ΟΛΓΑ του ΦΡΑΓΚΟΥΛΗ</w:t>
            </w:r>
          </w:p>
          <w:p w14:paraId="4E411FD5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ΦΡΙΜΗ  ΕΥΣΤΑΘΙΑ του ΙΩΑΝΝΗ</w:t>
            </w:r>
          </w:p>
          <w:p w14:paraId="336F00A7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ΦΩΤΕΙΝΟΠΟΥΛΟΥ ΔΗΜΗΤΡΑ του ΝΙΚΟΛΑΟΥ</w:t>
            </w:r>
          </w:p>
          <w:p w14:paraId="4478CB14" w14:textId="77777777" w:rsidR="00F027BD" w:rsidRPr="00276785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ΧΑΣΑΠΙΔΗΣ ΡΑΦΑΗΛ του ΘΕΟΔΩΡΟΥ</w:t>
            </w:r>
          </w:p>
          <w:p w14:paraId="2ED08037" w14:textId="77777777" w:rsidR="00F027BD" w:rsidRPr="00F027BD" w:rsidRDefault="00F027BD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ΚΑΛΑΤΖΗΣ ΑΝΑΣΤΑΣΙΟΣ του ΝΙΚΟΛΑΟΥ</w:t>
            </w:r>
          </w:p>
          <w:p w14:paraId="4C65E8C4" w14:textId="77777777" w:rsidR="00D94AD1" w:rsidRPr="009F0427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ΚΟΝΤΑΡΗ ΜΑΡΙΑ-ΑΝΝΑ του ΑΘΑΝΑΣΙΟΥ</w:t>
            </w:r>
          </w:p>
          <w:p w14:paraId="7C9F860F" w14:textId="77777777" w:rsidR="00D94AD1" w:rsidRPr="009F0427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ΛΟΥΚΑΙΔΟΥ ΜΑΡΙΝΑ του ΚΩΣΤΑΚΗ</w:t>
            </w:r>
          </w:p>
          <w:p w14:paraId="0EE6EC02" w14:textId="77777777" w:rsidR="00D94AD1" w:rsidRPr="005D09F1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ΠΑΝΑΓΟΠΟΥΛΟΣ ΔΗΜΗΤΡΙΟΣ του ΝΙΚΟΛΑΟΥ</w:t>
            </w:r>
          </w:p>
          <w:p w14:paraId="64B6DD4A" w14:textId="77777777" w:rsidR="00D94AD1" w:rsidRPr="00E3626D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ΘΕΟΔΩΡΟΠΟΥΛΟΣ ΘΕΟΔΩΡΟΣ του ΚΩΝΣΤΑΝΤΙΝΟΥ</w:t>
            </w:r>
          </w:p>
          <w:p w14:paraId="01D8AD11" w14:textId="77777777" w:rsidR="00D94AD1" w:rsidRPr="00F52BDE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ΣΠΥΡΟΠΟΥΛΟΥ ΑΝΔΡΟΝΙΚΗ του ΜΙΛΤΙΑΔΗ</w:t>
            </w:r>
          </w:p>
          <w:p w14:paraId="707418F3" w14:textId="77777777" w:rsidR="00D94AD1" w:rsidRPr="0061041B" w:rsidRDefault="00D94AD1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ΤΤΑΒΑΣ ΑΝΤΡΕΑΣ του ΜΑΡΙΟΥ</w:t>
            </w:r>
          </w:p>
          <w:p w14:paraId="30EE0FD3" w14:textId="77777777" w:rsidR="0061041B" w:rsidRPr="00360A50" w:rsidRDefault="0061041B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ΧΡΙΣΤΟΓΕΩΡΓΟΥ ΜΑΡΙΑ του ΧΡΗΣΤΟΥ</w:t>
            </w:r>
          </w:p>
          <w:p w14:paraId="37E1F1A3" w14:textId="77777777" w:rsidR="00341334" w:rsidRDefault="00341334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ΛΑΝΟΥ ΧΑΡΙΛΕΝΑ του ΓΕΩΡΓΙΟΥ</w:t>
            </w:r>
          </w:p>
          <w:p w14:paraId="7CA263D6" w14:textId="77777777" w:rsidR="0061041B" w:rsidRDefault="00466B00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ΚΕΣΑΝΙΔΟΥ ΑΝΤΙΓΟΝΗ του ΗΛΙΑ</w:t>
            </w:r>
          </w:p>
          <w:p w14:paraId="2E82DAC0" w14:textId="77777777" w:rsidR="00717526" w:rsidRPr="00153192" w:rsidRDefault="00717526" w:rsidP="0015319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ΒΟΓΚΛΗ ΑΙΚΑΤΕΡΙΝΗ του ΧΡΗΣΤΟΥ</w:t>
            </w:r>
          </w:p>
          <w:p w14:paraId="401E8557" w14:textId="77777777" w:rsidR="00153192" w:rsidRDefault="00153192" w:rsidP="00153192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276785">
              <w:rPr>
                <w:rFonts w:cs="Arial"/>
              </w:rPr>
              <w:t>ΨΑΡΡΑΚΟΥ  ΑΙΚΑΤΕΡΙΝΗ του ΝΙΚΟΛΑΟΥ</w:t>
            </w:r>
          </w:p>
          <w:p w14:paraId="7CDCF5C2" w14:textId="369AC639" w:rsidR="00F746F0" w:rsidRPr="00904FFA" w:rsidRDefault="00153192" w:rsidP="00904FF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ΖΑΒΙΤΣΑΝΟΥ ΠΑΡΑΣΚΕΥΗ του ΝΙΚΟΛΑΟΥ</w:t>
            </w:r>
          </w:p>
        </w:tc>
      </w:tr>
    </w:tbl>
    <w:p w14:paraId="2F2238D2" w14:textId="77777777" w:rsidR="00D94AD1" w:rsidRDefault="00D94AD1" w:rsidP="00FC5ABD">
      <w:pPr>
        <w:jc w:val="both"/>
      </w:pPr>
    </w:p>
    <w:p w14:paraId="4EEA8E2E" w14:textId="77777777" w:rsidR="00D94AD1" w:rsidRPr="00D80F45" w:rsidRDefault="00D94AD1" w:rsidP="00D94AD1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175D55E7" w14:textId="77777777" w:rsidR="00D94AD1" w:rsidRDefault="00D94AD1" w:rsidP="00D94AD1">
      <w:pPr>
        <w:pStyle w:val="ListParagraph"/>
        <w:numPr>
          <w:ilvl w:val="0"/>
          <w:numId w:val="35"/>
        </w:numPr>
        <w:jc w:val="both"/>
      </w:pPr>
      <w:r>
        <w:t>Οι φοιτητές/-τριες που ασκούνται στα στο Κωνσταντοπούλειο Ευγήρειο δύναται να χρησιμοποιήσουν το λεωφορείο της γραμμής 1.</w:t>
      </w:r>
    </w:p>
    <w:p w14:paraId="72B53490" w14:textId="77777777" w:rsidR="00D94AD1" w:rsidRDefault="00D94AD1" w:rsidP="00D94AD1">
      <w:pPr>
        <w:pStyle w:val="ListParagraph"/>
        <w:numPr>
          <w:ilvl w:val="0"/>
          <w:numId w:val="35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3CA2AE14" w14:textId="08E33DE4" w:rsidR="00BB0741" w:rsidRDefault="00BB0741" w:rsidP="00FC5ABD">
      <w:pPr>
        <w:jc w:val="both"/>
      </w:pPr>
    </w:p>
    <w:p w14:paraId="76D2BC5F" w14:textId="77777777" w:rsidR="001826C2" w:rsidRDefault="001826C2" w:rsidP="00FC5ABD">
      <w:pPr>
        <w:jc w:val="both"/>
      </w:pPr>
    </w:p>
    <w:p w14:paraId="0D91930F" w14:textId="77777777" w:rsidR="001826C2" w:rsidRDefault="001826C2" w:rsidP="00FC5ABD">
      <w:pPr>
        <w:jc w:val="both"/>
      </w:pPr>
    </w:p>
    <w:p w14:paraId="24C35462" w14:textId="77777777" w:rsidR="001826C2" w:rsidRDefault="001826C2" w:rsidP="00FC5ABD">
      <w:pPr>
        <w:jc w:val="both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5ABD" w14:paraId="1372F96C" w14:textId="77777777" w:rsidTr="00FF04E2">
        <w:tc>
          <w:tcPr>
            <w:tcW w:w="8296" w:type="dxa"/>
          </w:tcPr>
          <w:p w14:paraId="47FD1553" w14:textId="77777777" w:rsidR="00FC5ABD" w:rsidRPr="000060F0" w:rsidRDefault="00FC5ABD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F393BEB" wp14:editId="01BCAA6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327E5BF" w14:textId="77777777" w:rsidR="00FC5ABD" w:rsidRPr="000060F0" w:rsidRDefault="00FC5ABD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3CA5AD00" w14:textId="77777777" w:rsidR="00FC5ABD" w:rsidRPr="000060F0" w:rsidRDefault="00FC5ABD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3AEA9FF5" w14:textId="77777777" w:rsidR="00FC5ABD" w:rsidRDefault="00FC5ABD" w:rsidP="00FF04E2"/>
          <w:p w14:paraId="5607545E" w14:textId="77777777" w:rsidR="00FC5ABD" w:rsidRPr="000060F0" w:rsidRDefault="00FC5ABD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723C763C" w14:textId="77777777" w:rsidR="00FC5ABD" w:rsidRPr="00D80F45" w:rsidRDefault="00FC5ABD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1490BEB5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</w:t>
            </w:r>
            <w:r w:rsidR="00E3626D">
              <w:rPr>
                <w:b/>
              </w:rPr>
              <w:t>ΚΩΝΣΤΑΝΤΟΠΟΥΛΕΙΟ ΕΥΓΗΡΕΙΟ»</w:t>
            </w:r>
          </w:p>
          <w:p w14:paraId="0FF0D03E" w14:textId="77777777" w:rsidR="00FC5ABD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ΗΜΕΡΕΣ: </w:t>
            </w:r>
            <w:r w:rsidR="00BE2F05">
              <w:rPr>
                <w:b/>
              </w:rPr>
              <w:t>ΤΡΙΤΗ - ΤΕΤΑΡΤΗ</w:t>
            </w:r>
          </w:p>
          <w:p w14:paraId="33530852" w14:textId="7286F64C" w:rsidR="00FC5ABD" w:rsidRPr="001826C2" w:rsidRDefault="00FC5ABD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DD17C3">
              <w:rPr>
                <w:b/>
              </w:rPr>
              <w:t>8:00-1</w:t>
            </w:r>
            <w:r>
              <w:rPr>
                <w:b/>
              </w:rPr>
              <w:t>3</w:t>
            </w:r>
            <w:r w:rsidR="001826C2">
              <w:rPr>
                <w:b/>
              </w:rPr>
              <w:t>:00</w:t>
            </w:r>
          </w:p>
        </w:tc>
      </w:tr>
      <w:tr w:rsidR="00FC5ABD" w14:paraId="300707DB" w14:textId="77777777" w:rsidTr="00FF04E2">
        <w:tc>
          <w:tcPr>
            <w:tcW w:w="8296" w:type="dxa"/>
          </w:tcPr>
          <w:p w14:paraId="3CD77096" w14:textId="77777777" w:rsidR="00FC5ABD" w:rsidRPr="000060F0" w:rsidRDefault="00FC5ABD" w:rsidP="00FF04E2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 xml:space="preserve">ΟΜΑΔΑ </w:t>
            </w:r>
            <w:r w:rsidR="00BE2F05" w:rsidRPr="00BE2F05">
              <w:rPr>
                <w:b/>
                <w:sz w:val="40"/>
              </w:rPr>
              <w:t>12</w:t>
            </w:r>
          </w:p>
        </w:tc>
      </w:tr>
      <w:tr w:rsidR="00FC5ABD" w14:paraId="536E2217" w14:textId="77777777" w:rsidTr="00A9015D">
        <w:trPr>
          <w:trHeight w:val="6419"/>
        </w:trPr>
        <w:tc>
          <w:tcPr>
            <w:tcW w:w="8296" w:type="dxa"/>
          </w:tcPr>
          <w:p w14:paraId="18C51C7A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ΚΑΠΑΡΕΛΟΥ ΑΘΗΝΑ του ΓΕΩΡΓΙΟΥ</w:t>
            </w:r>
          </w:p>
          <w:p w14:paraId="5CE22579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ΚΑΠΝΙΔΗ ΕΛΕΝΗ του ΚΩΝΣΤΑΝΤΙΝΟΥ</w:t>
            </w:r>
          </w:p>
          <w:p w14:paraId="6AC472CA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ΚΑΡΑΜΠΑ  ΙΩΑΝΝΑ-ΣΟΦΙΑ του ΔΙΟΝΥΣΙΟΥ</w:t>
            </w:r>
          </w:p>
          <w:p w14:paraId="0D749570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ΚΑΡΑΣΟΥΛΗ ΧΡΙΣΤΙΝΑ του ΙΩΑΝΝΗ</w:t>
            </w:r>
          </w:p>
          <w:p w14:paraId="4C95AC4C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ΚΑΡΑΤΖΙΩΛΗΣ ΔΗΜΗΤΡΙΟΣ του ΤΡΙΑΝΤΑΦΥΛΛΟΥ</w:t>
            </w:r>
          </w:p>
          <w:p w14:paraId="24FFCBCF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ΚΑΡΙΠΗΣ ΑΓΓΕΛΟΣ του ΑΘΑΝΑΣΙΟΥ</w:t>
            </w:r>
          </w:p>
          <w:p w14:paraId="043A82C5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ΚΑΣΣΑΡΑ ΑΝΝΑ του ΙΩΑΝΝΗ</w:t>
            </w:r>
          </w:p>
          <w:p w14:paraId="53B76661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ΚΑΤΣΑΝΤΩΝΗΣ ΝΙΚΟΛΑΟΣ του ΙΩΑΝΝΗ</w:t>
            </w:r>
          </w:p>
          <w:p w14:paraId="3DDF7486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ΚΑΤΣΑΡΗ ΓΑΡΥΦΑΛΙΑ του ΣΤΥΛΙΑΝΟΥ</w:t>
            </w:r>
          </w:p>
          <w:p w14:paraId="7353208B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ΚΑΤΣΕΝΟΥ ΜΑΡΓΑΡΙΤΑ του ΙΩΑΝΝΗ</w:t>
            </w:r>
          </w:p>
          <w:p w14:paraId="57147A51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ΚΑΤΣΙΠΟΔΑ ΑΙΚΑΤΕΡΙΝΗ του ΑΝΤΩΝΙΟΥ</w:t>
            </w:r>
          </w:p>
          <w:p w14:paraId="47A55F26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ΚΑΤΣΩΝΟΠΟΥΛΟΥ ΠΑΡΘΕΝΙΑ του ΝΙΚΟΛΑΟΥ</w:t>
            </w:r>
          </w:p>
          <w:p w14:paraId="2E4019F6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ΚΑΤΤΕ ΧΡΙΣΤΙΝΑ του ΝΙΚΟΛΑΟΥ</w:t>
            </w:r>
          </w:p>
          <w:p w14:paraId="6C30AE15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ΚΑΧΡΙΜΑΝΗ ΕΛΕΝΗ του ΑΘΑΝΑΣΙΟΥ</w:t>
            </w:r>
          </w:p>
          <w:p w14:paraId="08E0BB72" w14:textId="77777777" w:rsidR="00A355CF" w:rsidRP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ΚΟΚΑ ΕΛΠΙΣ του ΛΑΜΠΗ</w:t>
            </w:r>
          </w:p>
          <w:p w14:paraId="3083AF20" w14:textId="77777777" w:rsidR="00A355CF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ΚΟΚΟΛΗ ΜΑΡΙΑ του ΚΩΝΣΤΑΝΤΙΝΟΥ</w:t>
            </w:r>
          </w:p>
          <w:p w14:paraId="46E226A2" w14:textId="77777777" w:rsidR="00FC5ABD" w:rsidRDefault="00A355CF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ΚΟΜΠΟΡΟΖΟΣ ΙΩΑΝΝΗΣ του ΔΗΜΗΤΡΙΟΥ</w:t>
            </w:r>
          </w:p>
          <w:p w14:paraId="6CF0DDAE" w14:textId="77777777" w:rsidR="00466B00" w:rsidRPr="005D09F1" w:rsidRDefault="00466B00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ΜΗΤΡΑΚΟΥΣΗΣ ΓΕΩΡΓΙΟΣ του ΠΑΝΑΓΙΩΤΗ</w:t>
            </w:r>
          </w:p>
          <w:p w14:paraId="6F754B54" w14:textId="77777777" w:rsidR="008067D5" w:rsidRDefault="008067D5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ΕΥΑΓΓΕΛΑΤΟΥ ΘΕΟΔΩΡΑ του ΝΙΚΟΛΑΟΥ</w:t>
            </w:r>
          </w:p>
          <w:p w14:paraId="4C96EEF9" w14:textId="77777777" w:rsidR="008067D5" w:rsidRPr="00276785" w:rsidRDefault="008067D5" w:rsidP="00A5226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ΟΙΚΟΝΟΜΟΥ ΜΑΡΙΝΑ ΙΩΑΝΝΑ του ΒΑΣΙΛΕΙΟΥ</w:t>
            </w:r>
          </w:p>
          <w:p w14:paraId="09386457" w14:textId="73E14528" w:rsidR="00BB0741" w:rsidRPr="00A9015D" w:rsidRDefault="00A52261" w:rsidP="00A9015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ΠΑΠΑΘΑΝΑΣΙΟΥ ΑΝΝΑ του ΧΡΗΣΤΟΥ</w:t>
            </w:r>
          </w:p>
        </w:tc>
      </w:tr>
    </w:tbl>
    <w:p w14:paraId="431EA6F2" w14:textId="77777777" w:rsidR="00CA25F4" w:rsidRDefault="00CA25F4"/>
    <w:p w14:paraId="09F75C8C" w14:textId="77777777" w:rsidR="00522275" w:rsidRPr="00D80F45" w:rsidRDefault="00522275" w:rsidP="00522275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71A61709" w14:textId="77777777" w:rsidR="00522275" w:rsidRDefault="00522275" w:rsidP="00D94AD1">
      <w:pPr>
        <w:pStyle w:val="ListParagraph"/>
        <w:numPr>
          <w:ilvl w:val="0"/>
          <w:numId w:val="36"/>
        </w:numPr>
        <w:ind w:left="426"/>
        <w:jc w:val="both"/>
      </w:pPr>
      <w:r>
        <w:t>Οι φοιτητές/-τριες που ασκούνται στα στο Κωνσταντοπούλειο Ευγήρειο δύναται να χρησιμοποιήσουν το λεωφορείο της γραμμής 1.</w:t>
      </w:r>
    </w:p>
    <w:p w14:paraId="0BCEAC9C" w14:textId="77777777" w:rsidR="00522275" w:rsidRDefault="00522275" w:rsidP="00D94AD1">
      <w:pPr>
        <w:pStyle w:val="ListParagraph"/>
        <w:numPr>
          <w:ilvl w:val="0"/>
          <w:numId w:val="36"/>
        </w:numPr>
        <w:ind w:left="426"/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12C0855C" w14:textId="77777777" w:rsidR="00E3626D" w:rsidRDefault="00E3626D"/>
    <w:p w14:paraId="3EA3B2C0" w14:textId="77777777" w:rsidR="001826C2" w:rsidRDefault="001826C2"/>
    <w:p w14:paraId="7C303873" w14:textId="7D64AE36" w:rsidR="00D94AD1" w:rsidRDefault="00D94AD1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626D" w14:paraId="43A7F157" w14:textId="77777777" w:rsidTr="00FF04E2">
        <w:tc>
          <w:tcPr>
            <w:tcW w:w="8296" w:type="dxa"/>
          </w:tcPr>
          <w:p w14:paraId="60F29F38" w14:textId="77777777" w:rsidR="00E3626D" w:rsidRPr="000060F0" w:rsidRDefault="00E3626D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41A2CFA" wp14:editId="3B3C50B5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6D30288" w14:textId="77777777" w:rsidR="00E3626D" w:rsidRPr="000060F0" w:rsidRDefault="00E3626D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7814F76A" w14:textId="77777777" w:rsidR="00E3626D" w:rsidRPr="000060F0" w:rsidRDefault="00E3626D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57649FCF" w14:textId="77777777" w:rsidR="00E3626D" w:rsidRDefault="00E3626D" w:rsidP="00FF04E2"/>
          <w:p w14:paraId="4A539D3E" w14:textId="77777777" w:rsidR="00E3626D" w:rsidRPr="000060F0" w:rsidRDefault="00E3626D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04C43396" w14:textId="77777777" w:rsidR="00E3626D" w:rsidRPr="00D80F45" w:rsidRDefault="00E3626D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75FBAFB8" w14:textId="77777777" w:rsidR="00E3626D" w:rsidRDefault="00E3626D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</w:t>
            </w:r>
            <w:r w:rsidR="00FF04E2">
              <w:rPr>
                <w:b/>
              </w:rPr>
              <w:t xml:space="preserve"> </w:t>
            </w:r>
            <w:r w:rsidR="00D94AD1">
              <w:rPr>
                <w:b/>
              </w:rPr>
              <w:t>ΚΑΠΗ ΔΗΜΟΥ ΠΑΤΡΕΩΝ</w:t>
            </w:r>
          </w:p>
          <w:p w14:paraId="539128D1" w14:textId="77777777" w:rsidR="00E3626D" w:rsidRDefault="00E3626D" w:rsidP="00FF04E2">
            <w:pPr>
              <w:rPr>
                <w:b/>
              </w:rPr>
            </w:pPr>
            <w:r>
              <w:rPr>
                <w:b/>
              </w:rPr>
              <w:t>ΗΜΕΡΕΣ: ΔΕΥΤΕΡΑ - ΤΡΙΤΗ</w:t>
            </w:r>
          </w:p>
          <w:p w14:paraId="2B039640" w14:textId="42DC5FB0" w:rsidR="00E3626D" w:rsidRPr="001826C2" w:rsidRDefault="00E3626D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FF04E2">
              <w:rPr>
                <w:b/>
              </w:rPr>
              <w:t>8:00-1</w:t>
            </w:r>
            <w:r>
              <w:rPr>
                <w:b/>
              </w:rPr>
              <w:t>3</w:t>
            </w:r>
            <w:r w:rsidR="001826C2">
              <w:rPr>
                <w:b/>
              </w:rPr>
              <w:t>:00</w:t>
            </w:r>
          </w:p>
        </w:tc>
      </w:tr>
      <w:tr w:rsidR="00E3626D" w14:paraId="350F21F3" w14:textId="77777777" w:rsidTr="00FF04E2">
        <w:tc>
          <w:tcPr>
            <w:tcW w:w="8296" w:type="dxa"/>
          </w:tcPr>
          <w:p w14:paraId="1CE26A27" w14:textId="77777777" w:rsidR="00E3626D" w:rsidRPr="000060F0" w:rsidRDefault="00BE2F05" w:rsidP="00FF04E2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3</w:t>
            </w:r>
          </w:p>
        </w:tc>
      </w:tr>
      <w:tr w:rsidR="00E3626D" w14:paraId="2D5A4992" w14:textId="77777777" w:rsidTr="00FF04E2">
        <w:trPr>
          <w:trHeight w:val="6675"/>
        </w:trPr>
        <w:tc>
          <w:tcPr>
            <w:tcW w:w="8296" w:type="dxa"/>
          </w:tcPr>
          <w:p w14:paraId="20964191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ΚΟΤΟΛΛΑΚΟΥ ΜΙΛΕΝΑ του ΚΡΕΝΑΡ</w:t>
            </w:r>
          </w:p>
          <w:p w14:paraId="3F5E2CCB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ΚΟΤΣΙΡΩΝΗΣ ΓΕΩΡΓΙΟΣ του ΑΝΤΩΝΙΟΥ</w:t>
            </w:r>
          </w:p>
          <w:p w14:paraId="1AE94EC6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ΚΟΥΖΙΟΥ ΑΘΗΝΑ-ΕΛΕΥΘΕΡΙA του ΣΩΤΗΡΙΟΥ</w:t>
            </w:r>
          </w:p>
          <w:p w14:paraId="037FD268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ΚΟΥΚΗ  ΝΙΚΟΛΙΤΣΑ του ΔΗΜΗΤΡΙΟΥ</w:t>
            </w:r>
          </w:p>
          <w:p w14:paraId="59B79667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ΚΟΥΛΗ  ΑΘΑΝΑΣΙΑ του ΘΕΟΔΩΡΟΥ</w:t>
            </w:r>
          </w:p>
          <w:p w14:paraId="7311D737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ΚΟΥΝΤΟΥΡΗ ΑΣΠΑΣΙΑ του ΚΩΝΣΤΑΝΤΙΝΟΥ</w:t>
            </w:r>
          </w:p>
          <w:p w14:paraId="0E7A451B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ΚΟΥΝΤΟΥΡΗΣ ΔΗΜΟΣΘΕΝΗΣ του ΑΝΔΡΕΑ</w:t>
            </w:r>
          </w:p>
          <w:p w14:paraId="03B9D47C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ΚΟΥΡΜΠΕΛΗΣ ΕΥΑΓΓΕΛΟΣ του ΘΕΟΔΩΡΟΥ</w:t>
            </w:r>
          </w:p>
          <w:p w14:paraId="0B194AF4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ΚΟΥΤΟΥΒΙΔΗ ΑΙΚΑΤΕΡΙΝΗ του ΓΕΩΡΓΙΟΥ</w:t>
            </w:r>
          </w:p>
          <w:p w14:paraId="645D2511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ΚΟΥΤΡΑ ΕΙΡΗΝΗ του ΣΠΥΡΙΔΩΝ</w:t>
            </w:r>
          </w:p>
          <w:p w14:paraId="6463E061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ΚΟΥΤΣΟΠΟΥΛΟΣ ΑΛΕΞΑΝΔΡΟΣ του ΠΕΤΡΟΥ</w:t>
            </w:r>
          </w:p>
          <w:p w14:paraId="66A3D5F5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ΚΡΑΝΙΑ ΠΑΝΑΓΙΩΤΑ του ΙΩΑΝΝΗ</w:t>
            </w:r>
          </w:p>
          <w:p w14:paraId="36540759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ΚΩΝΣΤΑΝΤΟΠΟΥΛΟΥ ΒΑΡΒΑΡΑ του ΕΛΕΥΘΕΡΙΟΥ</w:t>
            </w:r>
          </w:p>
          <w:p w14:paraId="50AAB806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BB0741">
              <w:rPr>
                <w:rFonts w:cs="Arial"/>
              </w:rPr>
              <w:t>ΚΩΝΣΤΑΝΤΟΠΟΥΛΟΥ ΝΙΚΟΛΙΤΣΑ του ΧΡΗΣΤΟΥ</w:t>
            </w:r>
          </w:p>
          <w:p w14:paraId="40629E17" w14:textId="77777777" w:rsidR="00A355CF" w:rsidRPr="00BB0741" w:rsidRDefault="00A355CF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Arial"/>
              </w:rPr>
            </w:pPr>
            <w:r w:rsidRPr="00BB0741">
              <w:rPr>
                <w:rFonts w:cs="Arial"/>
              </w:rPr>
              <w:t>ΚΩΝΣΤΑΝΤΟΠΟΥΛΟΥ ΣΟΦΙΑ του ΓΕΩΡΓΙΟΥ</w:t>
            </w:r>
          </w:p>
          <w:p w14:paraId="22579F04" w14:textId="77777777" w:rsidR="009F0427" w:rsidRPr="00BB0741" w:rsidRDefault="009F0427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Arial"/>
              </w:rPr>
            </w:pPr>
            <w:r w:rsidRPr="00BB0741">
              <w:rPr>
                <w:rFonts w:cs="Arial"/>
              </w:rPr>
              <w:t>ΣΑΛΑΪ ΕΝΓΚΛΑΝΤΙΝΑ του ΝΑΣΙΦ</w:t>
            </w:r>
          </w:p>
          <w:p w14:paraId="167C1AF2" w14:textId="77777777" w:rsidR="00360A50" w:rsidRPr="00BB0741" w:rsidRDefault="00360A50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Arial"/>
              </w:rPr>
            </w:pPr>
            <w:r w:rsidRPr="00BB0741">
              <w:rPr>
                <w:rFonts w:cs="Arial"/>
              </w:rPr>
              <w:t>ΣΠΥΡΟΠΟΥΛΟΥ  ΓΑΡΥΦΑΛΙΑ του ΠΑΝΑΓΙΩΤΗ</w:t>
            </w:r>
          </w:p>
          <w:p w14:paraId="32227C1F" w14:textId="77777777" w:rsidR="00D94AD1" w:rsidRDefault="00D94AD1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Arial"/>
              </w:rPr>
            </w:pPr>
            <w:r w:rsidRPr="00BB0741">
              <w:rPr>
                <w:rFonts w:cs="Arial"/>
              </w:rPr>
              <w:t>ΜΗΤΡΟΠΟΥΛΟΥ ΘΕΟΔΩΡΑ του ΒΑΣΙΛΕΙΟΥ</w:t>
            </w:r>
          </w:p>
          <w:p w14:paraId="700092AA" w14:textId="77777777" w:rsidR="00341334" w:rsidRPr="00341334" w:rsidRDefault="00341334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276785">
              <w:rPr>
                <w:rFonts w:cs="Arial"/>
              </w:rPr>
              <w:t>ΤΣΙΧΛΑ ΣΟΦΙΑ του ΘΕΜΙΣΤΟΚΛΗ</w:t>
            </w:r>
          </w:p>
          <w:p w14:paraId="6107890E" w14:textId="77777777" w:rsidR="0067700C" w:rsidRPr="00276785" w:rsidRDefault="0067700C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276785">
              <w:rPr>
                <w:rFonts w:cs="Arial"/>
              </w:rPr>
              <w:t>ΟΡΙΑΝΟΥ ΣΩΤΗΡΙΑ του ΓΑΒΡΙΗΛ</w:t>
            </w:r>
          </w:p>
          <w:p w14:paraId="7921BD51" w14:textId="77777777" w:rsidR="0067700C" w:rsidRPr="001C2D28" w:rsidRDefault="0067700C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E3626D">
              <w:rPr>
                <w:rFonts w:cs="Arial"/>
              </w:rPr>
              <w:t>ΖΕΡΒΑ ΓΕΩΡΓΙΑ του ΑΝΑΣΤΑΣΙΟΥ</w:t>
            </w:r>
          </w:p>
          <w:p w14:paraId="023B34AE" w14:textId="77777777" w:rsidR="001C2D28" w:rsidRPr="00A355CF" w:rsidRDefault="001C2D28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A355CF">
              <w:rPr>
                <w:rFonts w:cs="Arial"/>
              </w:rPr>
              <w:t>ΜΠΕΡΛΕΜΗ ΚΑΤΕΡΙΝΑ του ΠΑΝΑΓΙΩΤΗ</w:t>
            </w:r>
          </w:p>
          <w:p w14:paraId="6B0D10BA" w14:textId="77777777" w:rsidR="00717526" w:rsidRPr="003F0526" w:rsidRDefault="00717526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276785">
              <w:rPr>
                <w:rFonts w:cs="Arial"/>
              </w:rPr>
              <w:t>ΧΡΗΣΙΜΟΥ ΕΛΕΝΗ του ΕΥΣΤΑΘΙΟΥ</w:t>
            </w:r>
          </w:p>
          <w:p w14:paraId="1E68C776" w14:textId="5C8563CA" w:rsidR="00341334" w:rsidRPr="001826C2" w:rsidRDefault="003F0526" w:rsidP="001826C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/>
              <w:rPr>
                <w:rFonts w:cs="Times New Roman"/>
              </w:rPr>
            </w:pPr>
            <w:r w:rsidRPr="00276785">
              <w:rPr>
                <w:rFonts w:cs="Arial"/>
              </w:rPr>
              <w:t>ΧΡΙΣΤΟΠΟΥΛΟΥ ΝΙΚΟΛΕΤΑ του ΔΗΜΗΤΡΙΟΥ</w:t>
            </w:r>
          </w:p>
          <w:p w14:paraId="34B8B73C" w14:textId="77777777" w:rsidR="00E3626D" w:rsidRPr="00BB0741" w:rsidRDefault="00E3626D" w:rsidP="00BB0741">
            <w:pPr>
              <w:pStyle w:val="ListParagraph"/>
              <w:widowControl w:val="0"/>
              <w:autoSpaceDE w:val="0"/>
              <w:autoSpaceDN w:val="0"/>
              <w:adjustRightInd w:val="0"/>
              <w:ind w:left="851"/>
              <w:rPr>
                <w:rFonts w:cs="Arial"/>
              </w:rPr>
            </w:pPr>
          </w:p>
        </w:tc>
      </w:tr>
    </w:tbl>
    <w:p w14:paraId="7BC53888" w14:textId="113E3AE3" w:rsidR="00E3626D" w:rsidRDefault="00E3626D"/>
    <w:p w14:paraId="2CB020D3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114873BA" w14:textId="77777777" w:rsidR="00B136F6" w:rsidRDefault="00B136F6" w:rsidP="00B136F6">
      <w:pPr>
        <w:pStyle w:val="ListParagraph"/>
        <w:numPr>
          <w:ilvl w:val="0"/>
          <w:numId w:val="38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1B65D52F" w14:textId="77777777" w:rsidR="00B136F6" w:rsidRDefault="00B136F6"/>
    <w:p w14:paraId="04521853" w14:textId="77777777" w:rsidR="001826C2" w:rsidRDefault="001826C2"/>
    <w:p w14:paraId="23ED47CE" w14:textId="09C0DEAB" w:rsidR="00BB0741" w:rsidRDefault="00BB0741"/>
    <w:p w14:paraId="472AF2B4" w14:textId="77777777" w:rsidR="00B136F6" w:rsidRDefault="00B136F6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B0741" w14:paraId="1AC75BBB" w14:textId="77777777" w:rsidTr="0061041B">
        <w:tc>
          <w:tcPr>
            <w:tcW w:w="8296" w:type="dxa"/>
          </w:tcPr>
          <w:p w14:paraId="60E87F7A" w14:textId="77777777" w:rsidR="00BB0741" w:rsidRPr="000060F0" w:rsidRDefault="00BB0741" w:rsidP="0061041B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4A15F3F0" wp14:editId="473C261D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26F5CC3" w14:textId="77777777" w:rsidR="00BB0741" w:rsidRPr="000060F0" w:rsidRDefault="00BB0741" w:rsidP="0061041B">
            <w:pPr>
              <w:ind w:left="993"/>
            </w:pPr>
            <w:r w:rsidRPr="000060F0">
              <w:t>ΣΧΟΛΗ ΕΠΑΓΓΕΛΜΑΤΩΝ ΥΓΕΙΑΣ &amp; ΠΡΟΝΟΙΑΣ</w:t>
            </w:r>
          </w:p>
          <w:p w14:paraId="15467ED5" w14:textId="77777777" w:rsidR="00BB0741" w:rsidRPr="000060F0" w:rsidRDefault="00BB0741" w:rsidP="0061041B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4C7C6AA0" w14:textId="77777777" w:rsidR="00BB0741" w:rsidRDefault="00BB0741" w:rsidP="0061041B"/>
          <w:p w14:paraId="5C134D45" w14:textId="77777777" w:rsidR="00BB0741" w:rsidRPr="000060F0" w:rsidRDefault="00BB0741" w:rsidP="0061041B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6B884567" w14:textId="77777777" w:rsidR="00BB0741" w:rsidRPr="00D80F45" w:rsidRDefault="00BB0741" w:rsidP="0061041B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ΙΙ</w:t>
            </w:r>
          </w:p>
          <w:p w14:paraId="65DB6B7D" w14:textId="77777777" w:rsidR="00BB0741" w:rsidRDefault="00BB0741" w:rsidP="0061041B">
            <w:pPr>
              <w:rPr>
                <w:b/>
              </w:rPr>
            </w:pPr>
            <w:r>
              <w:rPr>
                <w:b/>
              </w:rPr>
              <w:t>ΚΛΙΝΙΚΟ ΠΛΑΙΣΙΟ:  ΚΑΠΗ ΔΗΜΟΥ ΠΑΤΡΕΩΝ</w:t>
            </w:r>
          </w:p>
          <w:p w14:paraId="2DB789FB" w14:textId="77777777" w:rsidR="00BB0741" w:rsidRDefault="00BB0741" w:rsidP="0061041B">
            <w:pPr>
              <w:rPr>
                <w:b/>
              </w:rPr>
            </w:pPr>
            <w:r>
              <w:rPr>
                <w:b/>
              </w:rPr>
              <w:t>ΗΜΕΡΕΣ: ΠΕΜΠΤΗ - ΠΑΡΑΣΚΕΥΗ</w:t>
            </w:r>
          </w:p>
          <w:p w14:paraId="1336076B" w14:textId="37C78823" w:rsidR="00BB0741" w:rsidRPr="001826C2" w:rsidRDefault="00BB0741" w:rsidP="0061041B">
            <w:pPr>
              <w:rPr>
                <w:b/>
              </w:rPr>
            </w:pPr>
            <w:r>
              <w:rPr>
                <w:b/>
              </w:rPr>
              <w:t>ΩΡΑΡΙΟ: 8:00-13</w:t>
            </w:r>
            <w:r w:rsidR="001826C2">
              <w:rPr>
                <w:b/>
              </w:rPr>
              <w:t>:00</w:t>
            </w:r>
          </w:p>
        </w:tc>
      </w:tr>
      <w:tr w:rsidR="00BB0741" w14:paraId="1F2FC904" w14:textId="77777777" w:rsidTr="0061041B">
        <w:tc>
          <w:tcPr>
            <w:tcW w:w="8296" w:type="dxa"/>
          </w:tcPr>
          <w:p w14:paraId="6D16CFD3" w14:textId="77777777" w:rsidR="00BB0741" w:rsidRPr="000060F0" w:rsidRDefault="00BE2F05" w:rsidP="0061041B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4</w:t>
            </w:r>
          </w:p>
        </w:tc>
      </w:tr>
      <w:tr w:rsidR="00BB0741" w14:paraId="5F500910" w14:textId="77777777" w:rsidTr="0061041B">
        <w:trPr>
          <w:trHeight w:val="6675"/>
        </w:trPr>
        <w:tc>
          <w:tcPr>
            <w:tcW w:w="8296" w:type="dxa"/>
          </w:tcPr>
          <w:p w14:paraId="073F5F92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ΣΤΑΙΚΟΥ ΑΛΕΞΑΝΔΡΑ του ΔΗΜΗΤΡΙΟΥ</w:t>
            </w:r>
          </w:p>
          <w:p w14:paraId="25421199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ΣΤΑΙΚΟΥ ΕΛΕΝΗ του ΑΝΔΡΕΑ</w:t>
            </w:r>
          </w:p>
          <w:p w14:paraId="72A9DED7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ΣΤΑΜΑΤΟΠΟΥΛΟΥ ΕΥΓΕΝΙΑ του ΠΑΝΑΓΙΩΤΗ</w:t>
            </w:r>
          </w:p>
          <w:p w14:paraId="79D6CA26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ΣΤΕΡΓΙΟΠΟΥΛΟΥ ΔΗΜΗΤΡΑ του ΕΠΑΜΕΙΝΩΝΔΑ</w:t>
            </w:r>
          </w:p>
          <w:p w14:paraId="4016114F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ΤΑΣΙΟΥ ΣΤΕΡΓΙΑΝΗ -  ΣΠΥΡΙΔΟΥΛΑ του ΓΕΩΡΓΙΟΥ</w:t>
            </w:r>
          </w:p>
          <w:p w14:paraId="29A2E721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ΤΕΛΟ ΚΑΤΙΝΑ του ΣΠΥΡΟ</w:t>
            </w:r>
          </w:p>
          <w:p w14:paraId="6989B840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ΤΕΡΖΑΝΙΔΟΥ ΝΙΚΗ του ΓΕΩΡΓΙΟΥ</w:t>
            </w:r>
          </w:p>
          <w:p w14:paraId="636E523A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ΤΕΤΩΡΟΣ  ΔΗΜΗΤΡΙΟΣ του ΙΩΑΝΝΗ</w:t>
            </w:r>
          </w:p>
          <w:p w14:paraId="1A557941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ΤΖΕΡΕΦΟΣ ΔΗΜΗΤΡΙΟΣ του ΝΙΚΟΛΑΟΥ</w:t>
            </w:r>
          </w:p>
          <w:p w14:paraId="5C196198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ΤΖΟΜΑΚΑ ΕΛΛΗ του ΑΛΕΞΗ</w:t>
            </w:r>
          </w:p>
          <w:p w14:paraId="54C1D9C9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ΤΟΥΛΑΤΟΥ ΑΝΝΑ ΜΑΡΙΑ του ΙΩΑΝΝΗ</w:t>
            </w:r>
          </w:p>
          <w:p w14:paraId="2BCCDE7F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ΤΡΑΓΟΥΔΑΡΑ ΑΘΑΝΑΣΙΑ του ΗΛΙΑ</w:t>
            </w:r>
          </w:p>
          <w:p w14:paraId="6D8065E2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ΤΡΙΑΝΤΑΦΥΛΛΟΠΟΥΛΟΥ ΑΝΔΡΙΑΝΑ του ΠΑΝΑΓΙΩΤΗ</w:t>
            </w:r>
          </w:p>
          <w:p w14:paraId="71D16E55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ΤΣΑΚΕΡΙΔΟΥ ΔΗΜΗΤΡΑ- ΑΙΚΑΤΕΡΙΝΗ του ΧΑΡΑΛΑΜΠΟΥ</w:t>
            </w:r>
          </w:p>
          <w:p w14:paraId="0A82ADFD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ΤΣΑΚΩΝΑ ΜΑΡΙΑ του ΚΩΝΣΤΑΝΤΙΝΟΥ</w:t>
            </w:r>
          </w:p>
          <w:p w14:paraId="5259872B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ΤΣΑΠΑΛΟΣ ΑΝΔΡΕΑΣ του ΓΕΩΡΓΙΟΥ</w:t>
            </w:r>
          </w:p>
          <w:p w14:paraId="4FA368AB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ΤΣΑΡΡΙ ΓΚΡΕΤΑ ΤΡΙΑΝΘΗ του ΣΠΕΤΙΜ</w:t>
            </w:r>
          </w:p>
          <w:p w14:paraId="4AF33F1D" w14:textId="77777777" w:rsidR="00BB0741" w:rsidRPr="00276785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ΤΣΕΚΑΪ ΕΡΒΙΣΑ του ΠΕΡΠΑΡΙΜ</w:t>
            </w:r>
          </w:p>
          <w:p w14:paraId="70C910F3" w14:textId="77777777" w:rsidR="00BB0741" w:rsidRDefault="00BB0741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ΤΣΕΛΑΙ ΑΝΤΖΕΛΑ του ΚΙΑΤΙΠ</w:t>
            </w:r>
          </w:p>
          <w:p w14:paraId="6C9C3D2D" w14:textId="77777777" w:rsidR="008067D5" w:rsidRPr="00276785" w:rsidRDefault="008067D5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ΤΣΟΥΚΑΛΑ ΑΓΓΕΛΙΚΗ του ΙΑΚΩΒΟΥ</w:t>
            </w:r>
          </w:p>
          <w:p w14:paraId="40E3CDC6" w14:textId="77777777" w:rsidR="003D2A75" w:rsidRDefault="003D2A75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ΚΑΪΣΗ  ΟΛΓΑ του ΣΤΕΦΑΝΟΥ</w:t>
            </w:r>
          </w:p>
          <w:p w14:paraId="4BEB1CAA" w14:textId="77777777" w:rsidR="001C2D28" w:rsidRPr="003F0526" w:rsidRDefault="001C2D28" w:rsidP="003F052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ΚΑΤΣΑΡΟΥ ΜΑΡΙΑ του ΑΝΤΩΝΙΟΥ</w:t>
            </w:r>
          </w:p>
          <w:p w14:paraId="7E5A0A74" w14:textId="23B8F2D5" w:rsidR="008067D5" w:rsidRPr="00F746F0" w:rsidRDefault="003F0526" w:rsidP="00F746F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ΚΑΣΚΑΡΙΚΑ ΑΜΑΛΙΑ του ΧΡΗΣΤΟΣ - ΣΠΥΡΙΔΩΝ</w:t>
            </w:r>
          </w:p>
        </w:tc>
      </w:tr>
    </w:tbl>
    <w:p w14:paraId="1C788DA5" w14:textId="77777777" w:rsidR="00BB0741" w:rsidRDefault="00BB0741"/>
    <w:p w14:paraId="18E8CF87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366E28B6" w14:textId="77777777" w:rsidR="00B136F6" w:rsidRDefault="00B136F6" w:rsidP="00B136F6">
      <w:pPr>
        <w:pStyle w:val="ListParagraph"/>
        <w:numPr>
          <w:ilvl w:val="0"/>
          <w:numId w:val="39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57DEBCD2" w14:textId="77777777" w:rsidR="00E3626D" w:rsidRDefault="00E3626D"/>
    <w:p w14:paraId="16FEA1E1" w14:textId="77777777" w:rsidR="00BB0741" w:rsidRDefault="00BB0741"/>
    <w:p w14:paraId="0FDCBF18" w14:textId="55ADC027" w:rsidR="00B41191" w:rsidRDefault="00B41191"/>
    <w:p w14:paraId="7FC32AE1" w14:textId="77777777" w:rsidR="00F746F0" w:rsidRDefault="00F746F0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41191" w14:paraId="1A3704BD" w14:textId="77777777" w:rsidTr="0061041B">
        <w:tc>
          <w:tcPr>
            <w:tcW w:w="8296" w:type="dxa"/>
          </w:tcPr>
          <w:p w14:paraId="229BA6E1" w14:textId="77777777" w:rsidR="00B41191" w:rsidRPr="000060F0" w:rsidRDefault="00B41191" w:rsidP="0061041B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6AB5852F" wp14:editId="50C35C0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485DD131" w14:textId="77777777" w:rsidR="00B41191" w:rsidRPr="000060F0" w:rsidRDefault="00B41191" w:rsidP="0061041B">
            <w:pPr>
              <w:ind w:left="993"/>
            </w:pPr>
            <w:r w:rsidRPr="000060F0">
              <w:t>ΣΧΟΛΗ ΕΠΑΓΓΕΛΜΑΤΩΝ ΥΓΕΙΑΣ &amp; ΠΡΟΝΟΙΑΣ</w:t>
            </w:r>
          </w:p>
          <w:p w14:paraId="522F1B44" w14:textId="77777777" w:rsidR="00B41191" w:rsidRPr="000060F0" w:rsidRDefault="00B41191" w:rsidP="0061041B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7435F111" w14:textId="77777777" w:rsidR="00B41191" w:rsidRDefault="00B41191" w:rsidP="0061041B"/>
          <w:p w14:paraId="546E128F" w14:textId="77777777" w:rsidR="00B41191" w:rsidRPr="000060F0" w:rsidRDefault="00B41191" w:rsidP="0061041B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1DCADBAE" w14:textId="77777777" w:rsidR="00B41191" w:rsidRPr="00D80F45" w:rsidRDefault="00B41191" w:rsidP="0061041B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ΙΙ</w:t>
            </w:r>
          </w:p>
          <w:p w14:paraId="0A5A72FD" w14:textId="77777777" w:rsidR="00B41191" w:rsidRDefault="00B41191" w:rsidP="0061041B">
            <w:pPr>
              <w:rPr>
                <w:b/>
              </w:rPr>
            </w:pPr>
            <w:r>
              <w:rPr>
                <w:b/>
              </w:rPr>
              <w:t>ΚΛΙΝΙΚΟ ΠΛΑΙΣΙΟ:   ΔΟΜΕΣ ΕΙΔΙΚΗΣ ΕΚΠΑΙΔΕΥΣΗΣ (1</w:t>
            </w:r>
            <w:r w:rsidRPr="00DD17C3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Ε.Δ.Σ. – ΝΗΠΙΑΓΩΓΕΙΟ – ΕΕΕΕΚ)</w:t>
            </w:r>
          </w:p>
          <w:p w14:paraId="4AFA000B" w14:textId="77777777" w:rsidR="00B41191" w:rsidRDefault="00B41191" w:rsidP="0061041B">
            <w:pPr>
              <w:rPr>
                <w:b/>
              </w:rPr>
            </w:pPr>
            <w:r>
              <w:rPr>
                <w:b/>
              </w:rPr>
              <w:t>ΗΜΕΡΕΣ: ΔΕΥΤΕΡΑ - ΤΡΙΤΗ</w:t>
            </w:r>
          </w:p>
          <w:p w14:paraId="0680E753" w14:textId="69410E01" w:rsidR="00B41191" w:rsidRPr="00F746F0" w:rsidRDefault="00B41191" w:rsidP="0061041B">
            <w:pPr>
              <w:rPr>
                <w:b/>
              </w:rPr>
            </w:pPr>
            <w:r>
              <w:rPr>
                <w:b/>
              </w:rPr>
              <w:t>ΩΡΑΡΙΟ: 8:00-13</w:t>
            </w:r>
            <w:r w:rsidR="00F746F0">
              <w:rPr>
                <w:b/>
              </w:rPr>
              <w:t>:00</w:t>
            </w:r>
          </w:p>
        </w:tc>
      </w:tr>
      <w:tr w:rsidR="00B41191" w14:paraId="43AC4CB7" w14:textId="77777777" w:rsidTr="0061041B">
        <w:tc>
          <w:tcPr>
            <w:tcW w:w="8296" w:type="dxa"/>
          </w:tcPr>
          <w:p w14:paraId="4BBD993B" w14:textId="77777777" w:rsidR="00B41191" w:rsidRPr="000060F0" w:rsidRDefault="00BE2F05" w:rsidP="0061041B">
            <w:pPr>
              <w:jc w:val="center"/>
              <w:rPr>
                <w:b/>
              </w:rPr>
            </w:pPr>
            <w:r w:rsidRPr="00BE2F05">
              <w:rPr>
                <w:b/>
                <w:sz w:val="40"/>
              </w:rPr>
              <w:t>ΟΜΑΔΑ 1</w:t>
            </w:r>
          </w:p>
        </w:tc>
      </w:tr>
      <w:tr w:rsidR="00B41191" w14:paraId="25C2D824" w14:textId="77777777" w:rsidTr="0061041B">
        <w:trPr>
          <w:trHeight w:val="6675"/>
        </w:trPr>
        <w:tc>
          <w:tcPr>
            <w:tcW w:w="8296" w:type="dxa"/>
          </w:tcPr>
          <w:p w14:paraId="4407F1FB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ΠΑΠΑΣΠΥΡΟΠΟΥΛΟΥ ΕΛΕΝΗ του ΜΙΧΑΗΛ</w:t>
            </w:r>
          </w:p>
          <w:p w14:paraId="7FDAFA6E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ΠΑΠΟΥΤΣΙΟΥ ΕΥΑΓΓΕΛΙΑ του ΓΕΩΡΓΙΟΥ</w:t>
            </w:r>
          </w:p>
          <w:p w14:paraId="0EC63C69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ΠΑΠΠΑ ΑΝΙΣΑ του ΧΡΙΣΤΑΚΗ</w:t>
            </w:r>
          </w:p>
          <w:p w14:paraId="660831BA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ΠΑΠΠΟΣ ΚΩΝΣΤΑΝΤΙΝΟΣ του ΓΕΩΡΓΙΟΥ</w:t>
            </w:r>
          </w:p>
          <w:p w14:paraId="6368A581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ΠΑΣΣΙΑ ΓΕΩΡΓΙΑ του ΠΑΡΑΣΚΕΥΑ</w:t>
            </w:r>
          </w:p>
          <w:p w14:paraId="40A22625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ΠΕΡΔΙΚΗ ΣΤΑΥΡΟΥΛΑ του ΕΥΑΓΓΕΛΟΥ</w:t>
            </w:r>
          </w:p>
          <w:p w14:paraId="279E42F1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ΠΕΤΡΟΥ ΑΛΕΞΑΝΔΡΑ του ΔΗΜΗΤΡΙΟΥ</w:t>
            </w:r>
          </w:p>
          <w:p w14:paraId="7D7AE7CC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ΠΕΤΡΟΥ ΓΑΛΑΤΕΙΑ του ΠΟΛΥΔΩΡΟΥ</w:t>
            </w:r>
          </w:p>
          <w:p w14:paraId="6F1B6B8D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ΠΕΤΡΟΥΤΣΟΥ ΜΑΡΙΑ του ΔΗΜΗΤΡΙΟΥ</w:t>
            </w:r>
          </w:p>
          <w:p w14:paraId="09F9F68A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ΠΕΤΣΑΒΑ  ΕΛΕΥΘΕΡΙΑ του ΔΗΜΗΤΡΙΟΥ</w:t>
            </w:r>
          </w:p>
          <w:p w14:paraId="5573B86A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ΠΗΓΑΔΑΣ ΒΑΣΙΛΕΙΟΣ του ΙΩΑΝΝΗ</w:t>
            </w:r>
          </w:p>
          <w:p w14:paraId="5376A1C2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ΠΙΡΚΟ ΓΚΡΕΤΑ του ΒΑΣΙΛ</w:t>
            </w:r>
          </w:p>
          <w:p w14:paraId="092874DC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ΠΙΣΣΑΣ ΑΠΟΣΤΟΛΟΣ του ΧΡΗΣΤΟΥ</w:t>
            </w:r>
          </w:p>
          <w:p w14:paraId="7017C62E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ΠΛΑΣΤΗΡΑ ΕΛΕΝΗ του ΗΛΙΑ</w:t>
            </w:r>
          </w:p>
          <w:p w14:paraId="5B1ABDA2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ΠΛΕΥΡΑΚΗ ΑΙΚΑΤΕΡΙΝΗ του ΕΜΜΑΝΟΥΗΛ</w:t>
            </w:r>
          </w:p>
          <w:p w14:paraId="2BE9D17C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ΠΟΛΙΤΑΚΗ -ΑΝΔΡΕΑΔΑΚΗ ΘΕΟΔΩΡΑ του ΑΝΔΡΕΑ</w:t>
            </w:r>
          </w:p>
          <w:p w14:paraId="44164F86" w14:textId="77777777" w:rsidR="00B41191" w:rsidRPr="00276785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ΠΟΤΑΜΟΥΛΑ ΜΑΡΙΑ του ΔΗΜΗΤΡΙΟΥ</w:t>
            </w:r>
          </w:p>
          <w:p w14:paraId="26F59A7A" w14:textId="77777777" w:rsidR="00B41191" w:rsidRDefault="00B41191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ΠΟΥΛΗ ΜΑΡΙΑ του ΓΕΡΑΣΙΜΟΥ</w:t>
            </w:r>
          </w:p>
          <w:p w14:paraId="37340925" w14:textId="77777777" w:rsidR="0067700C" w:rsidRPr="001826C2" w:rsidRDefault="0067700C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ΜΠΕΚΙΡΙ ΑΛΙΑΝΤΟ του ΣΑΖΑΝ</w:t>
            </w:r>
          </w:p>
          <w:p w14:paraId="309AC8AA" w14:textId="77777777" w:rsidR="001826C2" w:rsidRPr="005D09F1" w:rsidRDefault="001826C2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ΒΑΝΑ ΑΝΝΑ του ΛΑΜΠΡΟΥ</w:t>
            </w:r>
          </w:p>
          <w:p w14:paraId="3D10FDEC" w14:textId="77777777" w:rsidR="001826C2" w:rsidRPr="00FC5ABD" w:rsidRDefault="001826C2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ΓΑΛΑΝΗ ΚΩΝΣΤΑΝΤΙΝΑ του ΗΛΙΑ</w:t>
            </w:r>
          </w:p>
          <w:p w14:paraId="4FEA0A3E" w14:textId="77777777" w:rsidR="001826C2" w:rsidRDefault="001826C2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ΓΚΡΙΖΗ ΜΑΡΙΝΑ  - ΣΠΥΡΙΔΟΥΛΑ του ΘΕΟΔΩΡΟΥ</w:t>
            </w:r>
          </w:p>
          <w:p w14:paraId="6097DF9D" w14:textId="77777777" w:rsidR="001826C2" w:rsidRPr="00276785" w:rsidRDefault="001826C2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ΠΙΤΣΙΚΟΣ ΔΗΜΗΤΡΙΟΣ του ΝΙΚΟΛΑΟΥ</w:t>
            </w:r>
          </w:p>
          <w:p w14:paraId="336479A0" w14:textId="0920F03C" w:rsidR="001826C2" w:rsidRPr="008D52E7" w:rsidRDefault="001826C2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ΡΑΥΤΟΠΟΥΛΟΥ  ΔΗΜΗΤΡΑ του ΑΡΙΣΤΕΙΔΗ</w:t>
            </w:r>
          </w:p>
          <w:p w14:paraId="06399251" w14:textId="75BEB67E" w:rsidR="008D52E7" w:rsidRPr="008D52E7" w:rsidRDefault="008D52E7" w:rsidP="008D52E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ΤΑΚΟΥΛΗ ΑΙΚΑΤΕΡΙΝΗ του ΚΩΝΣΤΑΝΤΙΝΟΥ</w:t>
            </w:r>
          </w:p>
          <w:p w14:paraId="624FAD93" w14:textId="77777777" w:rsidR="00B41191" w:rsidRPr="00E3626D" w:rsidRDefault="00B41191" w:rsidP="003D2A75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3EEA9A98" w14:textId="77777777" w:rsidR="00B41191" w:rsidRDefault="00B41191"/>
    <w:p w14:paraId="7AA93DA8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49AF5842" w14:textId="77777777" w:rsidR="00B136F6" w:rsidRDefault="00B136F6" w:rsidP="00B136F6">
      <w:pPr>
        <w:pStyle w:val="ListParagraph"/>
        <w:numPr>
          <w:ilvl w:val="0"/>
          <w:numId w:val="40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493997EE" w14:textId="77777777" w:rsidR="00B41191" w:rsidRDefault="00B41191"/>
    <w:p w14:paraId="41864FB7" w14:textId="77777777" w:rsidR="00B41191" w:rsidRDefault="00B41191"/>
    <w:p w14:paraId="58ACF98B" w14:textId="77777777" w:rsidR="00B41191" w:rsidRDefault="00B41191"/>
    <w:p w14:paraId="14D11AD0" w14:textId="0767F776" w:rsidR="00B41191" w:rsidRDefault="00B41191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626D" w14:paraId="498965CE" w14:textId="77777777" w:rsidTr="00FF04E2">
        <w:tc>
          <w:tcPr>
            <w:tcW w:w="8296" w:type="dxa"/>
          </w:tcPr>
          <w:p w14:paraId="34FE5EC0" w14:textId="77777777" w:rsidR="00E3626D" w:rsidRPr="000060F0" w:rsidRDefault="00E3626D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77CD6C1" wp14:editId="5B475FFC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72049</wp:posOffset>
                  </wp:positionV>
                  <wp:extent cx="455878" cy="444843"/>
                  <wp:effectExtent l="0" t="0" r="1905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1D85C6A4" w14:textId="77777777" w:rsidR="00E3626D" w:rsidRPr="000060F0" w:rsidRDefault="00E3626D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302241B8" w14:textId="77777777" w:rsidR="00E3626D" w:rsidRPr="000060F0" w:rsidRDefault="00E3626D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2D3FF5E7" w14:textId="77777777" w:rsidR="00E3626D" w:rsidRDefault="00E3626D" w:rsidP="00FF04E2"/>
          <w:p w14:paraId="09C97264" w14:textId="77777777" w:rsidR="00E3626D" w:rsidRPr="000060F0" w:rsidRDefault="00E3626D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10362725" w14:textId="77777777" w:rsidR="00E3626D" w:rsidRPr="00D80F45" w:rsidRDefault="00E3626D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08886E7E" w14:textId="77777777" w:rsidR="00E3626D" w:rsidRDefault="00E3626D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</w:t>
            </w:r>
            <w:r w:rsidR="00DD17C3">
              <w:rPr>
                <w:b/>
              </w:rPr>
              <w:t>ΔΟΜΕΣ ΕΙΔΙΚΗΣ ΕΚΠΑΙΔΕΥΣΗΣ (1</w:t>
            </w:r>
            <w:r w:rsidR="00DD17C3" w:rsidRPr="00DD17C3">
              <w:rPr>
                <w:b/>
                <w:vertAlign w:val="superscript"/>
              </w:rPr>
              <w:t>ο</w:t>
            </w:r>
            <w:r w:rsidR="00DD17C3">
              <w:rPr>
                <w:b/>
              </w:rPr>
              <w:t xml:space="preserve"> Ε.Δ.Σ. – ΝΗΠΙΑΓΩΓΕΙΟ – ΕΕΕΕΚ) </w:t>
            </w:r>
          </w:p>
          <w:p w14:paraId="75038627" w14:textId="77777777" w:rsidR="00E3626D" w:rsidRDefault="00E3626D" w:rsidP="00FF04E2">
            <w:pPr>
              <w:rPr>
                <w:b/>
              </w:rPr>
            </w:pPr>
            <w:r>
              <w:rPr>
                <w:b/>
              </w:rPr>
              <w:t xml:space="preserve">ΗΜΕΡΕΣ: </w:t>
            </w:r>
            <w:r w:rsidR="00D94AD1">
              <w:rPr>
                <w:b/>
              </w:rPr>
              <w:t xml:space="preserve">ΠΕΜΠΤΗ </w:t>
            </w:r>
            <w:r>
              <w:rPr>
                <w:b/>
              </w:rPr>
              <w:t xml:space="preserve"> - </w:t>
            </w:r>
            <w:r w:rsidR="00D94AD1">
              <w:rPr>
                <w:b/>
              </w:rPr>
              <w:t>ΠΑΡΑΣΚΕΥΗ</w:t>
            </w:r>
          </w:p>
          <w:p w14:paraId="2D7701B6" w14:textId="2F0040A6" w:rsidR="00E3626D" w:rsidRPr="00F746F0" w:rsidRDefault="00E3626D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E3626D">
              <w:rPr>
                <w:b/>
              </w:rPr>
              <w:t>8:00-1</w:t>
            </w:r>
            <w:r>
              <w:rPr>
                <w:b/>
              </w:rPr>
              <w:t>3</w:t>
            </w:r>
            <w:r w:rsidR="00F746F0">
              <w:rPr>
                <w:b/>
              </w:rPr>
              <w:t>:00</w:t>
            </w:r>
          </w:p>
        </w:tc>
      </w:tr>
      <w:tr w:rsidR="00E3626D" w14:paraId="7CD5BA05" w14:textId="77777777" w:rsidTr="00FF04E2">
        <w:tc>
          <w:tcPr>
            <w:tcW w:w="8296" w:type="dxa"/>
          </w:tcPr>
          <w:p w14:paraId="37135CA3" w14:textId="77777777" w:rsidR="00E3626D" w:rsidRPr="000060F0" w:rsidRDefault="003B2BE0" w:rsidP="00FF04E2">
            <w:pPr>
              <w:jc w:val="center"/>
              <w:rPr>
                <w:b/>
              </w:rPr>
            </w:pPr>
            <w:r w:rsidRPr="003B2BE0">
              <w:rPr>
                <w:b/>
                <w:sz w:val="40"/>
              </w:rPr>
              <w:t>ΟΜΑΔΑ 2</w:t>
            </w:r>
          </w:p>
        </w:tc>
      </w:tr>
      <w:tr w:rsidR="00E3626D" w14:paraId="63C0B1E4" w14:textId="77777777" w:rsidTr="001826C2">
        <w:trPr>
          <w:trHeight w:val="6289"/>
        </w:trPr>
        <w:tc>
          <w:tcPr>
            <w:tcW w:w="8296" w:type="dxa"/>
          </w:tcPr>
          <w:p w14:paraId="2E4E45BB" w14:textId="77777777" w:rsidR="00F52BDE" w:rsidRPr="00F52BDE" w:rsidRDefault="00F52BDE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ΑΜΑΣΙΑΔΗ ΑΙΚΑΤΕΡΙΝΗ του ΜΑΥΡΙΔΗ</w:t>
            </w:r>
          </w:p>
          <w:p w14:paraId="0BD5F0C7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ΤΣΙΝΤΩΝΗ ΑΓΓΕΛΙΚΗ του ΗΛΙΑ</w:t>
            </w:r>
          </w:p>
          <w:p w14:paraId="2982AD9A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ΤΣΙΡΩΝΗ ΖΩΗ του ΔΗΜΗΤΡΙΟΥ</w:t>
            </w:r>
          </w:p>
          <w:p w14:paraId="154AC656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ΤΣΟΥΡΑΜΑΝΗ ΑΡΕΤΗ του ΧΑΡΑΛΑΜΠΟΥ</w:t>
            </w:r>
          </w:p>
          <w:p w14:paraId="70A79F77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ΦΑΡΜΑΚΗ ΓΕΩΡΓΙΑ του ΙΩΑΝΝΗ</w:t>
            </w:r>
          </w:p>
          <w:p w14:paraId="699D8A58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ΦΑΡΜΑΚΗΣ ΧΡΗΣΤΟΣ του ΔΙΟΝΥΣΙΟΥ</w:t>
            </w:r>
          </w:p>
          <w:p w14:paraId="5BD14462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ΦΑΣΙΛΗ ΠΑΝΑΓΙΤΣΑ του ΠΑΝΑΓΙΩΤΗ</w:t>
            </w:r>
          </w:p>
          <w:p w14:paraId="06394B75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ΦΕΣΤΑ ΜΑΡΙΕΤΑ του ΑΛΕΞΗ</w:t>
            </w:r>
          </w:p>
          <w:p w14:paraId="5F10718A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ΧΑΡΑΚΙΔΑ ΜΑΡΙΝΑ του ΓΕΩΡΓΙΟΥ</w:t>
            </w:r>
          </w:p>
          <w:p w14:paraId="14E09127" w14:textId="77777777" w:rsidR="00276785" w:rsidRPr="00276785" w:rsidRDefault="0027678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ΧΑΡΤΣΕΝΚΟ ΝΑΝΤΙΑ του ΙΓΚΟΡ</w:t>
            </w:r>
          </w:p>
          <w:p w14:paraId="062D4CBA" w14:textId="77777777" w:rsidR="00D94AD1" w:rsidRPr="00A355CF" w:rsidRDefault="00D94AD1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ΛΕΜΟΝΟΥ ΕΛΕΝΗ του ΕΛΕΥΘΕΡΙΟΥ</w:t>
            </w:r>
          </w:p>
          <w:p w14:paraId="12E540F5" w14:textId="77777777" w:rsidR="00D94AD1" w:rsidRPr="00D94AD1" w:rsidRDefault="00D94AD1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ΓΚΟΓΚΑ ΜΑΡΙΑ ΙΩΑΝΝΑ του ΓΕΩΡΓΙΟΥ</w:t>
            </w:r>
          </w:p>
          <w:p w14:paraId="2933352A" w14:textId="77777777" w:rsidR="0061041B" w:rsidRPr="00FC5ABD" w:rsidRDefault="0061041B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ΑΜΠΕΛΙΩΤΗ ΣΤΑΥΡΟΥΛΑ του ΚΩΝΣΤΑΝΤΙΝΟΥ</w:t>
            </w:r>
          </w:p>
          <w:p w14:paraId="2C8B674C" w14:textId="77777777" w:rsidR="0061041B" w:rsidRPr="00FC5ABD" w:rsidRDefault="0061041B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ΑΝΑΓΝΩΣΤΟΥ ΚΩΝΣΤΑΝΤΙΝΑ του ΣΠΥΡΙΔΩΝ</w:t>
            </w:r>
          </w:p>
          <w:p w14:paraId="7B069CAE" w14:textId="77777777" w:rsidR="00341334" w:rsidRPr="00BB0741" w:rsidRDefault="00341334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BB0741">
              <w:rPr>
                <w:rFonts w:cs="Arial"/>
              </w:rPr>
              <w:t>ΚΩΝΣΤΑΝΤΙΝΙΔΗ ΛΥΔΙΑ του ΠΑΝΑΓΙΩΤΗ</w:t>
            </w:r>
          </w:p>
          <w:p w14:paraId="47B5C9C1" w14:textId="77777777" w:rsidR="008067D5" w:rsidRPr="00276785" w:rsidRDefault="008067D5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ΤΣΑΟΥΣΗ ΜΑΡΙΑ του ΒΑΣΙΛΕΙΟΥ</w:t>
            </w:r>
          </w:p>
          <w:p w14:paraId="2409C569" w14:textId="77777777" w:rsidR="00B86E93" w:rsidRDefault="00B86E93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ΤΟΛΙΑ ΜΑΡΙΑ του ΙΩΑΝΝΗ</w:t>
            </w:r>
          </w:p>
          <w:p w14:paraId="5541B21E" w14:textId="77777777" w:rsidR="001C2D28" w:rsidRPr="00276785" w:rsidRDefault="001C2D28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ΞΑΝΘΑΚΟΥ ΝΙΚΗ του ΚΩΝΣΤΑΝΤΙΝΟΥ</w:t>
            </w:r>
          </w:p>
          <w:p w14:paraId="43A45166" w14:textId="77777777" w:rsidR="001C2D28" w:rsidRPr="00A355CF" w:rsidRDefault="001C2D28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ΜΠΙΤΡΗ ΠΑΝΤΕΛΗ του ΠΕΤΡΑΚΗ</w:t>
            </w:r>
          </w:p>
          <w:p w14:paraId="7DAE4591" w14:textId="77777777" w:rsidR="001C2D28" w:rsidRPr="00276785" w:rsidRDefault="001C2D28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ΡΗΓΑΤΟΣ ΣΠΥΡΙΔΩΝ του ΧΑΡΙΤΩΝ</w:t>
            </w:r>
          </w:p>
          <w:p w14:paraId="6D086CB2" w14:textId="77777777" w:rsidR="001C2D28" w:rsidRDefault="001C2D28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ΔΗΜΗΤΡΙΟΥ ΚΥΡΙΑΚΗ του ΜΙΧΑΛΑΚΗ</w:t>
            </w:r>
          </w:p>
          <w:p w14:paraId="73F9A35C" w14:textId="299BBBA7" w:rsidR="00D94AD1" w:rsidRPr="00964323" w:rsidRDefault="001826C2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ΠΑΠΑΕΥΘΥΜΙΟΥ ΑΜΑΛΙΑ  ΑΙΚΑΤΕΡΙΝΗ του ΔΗΜΗΤΡΙΟΥ</w:t>
            </w:r>
          </w:p>
          <w:p w14:paraId="3A388717" w14:textId="03A5E9C0" w:rsidR="00964323" w:rsidRPr="001826C2" w:rsidRDefault="00964323" w:rsidP="001826C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Arial"/>
              </w:rPr>
              <w:t>ΧΡΙΣΤΑΚΗ ΒΑΣΙΛΙΚΗ</w:t>
            </w:r>
            <w:bookmarkStart w:id="0" w:name="_GoBack"/>
            <w:bookmarkEnd w:id="0"/>
          </w:p>
          <w:p w14:paraId="4AFCEA98" w14:textId="77777777" w:rsidR="00E3626D" w:rsidRPr="00F52BDE" w:rsidRDefault="00E3626D" w:rsidP="00F52BD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2756E83" w14:textId="19761A8B" w:rsidR="00E3626D" w:rsidRDefault="00E3626D"/>
    <w:p w14:paraId="06B2677C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0538B327" w14:textId="77777777" w:rsidR="00B136F6" w:rsidRDefault="00B136F6" w:rsidP="00B136F6">
      <w:pPr>
        <w:pStyle w:val="ListParagraph"/>
        <w:numPr>
          <w:ilvl w:val="0"/>
          <w:numId w:val="41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62E50309" w14:textId="77777777" w:rsidR="00B136F6" w:rsidRDefault="00B136F6"/>
    <w:p w14:paraId="1E1D8D01" w14:textId="77777777" w:rsidR="00DD17C3" w:rsidRDefault="00DD17C3"/>
    <w:p w14:paraId="5BD59823" w14:textId="4D2B113F" w:rsidR="00B97AF6" w:rsidRDefault="00B97AF6"/>
    <w:p w14:paraId="7D50F6DD" w14:textId="77777777" w:rsidR="00F746F0" w:rsidRDefault="00F746F0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AF6" w14:paraId="019325AA" w14:textId="77777777" w:rsidTr="00FF04E2">
        <w:tc>
          <w:tcPr>
            <w:tcW w:w="8296" w:type="dxa"/>
          </w:tcPr>
          <w:p w14:paraId="2C3A7006" w14:textId="77777777" w:rsidR="00B97AF6" w:rsidRPr="000060F0" w:rsidRDefault="00B97AF6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AC75674" wp14:editId="6C4C5842">
                  <wp:simplePos x="0" y="0"/>
                  <wp:positionH relativeFrom="column">
                    <wp:posOffset>101536</wp:posOffset>
                  </wp:positionH>
                  <wp:positionV relativeFrom="paragraph">
                    <wp:posOffset>85696</wp:posOffset>
                  </wp:positionV>
                  <wp:extent cx="455878" cy="444843"/>
                  <wp:effectExtent l="0" t="0" r="1905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8E872F1" w14:textId="77777777" w:rsidR="00B97AF6" w:rsidRPr="000060F0" w:rsidRDefault="00B97AF6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688E5C71" w14:textId="77777777" w:rsidR="00B97AF6" w:rsidRPr="000060F0" w:rsidRDefault="00B97AF6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387D5389" w14:textId="77777777" w:rsidR="00B97AF6" w:rsidRDefault="00B97AF6" w:rsidP="00FF04E2"/>
          <w:p w14:paraId="3AFA8B9B" w14:textId="77777777" w:rsidR="00B97AF6" w:rsidRPr="000060F0" w:rsidRDefault="00B97AF6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38CA952C" w14:textId="77777777" w:rsidR="00B97AF6" w:rsidRPr="00D80F45" w:rsidRDefault="00B97AF6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4EC986FC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</w:t>
            </w:r>
            <w:r w:rsidR="003B2BE0">
              <w:rPr>
                <w:b/>
              </w:rPr>
              <w:t>ΑΓΙΟΣ ΑΝΔΡΕΑΣ</w:t>
            </w:r>
            <w:r>
              <w:rPr>
                <w:b/>
              </w:rPr>
              <w:t xml:space="preserve"> (Α</w:t>
            </w:r>
            <w:r w:rsidR="003B2BE0">
              <w:rPr>
                <w:b/>
              </w:rPr>
              <w:t>ΙΜΟΔΟΣΙΑ – ΤΕΠ</w:t>
            </w:r>
            <w:r>
              <w:rPr>
                <w:b/>
              </w:rPr>
              <w:t xml:space="preserve">) </w:t>
            </w:r>
          </w:p>
          <w:p w14:paraId="244C4EC2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ΗΜΕΡΕΣ: </w:t>
            </w:r>
            <w:r w:rsidR="003B2BE0">
              <w:rPr>
                <w:b/>
              </w:rPr>
              <w:t>ΠΕΜΠΤΗ - ΠΑΡΑΣΚΕΥΗ</w:t>
            </w:r>
          </w:p>
          <w:p w14:paraId="39A171AF" w14:textId="63DB9CE5" w:rsidR="00B97AF6" w:rsidRPr="00F746F0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3B2BE0">
              <w:rPr>
                <w:b/>
              </w:rPr>
              <w:t>15:00 – 20:00</w:t>
            </w:r>
          </w:p>
        </w:tc>
      </w:tr>
      <w:tr w:rsidR="00B97AF6" w14:paraId="199E3673" w14:textId="77777777" w:rsidTr="00FF04E2">
        <w:tc>
          <w:tcPr>
            <w:tcW w:w="8296" w:type="dxa"/>
          </w:tcPr>
          <w:p w14:paraId="05188B21" w14:textId="77777777" w:rsidR="00B97AF6" w:rsidRPr="000060F0" w:rsidRDefault="003B2BE0" w:rsidP="00FF04E2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ΟΜΑΔΑ 6</w:t>
            </w:r>
          </w:p>
        </w:tc>
      </w:tr>
      <w:tr w:rsidR="00B97AF6" w14:paraId="7E78D063" w14:textId="77777777" w:rsidTr="00FF04E2">
        <w:trPr>
          <w:trHeight w:val="6675"/>
        </w:trPr>
        <w:tc>
          <w:tcPr>
            <w:tcW w:w="8296" w:type="dxa"/>
          </w:tcPr>
          <w:p w14:paraId="659BA75C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ΜΙΧΑΛΟΠΟΥΛΟΥ  ΒΑΣΙΛΙΚΗ του ΗΛΙΑ</w:t>
            </w:r>
          </w:p>
          <w:p w14:paraId="1F705D3B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ΜΟΓΚΙΜΙΑΝ ΣΑΡΑ του ΓΚΟΛΑΜΡΕΖΑ</w:t>
            </w:r>
          </w:p>
          <w:p w14:paraId="34B56033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ΜΟΥΣΙ ΛΟΡΕΤΑ του ΓΙΑΝΝΗ</w:t>
            </w:r>
          </w:p>
          <w:p w14:paraId="2D384E1C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ΜΟΥΣΤΑΦΑΙ ΒΑΣΙΛΙΚΙΑ του ΜΠΙΛΜΠΙΛ</w:t>
            </w:r>
          </w:p>
          <w:p w14:paraId="641949E2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ΜΠΑΛΑΟΥΡΑ ΜΑΡΙΑ του ΚΩΝΣΤΑΝΤΙΝΟΥ</w:t>
            </w:r>
          </w:p>
          <w:p w14:paraId="39344868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ΜΠΑΜΠΑΤΣΙΚΟΥ ΑΝΑΣΤΑΣΙΑ  ΓΕΡΑΣΙΜΙΝΑ του ΘΕΟΔΩΡΟΥ</w:t>
            </w:r>
          </w:p>
          <w:p w14:paraId="25CA8770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ΜΠΑΝΤΟΥΝΑ ΙΟΥΛΙΑ του ΝΙΚΟΛΑΟΥ</w:t>
            </w:r>
          </w:p>
          <w:p w14:paraId="65BA9C5E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ΜΠΑΡΡΕ ΖΩΗ του ΙΩΑΝΝΗ</w:t>
            </w:r>
          </w:p>
          <w:p w14:paraId="430DA355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ΜΠΕΓΙΑΙ ΕΝΚΕΛΓΙΑΝΑ του ΣΑΙΜΙΡ</w:t>
            </w:r>
          </w:p>
          <w:p w14:paraId="116558CE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ΜΠΟΡΑ  ΝΤΕΝΙΣΑ του ΤΖΕΒΑΧΙΡ</w:t>
            </w:r>
          </w:p>
          <w:p w14:paraId="780CA37C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ΜΠΟΥΚΑΛΗ ΜΑΡΙΑΛΕΝΑ του ΕΜΜΑΝΟΥΗΛ</w:t>
            </w:r>
          </w:p>
          <w:p w14:paraId="17E8C549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ΜΠΟΥΚΗΣ ΘΕΟΔΩΡΟΣ του ΚΩΝΣΤΑΝΤΙΝΟΥ</w:t>
            </w:r>
          </w:p>
          <w:p w14:paraId="57E53119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ΜΠΡΟΥΖΟΥ ΑΜΑΛΙΑ του ΓΕΩΡΓΙΟΥ</w:t>
            </w:r>
          </w:p>
          <w:p w14:paraId="0E997309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ΝΙΚΟΛΑΚΟΠΟΥΛΟΣ ΙΩΑΝΝΗΣ του ΑΓΓΕΛΟΥ</w:t>
            </w:r>
          </w:p>
          <w:p w14:paraId="0970D671" w14:textId="401119D6" w:rsidR="00A52261" w:rsidRPr="00A52261" w:rsidRDefault="00A52261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ΝΤΙΝΙ ΠΑΜΕΛΑ του ΧΑΚΙ</w:t>
            </w:r>
          </w:p>
          <w:p w14:paraId="15BB320A" w14:textId="77777777" w:rsidR="00A355CF" w:rsidRPr="00A355CF" w:rsidRDefault="00A355CF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ΝΙΚΟΛΑΟΥ ΧΡΥΣΗΙΣ ΜΑΡΙΑ του ΑΘΑΝΑΣΙΟΥ</w:t>
            </w:r>
          </w:p>
          <w:p w14:paraId="1F05B1F2" w14:textId="77777777" w:rsidR="0061041B" w:rsidRPr="00FC5ABD" w:rsidRDefault="0061041B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ΑΝΑΣΤΑΣΙΟΥ ΕΥΤΥΧΙΑ του ΔΗΜΗΤΡΑΚΗ</w:t>
            </w:r>
          </w:p>
          <w:p w14:paraId="38885D1E" w14:textId="77777777" w:rsidR="0061041B" w:rsidRPr="00A355CF" w:rsidRDefault="0061041B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ΛΟΥΤΗ ΑΛΛΙΣΟΝ του ΛΩΡΑΝ ΑΛΕΝ</w:t>
            </w:r>
          </w:p>
          <w:p w14:paraId="62691752" w14:textId="77777777" w:rsidR="006C332B" w:rsidRPr="00A355CF" w:rsidRDefault="006C332B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ΜΗΤΡΟ ΚΑΤΕΡΙΝΑ του ΚΑΣΤΡΙΟΤ</w:t>
            </w:r>
          </w:p>
          <w:p w14:paraId="25F37CC4" w14:textId="77777777" w:rsidR="00B86E93" w:rsidRDefault="00B86E93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ΚΕΝΤΡΟ ΕΛΕΟΝΟΡΑ του ΔΗΜΗΤΕΡ</w:t>
            </w:r>
          </w:p>
          <w:p w14:paraId="17EF4096" w14:textId="77777777" w:rsidR="00A52261" w:rsidRPr="00276785" w:rsidRDefault="00A52261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ΟΣΜΕΝΙ ΕΝΚΕΛΕΝΤΑ του ΚΑΣΟ</w:t>
            </w:r>
          </w:p>
          <w:p w14:paraId="202794CF" w14:textId="77777777" w:rsidR="00A52261" w:rsidRPr="001826C2" w:rsidRDefault="00A52261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ΑΝΔΡΕΑ  ΑΝΤΩΝΙΑ του ΓΕΩΡΓΙΟΥ</w:t>
            </w:r>
          </w:p>
          <w:p w14:paraId="14BF02C5" w14:textId="77777777" w:rsidR="001826C2" w:rsidRPr="00FC5ABD" w:rsidRDefault="001826C2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ΒΕΣΚΟΥΚΗΣ ΝΙΚΟΛΑΟΣ του ΓΕΩΡΓΙΟΥ</w:t>
            </w:r>
          </w:p>
          <w:p w14:paraId="0530C3AA" w14:textId="77777777" w:rsidR="001826C2" w:rsidRPr="00FC5ABD" w:rsidRDefault="001826C2" w:rsidP="001826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ΑΝΔΡΟΥΤΣΟΠΟΥΛΟΥ ΕΛΕΝΗ του ΑΝΔΡΕΑ</w:t>
            </w:r>
          </w:p>
          <w:p w14:paraId="4D3AEF35" w14:textId="74C6F8F6" w:rsidR="0061041B" w:rsidRPr="00904FFA" w:rsidRDefault="001826C2" w:rsidP="00F746F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ΧΑΤΖΙΟΥ ΑΝΤΖΕΛΑ του ΑΝΤΡΙΑΤΙΚ</w:t>
            </w:r>
          </w:p>
          <w:p w14:paraId="68F79E17" w14:textId="77777777" w:rsidR="00BB0741" w:rsidRPr="00A355CF" w:rsidRDefault="00BB0741" w:rsidP="00904FFA">
            <w:pPr>
              <w:pStyle w:val="ListParagraph"/>
              <w:widowControl w:val="0"/>
              <w:autoSpaceDE w:val="0"/>
              <w:autoSpaceDN w:val="0"/>
              <w:adjustRightInd w:val="0"/>
              <w:ind w:left="820"/>
              <w:rPr>
                <w:rFonts w:cs="Arial"/>
              </w:rPr>
            </w:pPr>
          </w:p>
        </w:tc>
      </w:tr>
    </w:tbl>
    <w:p w14:paraId="7BDF65B7" w14:textId="4C53F45B" w:rsidR="00B97AF6" w:rsidRDefault="00B97AF6"/>
    <w:p w14:paraId="1615A231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56FBDE3B" w14:textId="77777777" w:rsidR="00B136F6" w:rsidRDefault="00B136F6" w:rsidP="00B136F6">
      <w:pPr>
        <w:pStyle w:val="ListParagraph"/>
        <w:numPr>
          <w:ilvl w:val="0"/>
          <w:numId w:val="42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6DDC937E" w14:textId="6FE92F75" w:rsidR="00B136F6" w:rsidRDefault="00B136F6"/>
    <w:p w14:paraId="1049FA5E" w14:textId="77777777" w:rsidR="00F746F0" w:rsidRDefault="00F746F0"/>
    <w:p w14:paraId="0116AB83" w14:textId="77777777" w:rsidR="00F746F0" w:rsidRDefault="00F746F0"/>
    <w:p w14:paraId="5DBE7F61" w14:textId="77777777" w:rsidR="00F746F0" w:rsidRDefault="00F746F0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AF6" w14:paraId="689D458F" w14:textId="77777777" w:rsidTr="00FF04E2">
        <w:tc>
          <w:tcPr>
            <w:tcW w:w="8296" w:type="dxa"/>
          </w:tcPr>
          <w:p w14:paraId="444E1225" w14:textId="77777777" w:rsidR="00B97AF6" w:rsidRPr="000060F0" w:rsidRDefault="00B97AF6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AC75674" wp14:editId="6C4C584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72049</wp:posOffset>
                  </wp:positionV>
                  <wp:extent cx="455878" cy="444843"/>
                  <wp:effectExtent l="0" t="0" r="1905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021AE83E" w14:textId="77777777" w:rsidR="00B97AF6" w:rsidRPr="000060F0" w:rsidRDefault="00B97AF6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5D4C3AFC" w14:textId="77777777" w:rsidR="00B97AF6" w:rsidRPr="000060F0" w:rsidRDefault="00B97AF6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507FB2AF" w14:textId="77777777" w:rsidR="00B97AF6" w:rsidRDefault="00B97AF6" w:rsidP="00FF04E2"/>
          <w:p w14:paraId="4DF6CBF3" w14:textId="77777777" w:rsidR="00B97AF6" w:rsidRPr="000060F0" w:rsidRDefault="00B97AF6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0FFB0418" w14:textId="77777777" w:rsidR="00B97AF6" w:rsidRPr="00D80F45" w:rsidRDefault="00B97AF6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2BD8C5E4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>ΚΛΙΝΙΚΟ ΠΛΑΙΣΙΟ:  ΠΓΝΠ ΡΙΟΥ «ΠΑΝΑΓΙΑ Η ΒΟΗΘΕΙΑ» (ΑΙΜΟΔΟΣΙΑ – ΤΕΠ – ΜΤΝ)</w:t>
            </w:r>
          </w:p>
          <w:p w14:paraId="362C8602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>ΗΜΕΡΕΣ: ΠΕΜΠΤΗ - ΠΑΡΑΣΚΕΥΗ</w:t>
            </w:r>
          </w:p>
          <w:p w14:paraId="436DDBFD" w14:textId="0545BC2E" w:rsidR="00B97AF6" w:rsidRPr="00F746F0" w:rsidRDefault="00B41191" w:rsidP="00FF04E2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3B2BE0">
              <w:rPr>
                <w:b/>
              </w:rPr>
              <w:t>15:00 – 20:00</w:t>
            </w:r>
          </w:p>
        </w:tc>
      </w:tr>
      <w:tr w:rsidR="00B97AF6" w14:paraId="4C4978DE" w14:textId="77777777" w:rsidTr="00FF04E2">
        <w:tc>
          <w:tcPr>
            <w:tcW w:w="8296" w:type="dxa"/>
          </w:tcPr>
          <w:p w14:paraId="7482782E" w14:textId="77777777" w:rsidR="00B97AF6" w:rsidRPr="000060F0" w:rsidRDefault="00B97AF6" w:rsidP="00FF04E2">
            <w:pPr>
              <w:jc w:val="center"/>
              <w:rPr>
                <w:b/>
              </w:rPr>
            </w:pPr>
            <w:r w:rsidRPr="003B2BE0">
              <w:rPr>
                <w:b/>
                <w:sz w:val="40"/>
              </w:rPr>
              <w:t xml:space="preserve">ΟΜΑΔΑ </w:t>
            </w:r>
            <w:r w:rsidR="003B2BE0" w:rsidRPr="003B2BE0">
              <w:rPr>
                <w:b/>
                <w:sz w:val="40"/>
              </w:rPr>
              <w:t>14</w:t>
            </w:r>
          </w:p>
        </w:tc>
      </w:tr>
      <w:tr w:rsidR="00B97AF6" w14:paraId="7C6C2640" w14:textId="77777777" w:rsidTr="00F746F0">
        <w:trPr>
          <w:trHeight w:val="7553"/>
        </w:trPr>
        <w:tc>
          <w:tcPr>
            <w:tcW w:w="8296" w:type="dxa"/>
          </w:tcPr>
          <w:p w14:paraId="39AEB5BD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ΝΙΚΟΛΟΥ ΑΓΓΕΛΙΚΗ του ΠΑΝΑΓΙΩΤΗ</w:t>
            </w:r>
          </w:p>
          <w:p w14:paraId="7E7EEC5F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ΝΤΑΒΛΟΥΡΟΥ ΓΕΩΡΓΙΑ του ΦΩΤΙΟΥ</w:t>
            </w:r>
          </w:p>
          <w:p w14:paraId="19345217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ΝΤΡΑΝΟΥ ΓΕΩΡΓΙΑ του ΝΙΚΟΛΑΟΥ</w:t>
            </w:r>
          </w:p>
          <w:p w14:paraId="725C7F8D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ΟΙΚΟΝΟΜΟΥ ΑΝΘΟΥΛΑ του ΒΑΣΙΛΕΙΟΥ</w:t>
            </w:r>
          </w:p>
          <w:p w14:paraId="6196391C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ΟΣΜΑΝ ΜΕΛΤΕΜ του ΡΑΪΦ</w:t>
            </w:r>
          </w:p>
          <w:p w14:paraId="081F49F8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ΠΑΛΑΙΟΘΟΔΩΡΟΣ ΠΑΝΑΓΙΩΤΗΣ του ΑΝΤΩΝΙΟΥ</w:t>
            </w:r>
          </w:p>
          <w:p w14:paraId="33656B1D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ΠΑΛΟΥΚΟΥ ΠΕΤΡΟΥΛΑ του ΙΩΑΝΝΗ</w:t>
            </w:r>
          </w:p>
          <w:p w14:paraId="54CAFDF8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ΠΑΝΟΥΤΣΟΥ  ΓΚΟΛΦΩ του ΒΑΣΙΛΕΙΟΥ</w:t>
            </w:r>
          </w:p>
          <w:p w14:paraId="0A7DE30C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ΠΑΝΤΑΖΕΛΟΣ ΧΑΡΑΛΑΜΠΟΣ του ΠΑΝΤΕΛΗ</w:t>
            </w:r>
          </w:p>
          <w:p w14:paraId="1A7BEF92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ΠΑΠΑΔΗΜΗΤΡΙΟΥ ΑΦΡΟΔΙΤΗ του ΑΠΟΣΤΟΛΟΥ</w:t>
            </w:r>
          </w:p>
          <w:p w14:paraId="1FA26DF6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ΠΑΠΑΔΙΩΤΗ ΔΕΣΠΟΙΝΑ του ΦΩΤΙΟΥ</w:t>
            </w:r>
          </w:p>
          <w:p w14:paraId="35613981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ΠΑΠΑΔΟΠΟΥΛΟΥ ΚΩΝΣΤΑΝΤΙΝΑ του ΔΗΜΗΤΡΙΟΥ</w:t>
            </w:r>
          </w:p>
          <w:p w14:paraId="6DE7DA1C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ΠΑΠΑΔΟΠΟΥΛΟΥ ΜΑΡΙΑ του ΓΕΩΡΓΙΟΥ</w:t>
            </w:r>
          </w:p>
          <w:p w14:paraId="1819475A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ΠΑΠΑΘΕΟΔΩΡΑΚΟΠΟΥΛΟΣ ΔΗΜΗΤΡΙΟΣ του ΓΕΩΡΓΙΟΥ</w:t>
            </w:r>
          </w:p>
          <w:p w14:paraId="1CD2F3FB" w14:textId="77777777" w:rsidR="00276785" w:rsidRPr="00276785" w:rsidRDefault="0027678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ΠΑΠΑΪΩΑΝΝΟΥ ΕΙΡΗΝΗ του ΓΕΩΡΓΙΟΥ</w:t>
            </w:r>
          </w:p>
          <w:p w14:paraId="225788EB" w14:textId="77777777" w:rsidR="00BB0741" w:rsidRDefault="00BB0741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ΧΑΤΑ ΙΡΕΝΑ του ΡΕΤΖΕΠ</w:t>
            </w:r>
          </w:p>
          <w:p w14:paraId="2AD14E33" w14:textId="77777777" w:rsidR="008067D5" w:rsidRPr="00E3626D" w:rsidRDefault="008067D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ΔΟΥΒΗ  ΒΑΣΙΛΙΚΗ του ΣΤΑΥΡΟΥ</w:t>
            </w:r>
          </w:p>
          <w:p w14:paraId="3AB1B5B9" w14:textId="77777777" w:rsidR="008067D5" w:rsidRPr="00A355CF" w:rsidRDefault="008067D5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ΜΑΜΑΛΗ ΑΜΑΛΙΑ του ΓΕΩΡΓΙΟΥ</w:t>
            </w:r>
          </w:p>
          <w:p w14:paraId="4E9540B7" w14:textId="77777777" w:rsidR="00B86E93" w:rsidRPr="00A355CF" w:rsidRDefault="00B86E93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ΛΑΔΑ ΕΛΕΝΗ του ΚΩΝΣΤΑΝΤΙΝΟΥ</w:t>
            </w:r>
          </w:p>
          <w:p w14:paraId="4EE08366" w14:textId="77777777" w:rsidR="00B86E93" w:rsidRPr="005437E6" w:rsidRDefault="00B86E93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ΒΑΣΙΛΟΠΟΥΛΟΥ ΝΙΚΟΛΙΤΣΑ του ΜΙΧΑΗΛ</w:t>
            </w:r>
          </w:p>
          <w:p w14:paraId="0BBC6B86" w14:textId="77777777" w:rsidR="005437E6" w:rsidRPr="00A52261" w:rsidRDefault="005437E6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Arial"/>
              </w:rPr>
              <w:t>ΣΚΑΡΠΕΛΟΥ ΚΩΝΣΤΑΝΤΙΝΑ</w:t>
            </w:r>
          </w:p>
          <w:p w14:paraId="5EECDD25" w14:textId="77777777" w:rsidR="00A52261" w:rsidRPr="00360A50" w:rsidRDefault="00A52261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ΧΡΙΣΤΟΔΟΥΛΟΥ ΘΕΟΦΙΛΗ του ΜΑΡΙΟΥ</w:t>
            </w:r>
          </w:p>
          <w:p w14:paraId="5E2224DB" w14:textId="6A7C03B8" w:rsidR="00A52261" w:rsidRDefault="00A52261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B0741">
              <w:rPr>
                <w:rFonts w:cs="Arial"/>
              </w:rPr>
              <w:t>ΜΗΤΡΟΠΟΥΛΟΥ ΒΑΣΙΛΙΚΗ του ΑΘΑΝΑΣΙΟΥ</w:t>
            </w:r>
          </w:p>
          <w:p w14:paraId="26518B8A" w14:textId="77777777" w:rsidR="00A52261" w:rsidRDefault="00A52261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ΠΑΡΑΣΚΕΥΟΠΟΥΛΟΥ ΧΡΥΣΟΥΛΑ του ΝΙΚΟΛΑΟΥ</w:t>
            </w:r>
          </w:p>
          <w:p w14:paraId="6111BD25" w14:textId="77777777" w:rsidR="00A52261" w:rsidRPr="009C6D6D" w:rsidRDefault="00A52261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ΝΙΚΟΛΑΟΥ ΑΛΕΞΑΝΔΡΑ του ΑΝΔΡΙΚΟΥ</w:t>
            </w:r>
          </w:p>
          <w:p w14:paraId="401EEEA7" w14:textId="77777777" w:rsidR="009C6D6D" w:rsidRPr="00D94AD1" w:rsidRDefault="009C6D6D" w:rsidP="009C6D6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ΜΕΧΜΕΤΑΪ ΑΝΤΙΟΛΑ του ΦΑΤΜΙΡ</w:t>
            </w:r>
          </w:p>
          <w:p w14:paraId="5675B34B" w14:textId="77777777" w:rsidR="00BB0741" w:rsidRPr="00F746F0" w:rsidRDefault="00BB0741" w:rsidP="00F74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5C045591" w14:textId="77777777" w:rsidR="00B97AF6" w:rsidRDefault="00B97AF6"/>
    <w:p w14:paraId="1AA33C58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034EC3AE" w14:textId="77777777" w:rsidR="00B136F6" w:rsidRDefault="00B136F6" w:rsidP="00B136F6">
      <w:pPr>
        <w:pStyle w:val="ListParagraph"/>
        <w:numPr>
          <w:ilvl w:val="0"/>
          <w:numId w:val="43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2970BCA1" w14:textId="3CA88253" w:rsidR="00B97AF6" w:rsidRDefault="00B97AF6"/>
    <w:p w14:paraId="10B47353" w14:textId="77777777" w:rsidR="00F746F0" w:rsidRDefault="00F746F0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AF6" w14:paraId="0329D7DB" w14:textId="77777777" w:rsidTr="00FF04E2">
        <w:tc>
          <w:tcPr>
            <w:tcW w:w="8296" w:type="dxa"/>
          </w:tcPr>
          <w:p w14:paraId="65012894" w14:textId="77777777" w:rsidR="00B97AF6" w:rsidRPr="000060F0" w:rsidRDefault="00B97AF6" w:rsidP="00FF04E2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2CD4F080" wp14:editId="001B34E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99344</wp:posOffset>
                  </wp:positionV>
                  <wp:extent cx="455878" cy="444843"/>
                  <wp:effectExtent l="0" t="0" r="1905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787EA987" w14:textId="77777777" w:rsidR="00B97AF6" w:rsidRPr="000060F0" w:rsidRDefault="00B97AF6" w:rsidP="00FF04E2">
            <w:pPr>
              <w:ind w:left="993"/>
            </w:pPr>
            <w:r w:rsidRPr="000060F0">
              <w:t>ΣΧΟΛΗ ΕΠΑΓΓΕΛΜΑΤΩΝ ΥΓΕΙΑΣ &amp; ΠΡΟΝΟΙΑΣ</w:t>
            </w:r>
          </w:p>
          <w:p w14:paraId="2E3A923C" w14:textId="77777777" w:rsidR="00B97AF6" w:rsidRPr="000060F0" w:rsidRDefault="00B97AF6" w:rsidP="00FF04E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1808DABF" w14:textId="77777777" w:rsidR="00B97AF6" w:rsidRDefault="00B97AF6" w:rsidP="00FF04E2"/>
          <w:p w14:paraId="26BC87C9" w14:textId="77777777" w:rsidR="00B97AF6" w:rsidRPr="000060F0" w:rsidRDefault="00B97AF6" w:rsidP="00FF04E2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29B1FEEA" w14:textId="77777777" w:rsidR="00B97AF6" w:rsidRPr="00D80F45" w:rsidRDefault="00B97AF6" w:rsidP="00FF04E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  <w:r w:rsidR="007752D6">
              <w:rPr>
                <w:b/>
              </w:rPr>
              <w:t>Ι</w:t>
            </w:r>
          </w:p>
          <w:p w14:paraId="2C8D2921" w14:textId="77777777" w:rsidR="00B97AF6" w:rsidRDefault="00B97AF6" w:rsidP="00FF04E2">
            <w:pPr>
              <w:rPr>
                <w:b/>
              </w:rPr>
            </w:pPr>
            <w:r>
              <w:rPr>
                <w:b/>
              </w:rPr>
              <w:t xml:space="preserve">ΚΛΙΝΙΚΟ ΠΛΑΙΣΙΟ:  </w:t>
            </w:r>
            <w:r w:rsidR="00D94AD1">
              <w:rPr>
                <w:b/>
              </w:rPr>
              <w:t>ΙΚΑ – ΕΡΥΘΡΟΣ ΣΤΑΥΡΟΣ</w:t>
            </w:r>
          </w:p>
          <w:p w14:paraId="3E6FB3D3" w14:textId="77777777" w:rsidR="00B97AF6" w:rsidRDefault="003B2BE0" w:rsidP="00FF04E2">
            <w:pPr>
              <w:rPr>
                <w:b/>
              </w:rPr>
            </w:pPr>
            <w:r>
              <w:rPr>
                <w:b/>
              </w:rPr>
              <w:t xml:space="preserve">ΗΜΕΡΕΣ: </w:t>
            </w:r>
            <w:r w:rsidR="00B97AF6">
              <w:rPr>
                <w:b/>
              </w:rPr>
              <w:t>ΤΡΙΤΗ</w:t>
            </w:r>
            <w:r>
              <w:rPr>
                <w:b/>
              </w:rPr>
              <w:t xml:space="preserve"> - ΤΕΤΑΡΤΗ</w:t>
            </w:r>
          </w:p>
          <w:p w14:paraId="1E3F72F5" w14:textId="160F201F" w:rsidR="00B97AF6" w:rsidRPr="00F746F0" w:rsidRDefault="00D94AD1" w:rsidP="00FF04E2">
            <w:pPr>
              <w:rPr>
                <w:b/>
              </w:rPr>
            </w:pPr>
            <w:r>
              <w:rPr>
                <w:b/>
              </w:rPr>
              <w:t>ΩΡΑΡΙΟ: 8:00-13</w:t>
            </w:r>
            <w:r w:rsidR="00F746F0">
              <w:rPr>
                <w:b/>
              </w:rPr>
              <w:t>:00</w:t>
            </w:r>
          </w:p>
        </w:tc>
      </w:tr>
      <w:tr w:rsidR="00B97AF6" w14:paraId="04B0CD89" w14:textId="77777777" w:rsidTr="00FF04E2">
        <w:tc>
          <w:tcPr>
            <w:tcW w:w="8296" w:type="dxa"/>
          </w:tcPr>
          <w:p w14:paraId="774A9E88" w14:textId="77777777" w:rsidR="00B97AF6" w:rsidRPr="000060F0" w:rsidRDefault="00B97AF6" w:rsidP="00FF04E2">
            <w:pPr>
              <w:jc w:val="center"/>
              <w:rPr>
                <w:b/>
              </w:rPr>
            </w:pPr>
            <w:r w:rsidRPr="003B2BE0">
              <w:rPr>
                <w:b/>
                <w:sz w:val="40"/>
              </w:rPr>
              <w:t xml:space="preserve">ΟΜΑΔΑ </w:t>
            </w:r>
            <w:r w:rsidR="003B2BE0" w:rsidRPr="003B2BE0">
              <w:rPr>
                <w:b/>
                <w:sz w:val="40"/>
              </w:rPr>
              <w:t>13</w:t>
            </w:r>
          </w:p>
        </w:tc>
      </w:tr>
      <w:tr w:rsidR="00B97AF6" w14:paraId="584E5B18" w14:textId="77777777" w:rsidTr="00FF04E2">
        <w:trPr>
          <w:trHeight w:val="6675"/>
        </w:trPr>
        <w:tc>
          <w:tcPr>
            <w:tcW w:w="8296" w:type="dxa"/>
          </w:tcPr>
          <w:p w14:paraId="0DC9AA35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ΡΗΓΑ ΙΩΑΝΝΑ του ΘΕΟΦΑΝΗ</w:t>
            </w:r>
          </w:p>
          <w:p w14:paraId="0C9377E4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ΡΟΤΣΙ ΠΡΑΝΒΕΡΑ του ΝΑΜΙΚ</w:t>
            </w:r>
          </w:p>
          <w:p w14:paraId="106B27FE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ΣΑΜΑΡΑ ΧΑΡΑ του ΔΗΜΗΤΡΙΟΥ</w:t>
            </w:r>
          </w:p>
          <w:p w14:paraId="79E9FDA8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ΣΑΜΠΑΝΗ  ΧΡΙΣΤΙΝΑ του ΓΕΩΡΓΙΟΥ</w:t>
            </w:r>
          </w:p>
          <w:p w14:paraId="20B513B0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ΣΑΡΑΝΤΟΠΟΥΛΟΥ ΠΑΝΑΓΙΩΤΑ του ΓΕΩΡΓΙΟΥ</w:t>
            </w:r>
          </w:p>
          <w:p w14:paraId="5DC111F0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ΣΒΩΛΟΠΟΥΛΟΥ ΔΕΣΠΟΙΝΑ του ΣΥΡΙΟΥ</w:t>
            </w:r>
          </w:p>
          <w:p w14:paraId="52DA1D92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ΣΕΒΔΑΛΗ ΔΡΟΣΙΑ του ΕΜΜΑΝΟΥΗΛ</w:t>
            </w:r>
          </w:p>
          <w:p w14:paraId="14AD4DC6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ΣΕΡΓΙΟΥ ΣΤΑΥΡΟΥΛΛΑ του ΙΩΑΝΝΗ</w:t>
            </w:r>
          </w:p>
          <w:p w14:paraId="578D4F57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ΣΙΜΟΥ ΙΩΑΝΝΑ  ΚΑΛΛΙΟΠΗ του ΝΙΚΟΛΑΟΥ</w:t>
            </w:r>
          </w:p>
          <w:p w14:paraId="63298F1A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ΣΙΝΚΟ ΤΖΙΝΑ του ΝΙΚΟ</w:t>
            </w:r>
          </w:p>
          <w:p w14:paraId="4C63B1C2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ΣΙΟΥΤΗ ΣΤΑΜΑΤΙΑ του ΜΗΤΣΟΥ</w:t>
            </w:r>
          </w:p>
          <w:p w14:paraId="27A74D19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ΣΚΑΡΠΕΛΟΥ ΚΩΝΣΤΑΝΤΙΝΑ του ΠΑΝΑΓΙΩΤΗ</w:t>
            </w:r>
          </w:p>
          <w:p w14:paraId="584587F4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ΣΚΛΑΒΟΥΝΑΚΗ ΔΑΝΑΗ του ΑΝΔΡΕΑ</w:t>
            </w:r>
          </w:p>
          <w:p w14:paraId="7E7D8D9A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ΣΟΪΛΕΜΕΖΙΔΗ ΕΛΕΝΗ του ΑΛΕΞΑΝΔΡΟΥ</w:t>
            </w:r>
          </w:p>
          <w:p w14:paraId="31AE57B7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ΣΟΜΠΟΛΟΣ  ΑΝΤΩΝΙΟΣ του ΑΝΑΣΤΑΣΙΟΥ</w:t>
            </w:r>
          </w:p>
          <w:p w14:paraId="0867CA3F" w14:textId="77777777" w:rsidR="00276785" w:rsidRPr="00276785" w:rsidRDefault="0027678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ΣΟΥΚΑ ΕΡΑΛΝΤ του ΤΖΕΒΝΤΕΤ</w:t>
            </w:r>
          </w:p>
          <w:p w14:paraId="2A3499EF" w14:textId="77777777" w:rsidR="00360A50" w:rsidRPr="00276785" w:rsidRDefault="00360A50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ΣΤΕΦΑΝΗ ΕΥΔΟΞΙ του ΑΡΙΑΝ</w:t>
            </w:r>
          </w:p>
          <w:p w14:paraId="3F0233C0" w14:textId="77777777" w:rsidR="00360A50" w:rsidRPr="00360A50" w:rsidRDefault="00360A50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ΡΗΓΑ ΓΑΡΥΦΑΛΙΑ του ΠΑΝΑΓΙΩΤΗ</w:t>
            </w:r>
          </w:p>
          <w:p w14:paraId="528822FE" w14:textId="77777777" w:rsidR="00360A50" w:rsidRPr="005C7B37" w:rsidRDefault="00360A50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ΒΑΡΒΙΑ ΕΥΓΕΝΙΑ του ΑΝΔΡΕΑ</w:t>
            </w:r>
          </w:p>
          <w:p w14:paraId="4BB346BC" w14:textId="77777777" w:rsidR="00360A50" w:rsidRPr="00FC5ABD" w:rsidRDefault="00360A50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ΒΡΕΤΤΟΣ ΒΑΣΙΛΕΙΟΣ του ΔΗΜΗΤΡΙΟΣ</w:t>
            </w:r>
          </w:p>
          <w:p w14:paraId="37AD79AE" w14:textId="77777777" w:rsidR="00360A50" w:rsidRPr="0061041B" w:rsidRDefault="00360A50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ΓΑΤΣΟΥΛΗ ΠΑΡΑΣΚΕΥΗ του ΘΕΟΦΙΛΟΥ</w:t>
            </w:r>
          </w:p>
          <w:p w14:paraId="1521EAD2" w14:textId="77777777" w:rsidR="0061041B" w:rsidRPr="00A355CF" w:rsidRDefault="0061041B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ΜΑΥΡΟΥ ΔΕΣΠΟΙΝΑ του ΑΝΤΩΝΙΟΥ</w:t>
            </w:r>
          </w:p>
          <w:p w14:paraId="513A2F43" w14:textId="77777777" w:rsidR="0061041B" w:rsidRPr="008067D5" w:rsidRDefault="0061041B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ΜΑΛΑΙ ΚΛΕΑ του ΣΩΚΡΑΤ</w:t>
            </w:r>
          </w:p>
          <w:p w14:paraId="4034074A" w14:textId="77777777" w:rsidR="008067D5" w:rsidRPr="001C2D28" w:rsidRDefault="008067D5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FC5ABD">
              <w:rPr>
                <w:rFonts w:cs="Arial"/>
              </w:rPr>
              <w:t>ΒΕΓΚΟΥ  ΛΑΡΕΝΤΖΑΚΗ ΡΑΦΑΗΛΙΑ του ΣΤΑΜΑΤΙΟΥ</w:t>
            </w:r>
          </w:p>
          <w:p w14:paraId="45E5810C" w14:textId="4794A4E8" w:rsidR="001C2D28" w:rsidRPr="001C2D28" w:rsidRDefault="001C2D28" w:rsidP="001C2D2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ΠΑΠΑΛΑΜΠΡΟΠΟΥΛΟΥ ΜΑΡΙΑ του ΙΩΑΝΝΗ</w:t>
            </w:r>
          </w:p>
          <w:p w14:paraId="0A93847D" w14:textId="77777777" w:rsidR="00B97AF6" w:rsidRPr="00F746F0" w:rsidRDefault="00B97AF6" w:rsidP="00F74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51097D96" w14:textId="77777777" w:rsidR="00B97AF6" w:rsidRDefault="00B97AF6" w:rsidP="00B97AF6"/>
    <w:p w14:paraId="14EDA9A7" w14:textId="77777777" w:rsidR="00B136F6" w:rsidRPr="00D80F45" w:rsidRDefault="00B136F6" w:rsidP="00B136F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7C922DC0" w14:textId="77777777" w:rsidR="00B136F6" w:rsidRDefault="00B136F6" w:rsidP="00B136F6">
      <w:pPr>
        <w:pStyle w:val="ListParagraph"/>
        <w:numPr>
          <w:ilvl w:val="0"/>
          <w:numId w:val="44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7423C379" w14:textId="77777777" w:rsidR="00B97AF6" w:rsidRDefault="00B97AF6" w:rsidP="00B97AF6"/>
    <w:p w14:paraId="53581F18" w14:textId="47D1CB93" w:rsidR="00FF04E2" w:rsidRDefault="00FF04E2" w:rsidP="00276785"/>
    <w:p w14:paraId="1191FE81" w14:textId="77777777" w:rsidR="00F746F0" w:rsidRDefault="00F746F0" w:rsidP="00276785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5ED4" w14:paraId="1AF8D5FE" w14:textId="77777777" w:rsidTr="00A52261">
        <w:tc>
          <w:tcPr>
            <w:tcW w:w="8296" w:type="dxa"/>
          </w:tcPr>
          <w:p w14:paraId="5E1B8F13" w14:textId="77777777" w:rsidR="00445ED4" w:rsidRPr="000060F0" w:rsidRDefault="00445ED4" w:rsidP="00A522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22C1B0E0" wp14:editId="7BAB54EB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99344</wp:posOffset>
                  </wp:positionV>
                  <wp:extent cx="455878" cy="444843"/>
                  <wp:effectExtent l="0" t="0" r="1905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624CBF84" w14:textId="77777777" w:rsidR="00445ED4" w:rsidRPr="000060F0" w:rsidRDefault="00445ED4" w:rsidP="00A522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355C0F35" w14:textId="77777777" w:rsidR="00445ED4" w:rsidRPr="000060F0" w:rsidRDefault="00445ED4" w:rsidP="00A52261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14:paraId="27C03F72" w14:textId="77777777" w:rsidR="00445ED4" w:rsidRDefault="00445ED4" w:rsidP="00A52261"/>
          <w:p w14:paraId="154EAE11" w14:textId="77777777" w:rsidR="00445ED4" w:rsidRPr="000060F0" w:rsidRDefault="00445ED4" w:rsidP="00A52261">
            <w:pPr>
              <w:rPr>
                <w:b/>
              </w:rPr>
            </w:pPr>
            <w:r>
              <w:rPr>
                <w:b/>
              </w:rPr>
              <w:t>ΕΞΑΜΗΝΟ: Ζ</w:t>
            </w:r>
            <w:r w:rsidRPr="000060F0">
              <w:rPr>
                <w:b/>
              </w:rPr>
              <w:t>’</w:t>
            </w:r>
          </w:p>
          <w:p w14:paraId="067877C1" w14:textId="77777777" w:rsidR="00445ED4" w:rsidRPr="00D80F45" w:rsidRDefault="00445ED4" w:rsidP="00A52261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ΙΙ</w:t>
            </w:r>
          </w:p>
          <w:p w14:paraId="5696D5B8" w14:textId="77777777" w:rsidR="00445ED4" w:rsidRDefault="00445ED4" w:rsidP="00A52261">
            <w:pPr>
              <w:rPr>
                <w:b/>
              </w:rPr>
            </w:pPr>
            <w:r>
              <w:rPr>
                <w:b/>
              </w:rPr>
              <w:t>ΚΛΙΝΙΚΟ ΠΛΑΙΣΙΟ: ΙΚΑ -  ΕΡΥΘΡΟΣ ΣΤΑΥΡΟΣ</w:t>
            </w:r>
          </w:p>
          <w:p w14:paraId="7391CCEE" w14:textId="77777777" w:rsidR="00445ED4" w:rsidRDefault="00445ED4" w:rsidP="00A52261">
            <w:pPr>
              <w:rPr>
                <w:b/>
              </w:rPr>
            </w:pPr>
            <w:r>
              <w:rPr>
                <w:b/>
              </w:rPr>
              <w:t>ΗΜΕΡΕΣ: ΠΕΜΠΤΗ  - ΠΑΡΑΣΚΕΥΗ</w:t>
            </w:r>
          </w:p>
          <w:p w14:paraId="49FA1B5F" w14:textId="3327F377" w:rsidR="00445ED4" w:rsidRPr="00F746F0" w:rsidRDefault="00445ED4" w:rsidP="00A52261">
            <w:pPr>
              <w:rPr>
                <w:b/>
              </w:rPr>
            </w:pPr>
            <w:r>
              <w:rPr>
                <w:b/>
              </w:rPr>
              <w:t>ΩΡΑΡΙΟ: 15:00 – 20:</w:t>
            </w:r>
            <w:r>
              <w:rPr>
                <w:b/>
                <w:lang w:val="en-US"/>
              </w:rPr>
              <w:t>00</w:t>
            </w:r>
          </w:p>
        </w:tc>
      </w:tr>
      <w:tr w:rsidR="00445ED4" w14:paraId="565746F3" w14:textId="77777777" w:rsidTr="00A52261">
        <w:tc>
          <w:tcPr>
            <w:tcW w:w="8296" w:type="dxa"/>
          </w:tcPr>
          <w:p w14:paraId="573639E1" w14:textId="52A47ACE" w:rsidR="00445ED4" w:rsidRPr="000060F0" w:rsidRDefault="00445ED4" w:rsidP="00A52261">
            <w:pPr>
              <w:jc w:val="center"/>
              <w:rPr>
                <w:b/>
              </w:rPr>
            </w:pPr>
            <w:r w:rsidRPr="00445ED4">
              <w:rPr>
                <w:b/>
                <w:sz w:val="40"/>
              </w:rPr>
              <w:t>ΟΜΑΔΑ 5</w:t>
            </w:r>
          </w:p>
        </w:tc>
      </w:tr>
      <w:tr w:rsidR="00445ED4" w14:paraId="56B617F3" w14:textId="77777777" w:rsidTr="00A52261">
        <w:trPr>
          <w:trHeight w:val="6675"/>
        </w:trPr>
        <w:tc>
          <w:tcPr>
            <w:tcW w:w="8296" w:type="dxa"/>
          </w:tcPr>
          <w:p w14:paraId="6D49CCCA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ΛΟΥΚΙΣΑ ΜΑΡΙΑ του ΣΠΥΡΙΔΩΝ</w:t>
            </w:r>
          </w:p>
          <w:p w14:paraId="43424C88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ΜΑΓΓΑΝΑ ΑΓΓΕΛΙΚΗ του ΠΑΝΑΓΙΩΤΗ</w:t>
            </w:r>
          </w:p>
          <w:p w14:paraId="617ECDA7" w14:textId="77777777" w:rsidR="00445ED4" w:rsidRPr="0061041B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ΜΑΓΓΑΝΑ ΕΛΕΝΗ του ΚΩΝΣΤΑΝΤΙΝΟΥ</w:t>
            </w:r>
          </w:p>
          <w:p w14:paraId="58A46E1C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ΜΑΛΛΗ ΙΩΑΝΝΑ του ΔΗΜΗΤΡΙΟΥ</w:t>
            </w:r>
          </w:p>
          <w:p w14:paraId="37211E56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ΜΑΝΤΖΩΡΟΥ ΚΩΝΣΤΑΝΤΙΝΑ του ΔΗΜΗΤΡΙΟΥ</w:t>
            </w:r>
          </w:p>
          <w:p w14:paraId="0C958DE1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ΜΑΝΩΛΟΠΟΥΛΟΥ ΠΑΝΑΓΙΩΤΑ του ΚΩΝΣΤΑΝΤΙΝΟΥ</w:t>
            </w:r>
          </w:p>
          <w:p w14:paraId="6070B2E6" w14:textId="28331C0A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ΜΑΡΑΓΚΟΥ ΑΔΑΜΑΝΤΙΑ του ΝΙΚΟΛΑΟΥ</w:t>
            </w:r>
          </w:p>
          <w:p w14:paraId="5E8C0A4E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ΜΑΡΓΕΛΗ ΑΙΜΙΛΙΑ του ΧΡΥΣΟΣΤΟΜΟΥ</w:t>
            </w:r>
          </w:p>
          <w:p w14:paraId="3D7429A1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ΜΑΡΚΟΠΟΥΛΟΥ ΖΩΗ του ΒΑΣΙΛΕΙΟΥ</w:t>
            </w:r>
          </w:p>
          <w:p w14:paraId="2C6DD06B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ΜΑΡΟΥΛΗ ΜΑΡΙΑ του ΔΗΜΗΤΡΙΟΥ</w:t>
            </w:r>
          </w:p>
          <w:p w14:paraId="0BE164ED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ΜΑΣΤΡΟΓΙΑΝΝΗ  ΕΛΕΝΗ του ΑΘΑΝΑΣΙΟΥ</w:t>
            </w:r>
          </w:p>
          <w:p w14:paraId="60E99995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ΜΑΤΣΙΟΥΛΑ ΚΩΝΣΤΑΝΤΙΝΑ του ΜΑΡΚΟΥ</w:t>
            </w:r>
          </w:p>
          <w:p w14:paraId="7CB5DFE3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ΜΑΥΡΟΝΑΣΙΟΥ ΒΑΣΙΛΙΚΗ του ΙΩΑΝΝΗ</w:t>
            </w:r>
          </w:p>
          <w:p w14:paraId="685B03D8" w14:textId="77777777" w:rsidR="00445ED4" w:rsidRPr="00A355CF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A355CF">
              <w:rPr>
                <w:rFonts w:cs="Arial"/>
              </w:rPr>
              <w:t>ΜΕΤΑ ΕΡΣΕΛΑ του ΡΑΜΙΣ</w:t>
            </w:r>
          </w:p>
          <w:p w14:paraId="1184B8B7" w14:textId="77777777" w:rsidR="00445ED4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355CF">
              <w:rPr>
                <w:rFonts w:cs="Arial"/>
              </w:rPr>
              <w:t>ΛΟΓΑΡΝΟΥΔΗ ΜΑΡΙΑ του ΧΡΗΣΤΟΥ</w:t>
            </w:r>
          </w:p>
          <w:p w14:paraId="2BAEFF9A" w14:textId="77777777" w:rsidR="00445ED4" w:rsidRPr="00BB0741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B0741">
              <w:rPr>
                <w:rFonts w:cs="Arial"/>
              </w:rPr>
              <w:t>ΜΙΛΕ ΒΛΑΣΗ του ΒΑΣΙΛΑΚ</w:t>
            </w:r>
          </w:p>
          <w:p w14:paraId="7390767B" w14:textId="77777777" w:rsidR="00445ED4" w:rsidRPr="00BB0741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BB0741">
              <w:rPr>
                <w:rFonts w:cs="Arial"/>
              </w:rPr>
              <w:t>ΤΣΙΓΚΟΣ ΙΩΑΝΝΗΣ του ΝΙΚΟΛΑΟΥ</w:t>
            </w:r>
          </w:p>
          <w:p w14:paraId="081E4E17" w14:textId="77777777" w:rsidR="00445ED4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ΠΥΡΓΑ ΚΩΝΣΤΑΝΤΙΝΑ του ΝΙΚΟΛΑΟΥ</w:t>
            </w:r>
          </w:p>
          <w:p w14:paraId="0DA67025" w14:textId="77777777" w:rsidR="00445ED4" w:rsidRPr="00276785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ΡΗΓΑ ΕΛΕΝΗ του ΣΠΥΡΙΔΩΝ</w:t>
            </w:r>
          </w:p>
          <w:p w14:paraId="4529003A" w14:textId="77777777" w:rsidR="00445ED4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ΡΑΠΤΗ ΧΡΙΣΤΙΝΑ του ΕΥΑΓΓΕΛΟΥ</w:t>
            </w:r>
          </w:p>
          <w:p w14:paraId="50FA812B" w14:textId="77777777" w:rsidR="00445ED4" w:rsidRDefault="00445ED4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76785">
              <w:rPr>
                <w:rFonts w:cs="Arial"/>
              </w:rPr>
              <w:t>ΣΑΡΑΤΣΑΙ ΑΝΤΖΕΛΑ του ΓΙΑΝΝΗ</w:t>
            </w:r>
          </w:p>
          <w:p w14:paraId="0586B70D" w14:textId="77777777" w:rsidR="00A52261" w:rsidRPr="009C6D6D" w:rsidRDefault="00A52261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E3626D">
              <w:rPr>
                <w:rFonts w:cs="Arial"/>
              </w:rPr>
              <w:t>ΓΚΙΑΛΗ ΜΑΡΙΑ ΑΓΓΕΛΑ του ΝΙΚΟΛΑΟΥ</w:t>
            </w:r>
          </w:p>
          <w:p w14:paraId="0D5C4C06" w14:textId="77777777" w:rsidR="00445ED4" w:rsidRPr="003D23D8" w:rsidRDefault="009C6D6D" w:rsidP="00A9015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785">
              <w:rPr>
                <w:rFonts w:cs="Arial"/>
              </w:rPr>
              <w:t>ΡΑΦΤΗ ΕΡΙΟΝΑ του ΒΑΓΓΕΛ</w:t>
            </w:r>
          </w:p>
          <w:p w14:paraId="75F86BB8" w14:textId="77777777" w:rsidR="003D23D8" w:rsidRPr="00E3626D" w:rsidRDefault="003D23D8" w:rsidP="003D23D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3626D">
              <w:rPr>
                <w:rFonts w:cs="Arial"/>
              </w:rPr>
              <w:t>ΔΡΙΜΑΛΑ ΓΕΩΡΓΙΑ του ΝΙΚΟΛΑΟΥ</w:t>
            </w:r>
          </w:p>
          <w:p w14:paraId="32440173" w14:textId="16445F4A" w:rsidR="003D23D8" w:rsidRPr="003D23D8" w:rsidRDefault="003D23D8" w:rsidP="003D23D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B0741">
              <w:rPr>
                <w:rFonts w:cs="Arial"/>
              </w:rPr>
              <w:t>ΚΩΣΤΕΡΕ ΔΙΟΝΥΣΙΑ του ΙΩΑΝΝΗ</w:t>
            </w:r>
          </w:p>
          <w:p w14:paraId="64E23FCA" w14:textId="0271F263" w:rsidR="00A9015D" w:rsidRPr="003D23D8" w:rsidRDefault="00A9015D" w:rsidP="003D23D8">
            <w:pPr>
              <w:widowControl w:val="0"/>
              <w:autoSpaceDE w:val="0"/>
              <w:autoSpaceDN w:val="0"/>
              <w:adjustRightInd w:val="0"/>
              <w:ind w:left="460"/>
              <w:rPr>
                <w:rFonts w:cs="Times New Roman"/>
              </w:rPr>
            </w:pPr>
          </w:p>
        </w:tc>
      </w:tr>
    </w:tbl>
    <w:p w14:paraId="567B954D" w14:textId="4D196A75" w:rsidR="00445ED4" w:rsidRDefault="00445ED4" w:rsidP="00276785"/>
    <w:p w14:paraId="5BAEE114" w14:textId="77777777" w:rsidR="00445ED4" w:rsidRPr="00D80F45" w:rsidRDefault="00445ED4" w:rsidP="00445ED4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ημάνσεις:</w:t>
      </w:r>
      <w:r w:rsidRPr="00D80F45">
        <w:rPr>
          <w:b/>
        </w:rPr>
        <w:t xml:space="preserve"> </w:t>
      </w:r>
    </w:p>
    <w:p w14:paraId="5EFD9295" w14:textId="77777777" w:rsidR="00445ED4" w:rsidRDefault="00445ED4" w:rsidP="00445ED4">
      <w:pPr>
        <w:pStyle w:val="ListParagraph"/>
        <w:numPr>
          <w:ilvl w:val="0"/>
          <w:numId w:val="46"/>
        </w:numPr>
        <w:jc w:val="both"/>
      </w:pPr>
      <w:r>
        <w:t>Οι φοιτητές/-τριες κατά τη διάρκεια της κλινικής άσκησης δύνανται να απουσιάσουν δύο (02) ημέρες χωρίς να απαιτείται αναπλήρωση.</w:t>
      </w:r>
    </w:p>
    <w:p w14:paraId="6315F041" w14:textId="77777777" w:rsidR="00445ED4" w:rsidRDefault="00445ED4" w:rsidP="00276785"/>
    <w:sectPr w:rsidR="00445ED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A9890" w14:textId="77777777" w:rsidR="00395F9B" w:rsidRDefault="00395F9B" w:rsidP="00FC5ABD">
      <w:pPr>
        <w:spacing w:after="0" w:line="240" w:lineRule="auto"/>
      </w:pPr>
      <w:r>
        <w:separator/>
      </w:r>
    </w:p>
  </w:endnote>
  <w:endnote w:type="continuationSeparator" w:id="0">
    <w:p w14:paraId="3B6C6E03" w14:textId="77777777" w:rsidR="00395F9B" w:rsidRDefault="00395F9B" w:rsidP="00FC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A0C" w14:textId="77777777" w:rsidR="00A52261" w:rsidRDefault="00A52261" w:rsidP="00FC5ABD">
    <w:pPr>
      <w:jc w:val="both"/>
    </w:pPr>
    <w:r>
      <w:t>ΑΚΑΔΗΜΑΪΚΟ ΕΤΟΣ 2017 – 2018           ΥΠΕΥΘΥΝΟΣ ΜΑΘΗΜΑΤΟΣ: ΣΤΕΦΑΝΟΠΟΥΛΟΣ ΝΙΚΟΣ</w:t>
    </w:r>
  </w:p>
  <w:p w14:paraId="35B916A9" w14:textId="77777777" w:rsidR="00A52261" w:rsidRDefault="00A52261">
    <w:pPr>
      <w:pStyle w:val="Footer"/>
    </w:pPr>
  </w:p>
  <w:p w14:paraId="18A7253E" w14:textId="77777777" w:rsidR="00A52261" w:rsidRDefault="00A52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E4131" w14:textId="77777777" w:rsidR="00395F9B" w:rsidRDefault="00395F9B" w:rsidP="00FC5ABD">
      <w:pPr>
        <w:spacing w:after="0" w:line="240" w:lineRule="auto"/>
      </w:pPr>
      <w:r>
        <w:separator/>
      </w:r>
    </w:p>
  </w:footnote>
  <w:footnote w:type="continuationSeparator" w:id="0">
    <w:p w14:paraId="43266BE0" w14:textId="77777777" w:rsidR="00395F9B" w:rsidRDefault="00395F9B" w:rsidP="00FC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E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2AC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25915"/>
    <w:multiLevelType w:val="hybridMultilevel"/>
    <w:tmpl w:val="80443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70F"/>
    <w:multiLevelType w:val="hybridMultilevel"/>
    <w:tmpl w:val="83387D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A29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0EF27ACA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D2BB5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1149427B"/>
    <w:multiLevelType w:val="hybridMultilevel"/>
    <w:tmpl w:val="6220BC3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13F01EB6"/>
    <w:multiLevelType w:val="hybridMultilevel"/>
    <w:tmpl w:val="6D640BD0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43C640B"/>
    <w:multiLevelType w:val="hybridMultilevel"/>
    <w:tmpl w:val="6C4E893C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44F55A6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90EFE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612A8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C59A3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664058"/>
    <w:multiLevelType w:val="hybridMultilevel"/>
    <w:tmpl w:val="4522A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7643A"/>
    <w:multiLevelType w:val="hybridMultilevel"/>
    <w:tmpl w:val="C31EE83C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32121827"/>
    <w:multiLevelType w:val="hybridMultilevel"/>
    <w:tmpl w:val="818C80BA"/>
    <w:lvl w:ilvl="0" w:tplc="92C8A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D8010E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F61B3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C56AE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D733BD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40EC68F8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D7A61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>
    <w:nsid w:val="4B4C6908"/>
    <w:multiLevelType w:val="hybridMultilevel"/>
    <w:tmpl w:val="6D640BD0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4BC8735E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81433C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53B508B4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426828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57937CBF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5A8E52EF"/>
    <w:multiLevelType w:val="hybridMultilevel"/>
    <w:tmpl w:val="D2326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E34C8"/>
    <w:multiLevelType w:val="hybridMultilevel"/>
    <w:tmpl w:val="392CE0D4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FB2932"/>
    <w:multiLevelType w:val="hybridMultilevel"/>
    <w:tmpl w:val="2850E4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00A2F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5C39406B"/>
    <w:multiLevelType w:val="hybridMultilevel"/>
    <w:tmpl w:val="B56456A6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61E270AD"/>
    <w:multiLevelType w:val="hybridMultilevel"/>
    <w:tmpl w:val="F028C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922FB"/>
    <w:multiLevelType w:val="hybridMultilevel"/>
    <w:tmpl w:val="604262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C34B3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66D84ACF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3C337C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0D06B7"/>
    <w:multiLevelType w:val="hybridMultilevel"/>
    <w:tmpl w:val="480A1A4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>
    <w:nsid w:val="72475CD6"/>
    <w:multiLevelType w:val="hybridMultilevel"/>
    <w:tmpl w:val="96F84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617BF"/>
    <w:multiLevelType w:val="hybridMultilevel"/>
    <w:tmpl w:val="51965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10B5A"/>
    <w:multiLevelType w:val="hybridMultilevel"/>
    <w:tmpl w:val="6220BC3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>
    <w:nsid w:val="76AB3FC2"/>
    <w:multiLevelType w:val="hybridMultilevel"/>
    <w:tmpl w:val="7E4CB6B0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>
    <w:nsid w:val="7DFE4578"/>
    <w:multiLevelType w:val="hybridMultilevel"/>
    <w:tmpl w:val="D2326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47474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2"/>
  </w:num>
  <w:num w:numId="4">
    <w:abstractNumId w:val="18"/>
  </w:num>
  <w:num w:numId="5">
    <w:abstractNumId w:val="7"/>
  </w:num>
  <w:num w:numId="6">
    <w:abstractNumId w:val="22"/>
  </w:num>
  <w:num w:numId="7">
    <w:abstractNumId w:val="6"/>
  </w:num>
  <w:num w:numId="8">
    <w:abstractNumId w:val="23"/>
  </w:num>
  <w:num w:numId="9">
    <w:abstractNumId w:val="8"/>
  </w:num>
  <w:num w:numId="10">
    <w:abstractNumId w:val="9"/>
  </w:num>
  <w:num w:numId="11">
    <w:abstractNumId w:val="33"/>
  </w:num>
  <w:num w:numId="12">
    <w:abstractNumId w:val="36"/>
  </w:num>
  <w:num w:numId="13">
    <w:abstractNumId w:val="20"/>
  </w:num>
  <w:num w:numId="14">
    <w:abstractNumId w:val="32"/>
  </w:num>
  <w:num w:numId="15">
    <w:abstractNumId w:val="28"/>
  </w:num>
  <w:num w:numId="16">
    <w:abstractNumId w:val="39"/>
  </w:num>
  <w:num w:numId="17">
    <w:abstractNumId w:val="27"/>
  </w:num>
  <w:num w:numId="18">
    <w:abstractNumId w:val="4"/>
  </w:num>
  <w:num w:numId="19">
    <w:abstractNumId w:val="25"/>
  </w:num>
  <w:num w:numId="20">
    <w:abstractNumId w:val="15"/>
  </w:num>
  <w:num w:numId="21">
    <w:abstractNumId w:val="40"/>
  </w:num>
  <w:num w:numId="22">
    <w:abstractNumId w:val="31"/>
  </w:num>
  <w:num w:numId="23">
    <w:abstractNumId w:val="43"/>
  </w:num>
  <w:num w:numId="24">
    <w:abstractNumId w:val="35"/>
  </w:num>
  <w:num w:numId="25">
    <w:abstractNumId w:val="14"/>
  </w:num>
  <w:num w:numId="26">
    <w:abstractNumId w:val="34"/>
  </w:num>
  <w:num w:numId="27">
    <w:abstractNumId w:val="29"/>
  </w:num>
  <w:num w:numId="28">
    <w:abstractNumId w:val="2"/>
  </w:num>
  <w:num w:numId="29">
    <w:abstractNumId w:val="44"/>
  </w:num>
  <w:num w:numId="30">
    <w:abstractNumId w:val="41"/>
  </w:num>
  <w:num w:numId="31">
    <w:abstractNumId w:val="24"/>
  </w:num>
  <w:num w:numId="32">
    <w:abstractNumId w:val="1"/>
  </w:num>
  <w:num w:numId="33">
    <w:abstractNumId w:val="26"/>
  </w:num>
  <w:num w:numId="34">
    <w:abstractNumId w:val="10"/>
  </w:num>
  <w:num w:numId="35">
    <w:abstractNumId w:val="12"/>
  </w:num>
  <w:num w:numId="36">
    <w:abstractNumId w:val="30"/>
  </w:num>
  <w:num w:numId="37">
    <w:abstractNumId w:val="16"/>
  </w:num>
  <w:num w:numId="38">
    <w:abstractNumId w:val="13"/>
  </w:num>
  <w:num w:numId="39">
    <w:abstractNumId w:val="19"/>
  </w:num>
  <w:num w:numId="40">
    <w:abstractNumId w:val="37"/>
  </w:num>
  <w:num w:numId="41">
    <w:abstractNumId w:val="38"/>
  </w:num>
  <w:num w:numId="42">
    <w:abstractNumId w:val="11"/>
  </w:num>
  <w:num w:numId="43">
    <w:abstractNumId w:val="45"/>
  </w:num>
  <w:num w:numId="44">
    <w:abstractNumId w:val="5"/>
  </w:num>
  <w:num w:numId="45">
    <w:abstractNumId w:val="1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24"/>
    <w:rsid w:val="00061902"/>
    <w:rsid w:val="000C4393"/>
    <w:rsid w:val="00153192"/>
    <w:rsid w:val="001826C2"/>
    <w:rsid w:val="001B752D"/>
    <w:rsid w:val="001C2D28"/>
    <w:rsid w:val="001E0F18"/>
    <w:rsid w:val="001F72DD"/>
    <w:rsid w:val="00276785"/>
    <w:rsid w:val="00313DEF"/>
    <w:rsid w:val="00341334"/>
    <w:rsid w:val="00360A50"/>
    <w:rsid w:val="00395F9B"/>
    <w:rsid w:val="003B2BE0"/>
    <w:rsid w:val="003D23D8"/>
    <w:rsid w:val="003D2A75"/>
    <w:rsid w:val="003F0526"/>
    <w:rsid w:val="00445ED4"/>
    <w:rsid w:val="00466B00"/>
    <w:rsid w:val="0050022E"/>
    <w:rsid w:val="00522275"/>
    <w:rsid w:val="005437E6"/>
    <w:rsid w:val="005C7B37"/>
    <w:rsid w:val="005D09F1"/>
    <w:rsid w:val="0061041B"/>
    <w:rsid w:val="0067700C"/>
    <w:rsid w:val="006C332B"/>
    <w:rsid w:val="00717526"/>
    <w:rsid w:val="007752D6"/>
    <w:rsid w:val="007B5425"/>
    <w:rsid w:val="007E48C8"/>
    <w:rsid w:val="008067D5"/>
    <w:rsid w:val="008D52E7"/>
    <w:rsid w:val="00904FFA"/>
    <w:rsid w:val="00964323"/>
    <w:rsid w:val="009C10BC"/>
    <w:rsid w:val="009C6D6D"/>
    <w:rsid w:val="009F0427"/>
    <w:rsid w:val="00A06D24"/>
    <w:rsid w:val="00A355CF"/>
    <w:rsid w:val="00A52261"/>
    <w:rsid w:val="00A86135"/>
    <w:rsid w:val="00A9015D"/>
    <w:rsid w:val="00AC44B6"/>
    <w:rsid w:val="00B136F6"/>
    <w:rsid w:val="00B41191"/>
    <w:rsid w:val="00B41EC5"/>
    <w:rsid w:val="00B86E93"/>
    <w:rsid w:val="00B97AF6"/>
    <w:rsid w:val="00BA23BD"/>
    <w:rsid w:val="00BA4A3B"/>
    <w:rsid w:val="00BB0741"/>
    <w:rsid w:val="00BE2F05"/>
    <w:rsid w:val="00CA25F4"/>
    <w:rsid w:val="00D70C15"/>
    <w:rsid w:val="00D91957"/>
    <w:rsid w:val="00D94AD1"/>
    <w:rsid w:val="00DD17C3"/>
    <w:rsid w:val="00E026CE"/>
    <w:rsid w:val="00E3626D"/>
    <w:rsid w:val="00E97F0F"/>
    <w:rsid w:val="00F027BD"/>
    <w:rsid w:val="00F52BDE"/>
    <w:rsid w:val="00F746F0"/>
    <w:rsid w:val="00F81B00"/>
    <w:rsid w:val="00F86BF6"/>
    <w:rsid w:val="00FA6806"/>
    <w:rsid w:val="00FC5ABD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BD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ABD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B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C5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BD"/>
    <w:rPr>
      <w:rFonts w:eastAsiaTheme="minorEastAsia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BD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BD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ABD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B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C5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BD"/>
    <w:rPr>
      <w:rFonts w:eastAsiaTheme="minorEastAsia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BD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BEAB-DA99-4641-B43F-F3190ACC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2587</Words>
  <Characters>13974</Characters>
  <Application>Microsoft Office Word</Application>
  <DocSecurity>0</DocSecurity>
  <Lines>116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16</cp:revision>
  <dcterms:created xsi:type="dcterms:W3CDTF">2017-10-16T10:16:00Z</dcterms:created>
  <dcterms:modified xsi:type="dcterms:W3CDTF">2017-10-22T17:07:00Z</dcterms:modified>
</cp:coreProperties>
</file>