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D9" w:rsidRPr="00BE4C3D" w:rsidRDefault="00B966D9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4C3D">
        <w:rPr>
          <w:rFonts w:ascii="Arial" w:hAnsi="Arial" w:cs="Arial"/>
          <w:b/>
          <w:sz w:val="24"/>
          <w:szCs w:val="24"/>
          <w:u w:val="single"/>
        </w:rPr>
        <w:t xml:space="preserve">Για τους </w:t>
      </w:r>
      <w:r w:rsidR="0092256E">
        <w:rPr>
          <w:rFonts w:ascii="Arial" w:hAnsi="Arial" w:cs="Arial"/>
          <w:b/>
          <w:sz w:val="24"/>
          <w:szCs w:val="24"/>
          <w:u w:val="single"/>
        </w:rPr>
        <w:t>Φοιτητές</w:t>
      </w:r>
    </w:p>
    <w:p w:rsidR="00030A57" w:rsidRDefault="00030A57" w:rsidP="00030A5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30A57" w:rsidRDefault="00030A57" w:rsidP="00030A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εβδομάδα από 2/10 – 6/10 η κλινική άσκηση θα πραγματοποιηθεί ως εξής</w:t>
      </w:r>
    </w:p>
    <w:p w:rsidR="00030A57" w:rsidRPr="00030A57" w:rsidRDefault="00030A57" w:rsidP="00030A57">
      <w:pPr>
        <w:pStyle w:val="a4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30A57">
        <w:rPr>
          <w:rFonts w:ascii="Arial" w:hAnsi="Arial" w:cs="Arial"/>
          <w:sz w:val="24"/>
          <w:szCs w:val="24"/>
        </w:rPr>
        <w:t>Οι ομάδες που</w:t>
      </w:r>
      <w:bookmarkStart w:id="0" w:name="_GoBack"/>
      <w:bookmarkEnd w:id="0"/>
      <w:r w:rsidRPr="00030A57">
        <w:rPr>
          <w:rFonts w:ascii="Arial" w:hAnsi="Arial" w:cs="Arial"/>
          <w:sz w:val="24"/>
          <w:szCs w:val="24"/>
        </w:rPr>
        <w:t xml:space="preserve"> ασκούνται Δευτέρα και Τρίτη θα προσέλθουν στην αίθουσα 1 την Τρίτη στις 10:00</w:t>
      </w:r>
    </w:p>
    <w:p w:rsidR="00030A57" w:rsidRPr="00030A57" w:rsidRDefault="00030A57" w:rsidP="00030A57">
      <w:pPr>
        <w:pStyle w:val="a4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30A57">
        <w:rPr>
          <w:rFonts w:ascii="Arial" w:hAnsi="Arial" w:cs="Arial"/>
          <w:sz w:val="24"/>
          <w:szCs w:val="24"/>
        </w:rPr>
        <w:t xml:space="preserve">Οι ομάδες που ασκούνται </w:t>
      </w:r>
      <w:r w:rsidRPr="00030A57">
        <w:rPr>
          <w:rFonts w:ascii="Arial" w:hAnsi="Arial" w:cs="Arial"/>
          <w:sz w:val="24"/>
          <w:szCs w:val="24"/>
        </w:rPr>
        <w:t>Πέμπτη Παρασκευή</w:t>
      </w:r>
      <w:r w:rsidRPr="00030A57">
        <w:rPr>
          <w:rFonts w:ascii="Arial" w:hAnsi="Arial" w:cs="Arial"/>
          <w:sz w:val="24"/>
          <w:szCs w:val="24"/>
        </w:rPr>
        <w:t xml:space="preserve"> θα προσέλθουν στην αίθουσα 1 την </w:t>
      </w:r>
      <w:r w:rsidRPr="00030A57">
        <w:rPr>
          <w:rFonts w:ascii="Arial" w:hAnsi="Arial" w:cs="Arial"/>
          <w:sz w:val="24"/>
          <w:szCs w:val="24"/>
        </w:rPr>
        <w:t>Πέμπτη</w:t>
      </w:r>
      <w:r w:rsidRPr="00030A57">
        <w:rPr>
          <w:rFonts w:ascii="Arial" w:hAnsi="Arial" w:cs="Arial"/>
          <w:sz w:val="24"/>
          <w:szCs w:val="24"/>
        </w:rPr>
        <w:t xml:space="preserve"> στις 10:00</w:t>
      </w:r>
    </w:p>
    <w:p w:rsidR="00030A57" w:rsidRPr="00B966D9" w:rsidRDefault="00030A57" w:rsidP="00030A57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030A57" w:rsidRPr="00B966D9" w:rsidSect="00D67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D3F81"/>
    <w:multiLevelType w:val="hybridMultilevel"/>
    <w:tmpl w:val="FDDA1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66D9"/>
    <w:rsid w:val="0002740C"/>
    <w:rsid w:val="00030A57"/>
    <w:rsid w:val="00043444"/>
    <w:rsid w:val="000C0267"/>
    <w:rsid w:val="000E126C"/>
    <w:rsid w:val="0015495A"/>
    <w:rsid w:val="00214039"/>
    <w:rsid w:val="002167FD"/>
    <w:rsid w:val="00227316"/>
    <w:rsid w:val="00265619"/>
    <w:rsid w:val="002F4674"/>
    <w:rsid w:val="00325955"/>
    <w:rsid w:val="00333090"/>
    <w:rsid w:val="003C1E22"/>
    <w:rsid w:val="004265A0"/>
    <w:rsid w:val="00497E7E"/>
    <w:rsid w:val="00507072"/>
    <w:rsid w:val="005A288E"/>
    <w:rsid w:val="005F3A72"/>
    <w:rsid w:val="00616201"/>
    <w:rsid w:val="00627E1D"/>
    <w:rsid w:val="00655DED"/>
    <w:rsid w:val="00664252"/>
    <w:rsid w:val="00754C1F"/>
    <w:rsid w:val="00764C65"/>
    <w:rsid w:val="00792B19"/>
    <w:rsid w:val="007B5E91"/>
    <w:rsid w:val="007D59D8"/>
    <w:rsid w:val="0086473F"/>
    <w:rsid w:val="00877142"/>
    <w:rsid w:val="0092256E"/>
    <w:rsid w:val="009971DF"/>
    <w:rsid w:val="009A4C14"/>
    <w:rsid w:val="00A40C04"/>
    <w:rsid w:val="00AC0DF2"/>
    <w:rsid w:val="00B327F6"/>
    <w:rsid w:val="00B966D9"/>
    <w:rsid w:val="00BA0FD2"/>
    <w:rsid w:val="00BE4C3D"/>
    <w:rsid w:val="00C01959"/>
    <w:rsid w:val="00C10B8F"/>
    <w:rsid w:val="00C233FA"/>
    <w:rsid w:val="00C71719"/>
    <w:rsid w:val="00CA6A5E"/>
    <w:rsid w:val="00D0725C"/>
    <w:rsid w:val="00D64AFD"/>
    <w:rsid w:val="00D6713F"/>
    <w:rsid w:val="00DF41EF"/>
    <w:rsid w:val="00E66F5F"/>
    <w:rsid w:val="00EF2D68"/>
    <w:rsid w:val="00F843C2"/>
    <w:rsid w:val="00FB2172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0DB5"/>
  <w15:docId w15:val="{1CB4E676-9985-4641-95BB-452E558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4AF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 Stefanopoulos</cp:lastModifiedBy>
  <cp:revision>28</cp:revision>
  <cp:lastPrinted>2015-09-23T10:03:00Z</cp:lastPrinted>
  <dcterms:created xsi:type="dcterms:W3CDTF">2011-10-01T13:10:00Z</dcterms:created>
  <dcterms:modified xsi:type="dcterms:W3CDTF">2017-09-25T11:12:00Z</dcterms:modified>
</cp:coreProperties>
</file>